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Инструктор Чжун, мой сын пытался покончить с собой из-за вас. Неужели в вашем сердце не найдется места даже для мимолетного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стоял у навигационной панели звездолета, в последний раз проверяя оборудование перед запуском.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замер доктор Рассел — светило научно-исследовательского института, человек, чей взгляд обычно скользил поверх чужих голов. Сейчас же этот гордец стоял перед ним в позе просителя.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подавил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душевной черствости и не в том, что он мог спокойно взирать на угасание чужой жизни. Просто время поджимало, а у него оставалась одна неоконченная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флот готов к выступлению. Я не имею права самовольно покинуть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важна для вас эта кампания. В случае победы вы станете единственным капитаном-омегой в Альянсе. Но мой сын был вашим учеником. Вы в ответе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сорвался на крик. Стоявшие в охране солдаты недовольно нахмурились; кто-то уже сделал шаг вперед, намереваясь выставить визитера за дверь. Чжун Цин жестом остановил их: в конце концов, перед ним был лишь отец, обезумевший от страха за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в ответе за своих солдат, — мягко, но твердо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Рассел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всего лишь омега. Неужели и впрямь возомнили, будто способны повлиять на исход войны? Если бы не два ваших «выдающихся» ученика, замолвивших словечко, эти никчемности из военного ведомства никогда бы не допустили вас до капитанского мостика.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Цина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сигнал к отбытию уже прозвучал. Вам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Рассел вперил в него ядовитый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пожалеете об этом, Чжун Цин, — прошипел он, и его голос в наступившей тишине напомнил шелест чешуи пустынной гадюки.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удалился, и тяжелые бронированные створки шлюза с лязгом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пилота ощутимо толкнуло в спину. Звездолет, словно пуля, сорвался с причала, мгновенно пронзая атмосферу и вырываясь в безмолвное величие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Рассел совсем распоясался, — раздался за спиной чей-то веселый голос. — Вам стоило позволить мне вышвырнуть его. Иначе как я оправдаю звание «выдающегося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отрывался от приборов. Лишь спустя мгновение он осознал смысл сказанного и обернулся, глядя на говорившего с явным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отец твоего соседа по комнате. Янь Цзи, тебе не следует быть столь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собранного и напряженного инструктора, Янь Цзи чувствовал себя более чем вольготно. Он развалился в кресле, закинув ногу на ногу, и лишь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трудно понять, как альфа может пытаться убить себя из-за любви. Это выше моего 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альфа А-класса, а ты — S-класса. Тебе полагается проявлять милосердие к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вдруг резко подался вперед. Расстояние между ними сократилось настолько, что их дыхание почти смешалось. Глаза альфы вспыхнули пугающим блеском; в его янтарных зрачках, казалось, плавилось золото. На фоне этого сияния меркли даже мириады звезд за панорамным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инструктор... Тот факт, что в этой экспедиции вы выбрали своим помощником меня, а не другого своего протеже, Андре Ланкастера, — это тоже из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близость, давно перешедшая границы дозволенного между учителем и учеником, не заставила Чжун Цина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Андре — единственные альфы S-класса в Альянсе. Вы оба не являетесь слабыми, а значит, в моем милосердии не нуждаетесь.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я понял, — в глазах Янь Цзи промелькнула нежная, почти торжествующая улыбка. — Раз это не милосердие... значит, это предпочтение.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но решительно втиснул Янь Цзи обратно в кресло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приближаемся к первой точке прыжка. Пристегнись.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Пространственный переход почти не оказывал влияния на альф высшего ранга. Янь Цзи даже напевал под нос какой-то легкомысленный мотив — настроение у него было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тоже чувствовал себя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 этом мире несколько десятилетий, но впервые по-настоящему вел боевой звездолет в глубины космоса. Трудно было не испытывать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этот корабль он модифицировал собственноручно. Всего одно нажатие кнопки активирует систему самоликвидации, мощности которой хватит, чтобы превратить даже альфу S-класса в звездную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был прав: инструктор действительно всегда выделял его среди прочих. Выделял настолько, что приложил все силы, лишь бы найти способ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Чжун Цина перевели в Отдел глубоко влюблённых мужских персонажей второго плана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мирах этого подразделения произошел раскол «несущих столпов». Неопытные сотрудники не справились, и отдел понес серьезные потери. Как раз в это время Чжун Цин, совершивший прорыв пространства и времени, прибыл в Бюро перемещения по книгам, и его тут же мобилизовали на проблемный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миру нужен лишь один «столп» — один главный герой. Раскол означал, что протагонистов внезапно стало двое, что критически расшатывало стабильность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предложенное Бюро, было по-военному лаконичным: устранить любого из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мир держится на главном герое. Убить того, кто защищен самой судьбой и «нимбом протагониста», — задача почти невыполнимая. Столкнувшись с таким вызовом в первом же задании, Чжун Цин почувствовал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Декорациями этого мира стала эпоха межзвездных странствий. Чжун Цину досталась роль отпрыска захудалого аристократического рода омег. Оба же главных героя происходили из могущественных кланов альф. Между ними лежала пропасть, и, если бы не случай, они бы не встретились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Чжун Цин в прошлом был мастером, постигшим законы мироздания. И хотя путь физического совершенствования не был его основным, он кое-что смыслил в закалке плоти. Чжун Цин заставил свое от природы хрупкое тело омеги работать на пределе, проложив себе путь в Военную академию Альянса и став там первым студентом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его зачисления академия гудела, как растревоженный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ликовали — Чжун Цин оправдал их надежды. Долгое время их считали лишь ценным ресурсом для продолжения рода, неспособным к борьбе. Появление омеги-солдата стало для них глотком свежего воздуха; в тот же день Чжун Цина окрестили «Светом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же радовались по-своему: в их суровом мужском монастыре наконец-то появилось прекрасное лицо, на котором можно было остановить взгляд. Пусть даже касаться этого сокровища строго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Чжун Цин прилежно грыз гранит военной науки. Винтовка и штурвал стали продолжением его рук, а в рукопашной схватке он не уступал ни одному сокурснику-альфе. После блестящего окончания учебы он остался в академии в должности ассистента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второй год службы он наконец встретил их — двух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частями одного расколотого столпа, их тянуло друг к другу с невероятной силой. Обычно это проявлялось в узах родства или нерушимой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не стал исключением. Несмотря на принадлежность к разным кланам, Янь Цзи и Андре считались лучшими друзьями во всем Альянсе — побратимами, готовыми прикрыть друг другу спину в любой мясорубке.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честно говоря, не понимал, как они уживаются.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всегда лучился оптимизмом и жизнелюбием, в то время как Андре словно высекли из куска льда. Когда инструктор только начал с ними контактировать, Янь Цзи уже через несколько дней увивался вокруг него, не умолкая ни на минуту. Андре же всегда держался в стороне,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правило ассасина — сблизиться с жертвой. Чжун Цин закономерно выбрал роль «преданного друга» для Янь Цзи, окружая его особой заботой в годы учебы, пока тот окончательно не доверился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такие сложности? — внезапно подала голос Система. — В оригинальном сюжете у тебя была возможность выйти замуж за члена семьи Янь. Если бы ты послушал меня, Янь Цзи давно бы испустил дух прямо в твоей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объявила ему бойкот еще в тот день, когда он переступил порог академии, и с тех пор не проронила ни слова. И вот теперь — такое эффектное возвращение... Хотя Чжун Цин прекрасно понимал, что она имела в виду лишь эффективность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 альфа S-класса, — мысленно возразил он. — Его реакция за пределами возможностей омеги. Даже если бы я спрятал нож под подушку, он бы перехватил мою руку в ту же секунду, как я шевельнулся. А если бы мне и повезло его ранить, такой монстр не сдохнет, даже если будет истекать кровью три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на собственной шкуре прочувствовал, насколько немощна раса омег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Раскол столпов влиял и на распределение ролей для сотрудников Бюро. Предыдущие агенты проваливались именно потому, что их персонажи вечно оказывались ущербными — то без руки, то без ноги, что сильно мешало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же получил «целое» тело и поначалу принял это за бонус для новичка. Лишь позже Система просветила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омегой — это и есть величайший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взрывчатка надежнее, — отрезал Чжун Цин. — И вообще, ради какого-то вводного мира я не собираюсь жертвовать своей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звук, подозрительно похожий на сдавленный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Цина потемнело, и он привычным жестом отправил Систему в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непрерывной канонады последний вражеский солдат рухнул на истерзанную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блестящая победа. Впереди ждали триумфальное возвращение, горы цветов и бесконечные славословия. Выжившие солдаты, осознавая это, один за другим оборачивались к тому, кто привел их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флотилии замер ничем не примечательный звездолет. Защитные пластины разошлись, и в проеме панорамного окна показалось лицо, чей облик выделялся даже среди самых прекрасных представителей рода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одарил солдат едва заметной улыбкой. В ту же секунду над эскадрой пронесся оглушительный рев восторга, многократно отражаясь от металлической обшивки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не разделял общего безумия. Он стоял в тени, не отрывая взгляда от своего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запредельных нагрузок в кабине стояла невыносимая жара. Чжун Цин, как и многие подчиненные, скинул форменный китель; рукава его рубашки были небрежно закатаны до локтей.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от пота ткань облепила тело, подчеркивая тонкую линию талии, скрывающуюся под армейским ремнем.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сражения рассеивался, и лучи заходящего солнца золотили медали на груди омеги. В этом свете его лицо казалось ликом святого: тени от длинных ресниц и прямого носа ложились на кожу изящными штрихами, а темные волосы отливали бронзой. Несмотря на смертельную усталость, взгляд его черных глаз оставался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крови и руин, словно живой памятник новой эпохе, возвещающий о гибели старых призраков и рождении иного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резко нажал на рычаг, закрывая обзорные щиты и отсекая восторженные крики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крепко прижал Чжун Цина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тренировки, Чжун Цин в объятиях альфы казался хрупким 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прозвучавший над самым ухом, был низким и хриплым, будто Янь Цзи из последних сил сдерживал рвущееся наружу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тоже подавлял ликование, но совсем иного рода. Одной рукой он обнял Янь Цзи за спину, имитируя поддержку, а пальцы другой незаметно скользнули к скрытой кнопке на пульте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«преданного друга» в этом сценарии был шанс на однократный OOC — момент, когда он мог нанести смертельный удар протагонисту.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 мысленно произнес Чжун Цин и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Сенсор начал считывать отпечаток, запуская обратный отсчет до детонации.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таймер обнулился, тишину кабины разрезал пронзительный свист пули, вспарывающей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завершения протокола палец должен был оставаться на датчике. Но Янь Цзи среагировал мгновенно: мощным рывком он сшиб инструктора с ног. Пуля, предназначавшаяся сердцу, вошла в левое плечо; разрывная пуля сдетонировала внутри, превращая ткани в месиво и впрыскивая ядовитую пыль в кровоток.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доли секунды. Теряя сознание от невыносимой боли, Чжун Цин успел лишь мазнуть взглядом по консоли — автоматическая блокировка запечатала триггер, и шкала прогресса на экране бесследно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и бессилия у него перехватило дыхание, и мир окончательно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http://bllate.org/book/16114/1580414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