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У меня есть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первая порция лекарства была передана, Юй Юньлян готов был вспыхнуть жарче, чем сами целебные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еще сжимая в руке чашу, он замер на коленях перед Ци Цзю. Его грудь прерывисто вздымалась, а взгляд казался затуманенным, почти отсутствующим.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ласково коснулся его щеки и не удержался от слабой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голову потерял от этой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редко бывали такие минуты... И хотя рассудок не помутился от горького отвара, мысли путались, словно окутанные паром от горячего источника. Это чувство невозможно было описать словами. Отставив чашу, юноша крепко обнял Ци Цзю, прислушиваясь к тому, как медленно и устало бьется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был слишком слаб, чтобы пошевелиться; он почти полностью опирался на своего спутника, лишь рука его мерно и ласково похлопывала юношу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горько... Ваше Высочество, вы смогли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всё еще жив, он смог проглотить лекарство... Для юноши не было ничего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принца на мгновение замерла, а затем нежно коснулась дрожащего затылка волчонка. От этой ласки Юй Юньляну стало совсем невмоготу: чем мягче был Ци Цзю, тем острее ощущалась боль, пронзавшая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так много людей, почему же этот яд достался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негодяев заслуживают смерти, почему же Ци Цзю, который так хочет жить, приходится проходить через такие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ответа. Старый лекарь предупреждал: это очищение — лишь начало, впереди еще не одни Врата Преисподней, и нет иного пути, кроме как вытерпеть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озноб и боль, точно кости скоблили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велел Юй Юньляну заранее приготовить полоски ткани, чтобы связать руки и ноги принца — иначе в приступе невыносимой боли тот мог навредить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инспектор оббегал всю столицу, добыв самый мягкий хлопок, но всё равно боялся, что ткань будет грубой. Прежде чем использовать путы на Ци Цзю, он на целых полчаса связал самого себя. Всё это время Юй Дугун яростно боролся с узлами, глядя на вьющийся дым благовоний и до боли сжимая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тихо рассмеялся,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дай мне еще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и не думал брать чашу. Откинувшись на Юй Юньляна, принц всем видом давал понять: пои меня так же,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очнулся от своих мрачных раздумий, чувствуя, как лицо обдает жаром. Собравшись с духом, он снова набрал в рот горькое лекарство. Ци Цзю с комфортом устроился на горячей целебной подушке, позволяя своему волчонку делиться с ним жизненными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отвар медленно перетекал из уст в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боялся, что принц не сможет сглотнуть. После каждого глотка он осторожно растирал ему грудь, а если чувствовал, что дыхание Ци Цзю слабеет, а сердце бьется с трудом — мягко надавливал, помогая жизни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долгое кормление изнурило обоих. Несколько раз Ци Цзю впадал в беспамятство прямо с лекарством во рту, и тогда юноша бережно поглаживал его горло, заставляя жидкость капля за каплей опускаться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чаша почти опустела, лоб Юй Юньляна покрылся испариной. Последний глоток принц сделать не смог: он глухо закашлялся, и темная струйка потекла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потянулся, чтобы вытереть её, но Ци Цзю перехватил его руку. Он покачал головой и указал на рукав. Юй Юньлян мгновенно достал платок, и едва Ци Цзю прижал его к губам, как снова зашелся в кашле, выплевывая сгустки черной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была пугающе темной. Принц закрыл глаза, восстанавливая дыхание, а когда немного пришел в себя, легонько постучал по руке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доброе дело... Найди место и сожги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инспектор готов был спасать даже муравьев, упавших в воду, — не стоило отравлять этот чистый источник и губить окрестные травы ядовитой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никогда не перечил ему. Он аккуратно сложил платок и прижал его камнем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снова пытаетесь управлять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Снадобье крепкое, самое время попробовать, — Ци Цзю слабо улыбнулся. Старик был прав: терять уже нечего, а значит, и запретов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результат был неплох. Если так пойдет и дальше, возможно, семи жизней Системы действительно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понимал его лишь отчасти, но даже если бы не понимал вовсе — он верил каждому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обязательно получится. Божественный лекарь сказал, что к следующему лету вам станет совсем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подал Ци Цзю чистую воду, чтобы прополоскать рот, а затем достал из ларца засахаренную сливу, чтобы перебить горечь. Юный инспектор явно присочинил слова лекаря, набравшись храбрости. Старик никогда бы не дал такого обещания; судя по пульсу, выжить до следующего лета уже было бы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инспектор решил твердо стоять на своем. Лицо его было спокойным, голос — уверенным, и только побелевшие костяшки пальцев, судорожно сжимавших рукав, выдавали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усмехнулся и поманил влажного, прохладного волчонка к себе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ждать лета, — прошептал он. — Мы поправимся уже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приобнял его и закрыл глаза под открытым небом, баюкая юношу своим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марте всё пройдет. Наймем лодку и поплывем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прогнал энергию по меридианам, силой выдавив остатки ядовитой крови. Силы покидали его; на лбу выступил пот, и он снова впал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тут же прижал его к себе, вытирая влагу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Ваше Высочество. Я сам всё подготовлю к марту.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кивнул и, нащупав на дне источника маленький камешек, важно вложил его в ладонь юноши вместо задатка. Юй Юньлян едва заметно улыбнулся и спрятал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 порыве щедрости, плеснул в него водой из источника. На этот раз Юй Юньлян не успел уклониться: теплая влага окатила его руку, стекая по шрамам от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обработаю рану, — поспешно сказал он, понимая взгляд принца. —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звучало искренне. Ци Цзю, удовлетворенный, почувствовал, как последние крупицы энергии иссякли, и сознание снова вытолкнуло его в буферную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бережно уложил его на подушки, следя, чтобы принцу было удобно, а сам опустился на колени на каменные плиты, чтобы сменить повязку на запястье покровителя. Руки Ци Цзю были бессильны, он почти не двигался, и это было на руку — рана заживала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использовал тончайшие бамбуковые щепы, гладкие, без единой зазубрины, вставив их во второй слой бинта, чтобы зафиксировать сустав и не дать ране открыться. По сравнению с ядом, такая царапина была пустяком; лучшие мази и целебная вода источника быстро затянут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принцем, Юй Юньлян нанес остатки мази на свое запястье. Рука Ци Цзю безвольно лежала рядом, и в отражении воды казалось, будто он сам ласково обнимает юношу за локоть. Юй Юньлян долго смотрел на это, а затем, не выдержав, осторожно поднял ладонь принца и положил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свернулся калачиком в объятиях спящего, считая звезды в ночном небе. Усталость и покой навалились на него, и он подумал, что так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тоже хорошо, — промелькнуло в его голове. — Если случится непоправимое, я просто усну рядом с ним там, где видны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самый последний, отчаянный вариант в его плане. Отогнав мрачные мысли, он переключился на то, что радовало сердце: нужно было разузнать, где заказывают лучшие прогулочные судна. Он выберет самую красивую лодку, и как только зазеленеет первая трава, она будет ждать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яд снова заявил о себе изнуряющим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смел сомкнуть глаз. Он давно перенес Ци Цзю в спальню, и как только почувствовал, что кожа принца запылала, бросился менять холодные компрессы. Ци Цзю к тому времени уже пришел в себя. Глядя, как волчонок мечется по комнате,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всё будет хорошо, — маленький инспектор подбежал к постели и принялся неумело баюкать его. — Просто лежите, ни о чем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почувствовал, как юноша прильнул к нему, и тихо закашлялся от смеха, читая сообщение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заблокирована в его сознании, но тело продолжало реагировать на яд. Сейчас он был слишком слаб даже для того, чтобы дрожать, но в его жилах текла введенная энергия и внутренняя сила. Когда приступ наберет мощь, Юй Юньлян не сможет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просьбу, юноша на мгновение оцепенел. Но лишь на мгновение. Покорно кивнув, он прижался щекой к горячей шее принца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Потерпите,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больно, — снова напомнил ему Ци Цзю. — Это лишь тело беснуется, я не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Юй Юньлян перестал искать логику. Он слепо верил всему, что говорил принц. Он достал приготовленные полоски ткани и, боясь поранить кожу Ци Цзю, сначала трижды обернул его запястья мягким шелком, и лишь затем затянул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завязывал третий узел, дыхание принца внезапно пресеклось. В наступившей тишине холодный пот градом покатился по его телу, мгновенно пропитывая одежду. Юй Юньлян, стиснув зубы, молниеносно закончил работу и всем телом приник к Ци Цзю, удерживая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издавал ни звука, не отвечал, а юноша изо всех сил старался подавить судороги, которые, по слухам, могли свести человека в могилу от одной лишь боли. Он крепко сжимал плечи и руки принца. Одну ладонь Ци Цзю он оставил свободной — это была слабость Юй Юньляна, он побоялся, что путы разорвут рану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мог его удержать, но юноша сам вцепился в него. Тело Ци Цзю выгибалось в конвульсиях, и Юй Юньляна отбросило к стене так, что в глазах потемнело. Придя в себя, он тут же бросился обратно, прижимаясь к Ци Цзю и ласково поглаживая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пройдет... Всё хорошо, Ваше Высочество. Если больно — сжимайте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Ци Цзю выдохнул, когда приступ немного отступил, и дернул волчонка за растрепанную прядь волос. — Забыл,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Юньляна было бледнее, чем у больного. Он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ладонь Ци Цзю, помогая ему лечь удобнее,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плохо? Ваше Высочество...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успел договорить «нет» — перед глазами вспыхнул белый свет, и сознание, не успев зацепиться за реальность, было принудительно выброшено в буфер. Система, заранее проинструктированная, ловко открыла «черный ход» и вернула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ощущения?» —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подумал, что обсуждать ощущения, когда тебя трижды за секунду выбрасывает из реальности, бессмысленно. Его грудь содрогнулась, в горле стало горячо, и рот наполнился кровью. Она была ярко-алой — не от яда, а от того, что измученное тело просто не выдерживало нагрузки. Принц мысленно отправил Системе краткое «отстань» и сосредоточился на дыхании, чтобы не захлебнуться.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всё же были. Поскольку сама боль была отрезана, остальные реакции проступали ярче: бешено колотящееся сердце, частое дыхание и слепящая белизна перед глазами. А еще — чувство падения. Словно ты шагнул в пустоту, и невесомость ползет вверх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волчонок снова прильнул к нему. Мокрый от слез, дрожащий, он не переставал тыкаться лицом в его шею, умоляя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медленно поднял веки. Увидев дрожащего Юй Юньляна, он закончил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обнимал его, закусив губу до крови, а из глаз его градом 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опять плачешь, — Ци Цзю и не подозревал, что его инспектор такой плакса. Он привлек его к себе свободной рукой. — Тебя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беспокоился. Его тело, наполненное данными Системы, в моменты приступа могло сработать на самозащиту. У Юй Юньляна не было внутренней силы, и он мог легко пострадать. Силы Ци Цзю были на исходе, и его рука почти безвольно упала на спину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вздрогнул, очнулся и поспешно соскользнул с постели. На этот раз он совсем потерял голову: бросился развязывать путы, на полпути вспомнил про компресс, потом решил напоить Ци Цзю водой, а поднеся чашу, осознал, что еще не освободил руки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пришлось остановить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замер, точно превратившись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тебя задел? — Ци Цзю внимательно осмотрел его. — Вид у тебя плачевный.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за всё время их знакомства Юй Дугун никогда не выглядел так жалко: прическа растрепана, одежда в беспорядке, а один рукав и вовсе разорван в клочья и висит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побил его во время приступа?» — спросил Ци Цзю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 ответила та. У неё не было обзора в комнате, и она могла лишь анализировать факты. — Его рукав зацепился за гвоздь, когда он метался».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изорвана, а прическа окончательно развалилась, когда он ударился о стену, защищая принца, и даже не заметил этого. Убедившись, что не он порвал рукав, Ци Цзю ласково позвал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осознавая, как ужасно выглядит, прильнул к нему и принялся осторожно растирать область сердца, восстанавливая ток энергии. Ци Цзю стало легче, он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прошептал юноша. — Вам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принц. Юноша помог ему сменить мокрые подушки и одежду. Опершись на Юй Юньляна, Ци Цзю спросил: — Как долго я был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падение в пустоту длилось вечность. Но стоило открыть глаза и ощутить рядом своего волчонка... и время словно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бессильно склонил голову, прижавшись лбом ко лбу юного инспектора. Юй Юньлян крепко обнял его, зарываясь лицом в изгиб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 ответил он. — Смотрите, еще даже не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посмотрел в окно: ночь была тихой, луна замерла в ветвях деревьев. Похоже, шла третья стража. Юй Юньлян подал ему чистое платье — оно было теплым и сухим, с тонким ароматом трав. Принц послушно просунул руки в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измучился,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сосредоточенно поправляя ворот и завязывая тесемки. Он изо всех сил старался сохранять спокойствие, но жаркое дыхание Ци Цзю у самого уха и его ласковый голос делали эту задачу почти невыполнимой. Покрасневший Юй Дугун уткнулся носом в его плечо и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Мне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том, — прервал его Ци Цзю. — Эта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вздрогнул, нечаянно выдав себя, и в досаде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взглянул на ночное небо и, кажется, всё понял. Юноша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Принц улыбнулся. — Всё хорошо. Одним днем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приступ длился семь дней. Два уже позади, остальное пролетит незаметно. Ци Цзю, собрав остатки сил, потянул волчонка на постель, и тот послушно укрыл их обоих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 бреду, я плохо соображаю, — прошептал принц, обнимая его. — Я наговорил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Юй Юньляна в его руках окаменела. Он замер на долгое мгновение, прежде чем снова начать дышать. Ци Цзю догадался, что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я сказал, раз ты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явно не хотел отвечать, лишь плотнее прижался к нему. Ци Цзю не стал настаивать. Он открыл связь с Системой: «Купи мне пилюлю Хусиньвань».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Средство было отличным, хоть и работало только в древних мирах. Оно могло вырвать человека из лап смерти, но стоило недешево. Впрочем, Юй Юньлян работал на славу, и золотые накопления принца позволяли купить хоть десяток таких пилюль. Система быстро оформила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«Купила. Дорого, однако. Когда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сердце уже почти не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засуетилась, и вскоре в меню появилось подтверждение активации. В тот же миг Юй Юньлян резко вскинулся, словно почуяв неладное. Он в панике прижал пальцы к запястью Ци Цзю, ища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принц сам подставил руку. —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были ледяными. Он долго прислушивался к ударам, пока наконец не расслабился и не кивнул. Лекарство подействовало, к Ци Цзю вернулись силы, и он принялся медленно расплетать волосы волчонка. Жар принца согревал ладони, он неспешно массировал точки на голове юноши, помогая тому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несколько раз коснулся шрамов на его руке, и Юй Юньлян, поняв, что обращаются к нему, поднял затуманенный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то, что я говорю в бреду, — мягко сказал принц. — Когда человеку плохо, язык живет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Цзю впервые встретил такую дотошность и невольно улыбнулся. — Нет, я просто привел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Юй Юньляна: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Он запомнил каждое движение принца и теперь сам принялся массировать нужные точки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Когда вам станет невмоготу — скажите мне. Где болит, когда нет сил — просто скажите.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 Цзю поддался его ласкам, чувствуя, как сон забирает его. —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юношу по спине, убаюкивая: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мой хороший.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содрогался от внутренней боли, не зная, во что вцепиться. Почувствовав ладонь на своей спине, он прижался к Ци Цзю. Принц всё еще горел, его дыхание было неровным, но объятия оставались нежными и 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мог пошевелиться, он лишь приоткрыл глаза и указал взглядом на столик у кровати. Волчонок больше не смел кусать ни господина, ни себя. Набрав в рот теплого сладкого вина, он склонился над Ци Цзю. Тот улыбнулся и, немного приподнявшись, принял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обнял его за плечи. Он знал, что Ци Цзю трудно глотать, поэтому смоченным в теплой воде платком бережно вытирал губы, поглаживал грудь и снова поил — на этот раз чистой водой. Капля за каплей, раз за разом... Спустя десяток попыток ему удалось напоить человека, чьи губы уже потрескались от долгого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наконец сделал глоток. Юй Юньлян облегченно вздохнул, его лицо немного просветлело. Он помог принцу лечь поудобнее, а сам спустился с постели, чтобы переодеться. Его взгляд упал на рукав, пропитанный алой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сутки Ци Цзю двенадцать раз рвало кровью. Он разорвал семь хлопковых пут. В моменты самого сильного приступа его взгляд становился пустым, а пот лил ручьями. Когда боль достигала пика, принц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испробовал всё: поил лекарствами, носил в источник, сам разжевывал травы, чтобы передать их Ци Цзю. Он ни на минуту не прекращал массаж, а когда путы из ткани были разорваны в клочья, ему пришлось использовать цепи. Тяжелые цепи, обернутые во множество слоев мягкой ткани, чтобы не повредить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было не по себе — настолько, что его вышедшая из-под контроля энергия расколола каменные плиты у источника, и они оба рухнули в воду. Ошарашенный юноша в панике вытаскивал принца на поверхность. Нахлебавшись воды, Ци Цзю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за душой или по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вовсе не собирался его топить. От этой язвительности он едва не разрыдался, но, собрав все силы, вытянул принца на берег. И только там увидел кровь. Столько крови... казалось, один человек просто не может потерять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больше не подтрунивал. Он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у Реки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почувствовал, как силы покидают его. В тот миг он всерьез подумал: «А не пойти ли мне за ним через эту реку?» Было слишком невыносимо видеть эти страдания. Он мог бы последовать за своим господином в царство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Цзю не собирался уходить. Он лежал у края источника, лениво отказываясь двигаться, и даже потянул юношу обратно в воду, настаивая на возвращении. Юй Юньлян сквозь пелену слез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надо возвращаться. Я буду с вами, там нам больше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даже коснуться Ци Цзю — тот казался таким хрупким в порозовевшей от крови воде. Одно лишь слабое дыхание и затихающее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 отрезал Ци Цзю. — В следующем году ивы снова зазеленеют, и зацветет абрикос.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ведь есть мой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Юньляну порой казалось, что в прошлой жизни он задолжал Ци Цзю все свои слезы — до встречи с ним он не плакал ни разу за обе жизни. Теперь же он готов был выплакать целое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и безжалостный Юй Дугун рыдал, не в силах вздохнуть, пока его ноги не стали ватными. И тогда свергнутый наследный принц, наотрез отказавшийся переходить Ванчуань, медленно отвесил ему пинок. Скованный цепями, Ци Цзю полулежал на обломках плит и не желал уходить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подталкивал юношу ногой, пока тот не поднял голову и не приполз обратно, чтобы мертвой хваткой вцепиться в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поучал его Ци Цзю. — Держи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собрав волю в кулак, освободил его от цепей и на руках унес от берега Реки Забвения домой. Он снова превратился в многорукого Нэчжа: обтирал, переодевал, снова связывал мягкими лентами, готовясь к новому кругу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приступ наконец миновал, юноша развязал путы и в тревоге заглянул в лицо Ци Цзю. От жара сознание принца всё еще было затуманено, он долго вглядывался в лицо юноши при свете свечи... а когда узнал, в его глазах промелькнула искра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медленно проговорил его господин. — У меня есть мой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http://bllate.org/book/16113/1598870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