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Пусть сам догадается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тебя не послушался», — Система, превратившись в плотную пленку, заранее устилала пол. «Притаился у окна и подсматривает».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бумаге, закрывавшей оконную раму, была проткнута крохотная дырочка. Система, занятая защитой пола, не успела её заклеить. А по ту сторону замер маленький волчонок, впиваясь зубами в собственное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запретил ему входить, и юноша не смел коснуться двери. Он стоял у окна, одеревенелый от ужаса, подавляя все мысли и чувства, грыз плоть, чтобы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было не до него. Обессиленный, он осел на пол, привалившись спиной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«Вычту у него половину свиного окорока...»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Хлынувшая горлом кровь окрасила мир для маленького волчонка в багровые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даже листья ивы во дворе застыли, застигнутые мертвым штилем. Юй Юньлян ничего не слышал и не осознавал — его пальцы судорожно вцепились в раму, а перед глазами стояла кровь. Черная, густая кровь, которая выплескивалась из Ци Цзю приступ за приступом, словно ей не было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сидел, уронив голову на грудь, как будто погрузившись в глубокое раздумье. Каждое содрогание его тела отзывалось новым потоком извергаемой крови. Сначала Ци Цзю еще пытался вытирать губы, но вскоре, поняв тщетность этих усилий, просто позволил яду выходить наружу. Свежие пятна ложились на старые, и вскоре на полу и одежде уже невозможно было разобрать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не знал, в сознании ли еще принц или уже впал в забытье. Он мог лишь неотрывно следить за тенью за дверью, пытаясь уловить едва заметное движение грудной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Крови было слишком много. Поэтому, когда Ци Цзю наконец перестал кашлять, невозможно было понять: означает ли это конец первого очищения или в измученном теле просто не осталось больше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в человеке быть столько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Юньляна пробрала дрожь. То ли свечи в комнате горели слишком тускло, то ли зрение подвело его, но он вдруг осознал, что тень за дверью не шевелится уже несколько долгих мгновений. Голова принца была бессильно опущена, дыхания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сам не помнил, как рванулся к дверям. Спотыкаясь и падая, он распахнул створки, и тело, подпиравшее их изнутри, мягко повалилось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был пугающе холодным. Лицо его, бледнее самой чистой бумаги, казалось умиротворенным — глаза закрыты, словно в глубоком сне, и ни тени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судорожно моргал, прогоняя темную пелену перед глазами. Дрожащими руками он сорвал пропитанную кровью одежду и прижал ладонь к сердцу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Он не чувствовал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его руки слишком сильно дрожали? Или разум помутился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крепко обнял бездыханное тело и принялся ритмично давить на грудную клетку, вспоминая, как это должно быть. Он умолял это сердце забиться вновь — хотя бы один раз, хотя бы слабо. Ему нужно было лишь, чтобы Ци Цзю снова начал дышать. Только бы он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юноша начал корить себя: быть может, он совершил мало добрых дел? Недостаточно искренне бил поклоны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сделать, чтобы сердце забилось?.. Если я вскрою свою грудь и отдам тебе свое сердце — это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раз нажал на грудь — мгновение это длилось или вечность, — но вдруг тело в его руках содрогнулось, и из легких вырвался хриплый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изнуренное до предела, словно нехотя, прерывисто и неровно, но всё же начало свой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очнулся от оцепенения и поспешно прижал принца к себе, помогая ему восстановить дыхание. Грудь Ци Цзю снова начала мерно вздыматься. Спустя некоторое время из уголка его рта снова потекла струйка черной крови. Юноша инстинктивно потянулся, чтобы стереть её, но его рука была перехвачена.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позволял ему касаться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немного отдохнул, а затем сам медленно поднял руку и вытер губы. Опираясь на Юй Юньляна, он просидел в тишине еще долгое время, прежде чем нашел в себе силы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это, — негромко проговорил он, лежа в руках юноши. — А то... по рукам настучу.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Юй Юньляна судорожно дернулись. На его бледном лице застыла улыбка, которая была страшнее любых рыданий, и только тогда из его глаз градом покатились слезы. Юноша даже не замечал, что плачет; увидев, что слезы капают на Ци Цзю, он в панике принялся вытирать их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 становилось всё больше. Юй Юньлян не знал, за что хвататься первым, но понимал одно: принца нужно перенести в дом, ведь ночной ветер был слишком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уложил Ци Цзю на постель и попытался встать, но ноги не слушались. Едва выпрямившись, он снова рухнул на пол. Хотя очищение проходил принц, юноша выглядел гораздо более изможденным: всё его лицо и одежда были в пыли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яростно отряхнулся. Стиснув зубы, он несколько раз сильно ударил себя по бедрам, заставляя мышцы повиноваться, и только когда дрожь в ногах утихла, понес Ци Цзю к горячим источникам.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короткое время принц снова впал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инспектор никогда не знал, что в нем так много слез, но плач не мешал ему действовать. В тот момент он завидовал мифическому Нэчжа: если бы он мог переродиться в лотосовое воплощение с восемью руками, он бы сделал всё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готово заранее. Юй Юньлян разложил чистую одежду у купели и наполнил деревянную бадью горячей водой из источника. Благодаря стараниям Системы кровь не впиталась в пол — прибрать в комнате оказалось гораздо проще, чем он ожидал. Юноша не знал, сколько стоит эта странная пленка, и, решив, что это какое-то сокровище принца, аккуратно вынес её во двор, чтобы позже отмыть.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 Ци Цзю в окутанную паром воду, куда уже были добавлены целебные травы, купленные у старого лекаря за огромные деньги. Тот обед, который он с таким трудом впихивал в себя в последние дни, наконец дал ему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засучил рукава и бережно принялся смывать следы крови и яда. Он менял воду снова и снова, пока в бадье не осталось ни единого темного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он перенес Ци Цзю обратно на кушетку и принялся одевать его. Каждое движение юноши было наполнено нежностью. Одежда была заранее окурена целебными благовониями — старый лекарь, хоть и не верил в исцеление от такого яда, всё же не устоял перед юношей, простоявшим у его дверей всю ночь, и рискнул выписать рецепты.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 лившееся рекой, превратилось в лучшие снадобья: для приема внутрь, для отваров, для ванн. Юй Юньляну было всё равно, что именно поможет. Если хоть одно средство облегчит страдания Ци Цзю,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запястье принца виднелась рана — аккуратный разрез, сделанный собственной рукой, чтобы выпустить отравленную кровь. Теперь юноша уже немного разбирался в медицине; он осторожно обработал порез, наложил мазь и наложил свежую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Застегивая ворот нательного платья, Юй Юньлян приподнял руку принца, но та бессильно соскользнула и упала. Юноша в испуге подхватил её, и Ци Цзю снова навалился на него всем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 груди принца билось нехотя. Когда Юй Юньлян наконец закончил с одеждой, ему снова показалось, что ритм затихает. Он в тревоге прижался ухом к его груди, прислушиваясь к каждому удару. После нескольких таких кругов маленький инспектор был снова готов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боли закусил губу, сдерживая рыдания. Не в силах больше бороться с одеждой, он просто крепко обнял принца и укрыл их обоих одеялом. Юноша грел его своим телом, обхватив руками и ногами, стараясь передать ему всё свое тепло 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ночи, когда луна поднялась в зенит, тело Ци Цзю наконец начало теплеть. Пульс, хоть и оставался нитевидным и слабым, обрел ровный ритм. Юй Юньлян осторожно сжал его руку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пальцы принца едва заметно дрогнули. Он долго не смел в это поверить, пока наконец не набрался смелости и не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несколько раз, и когда уже готов был отчаяться, пальцы Ци Цзю медленно согнулись, коснувшись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Юньляна мгновенно озарилось радостью. Он не смел больше произнести ни слова, боясь спугнуть эту искру жизни, и лишь осторожно сжал пальцы принца. Спустя некоторое время Ци Цзю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почти догорела, но ночь подходила к концу, и на горизонте уже занималась заря. Ци Цзю, лежа в объятиях своего волчонка, в слабом свете утра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потерся лбом о его плечо и, рассмеявшись сквозь слезы, лишь крепче обнял его, не в силах вымолвить ни слова. Сказав эту фразу, Ци Цзю позволил юноше до конца одеть себя, ласково похлопал его по спине и снова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 Цзю проснулся уже в кресле-качалке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вернулась из буферной зоны раньше него — Юй Юньлян оказался весьма прилежным: он чисто вымыл ту самую пленку и расстелил её сушиться на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буйствовала весна, сад наполнился щебетом птиц и ароматами цветов. Увидев, что Ци Цзю открыл глаза, Система поприветствовала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инспектор упражняется в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действительно был на лугу. Стрела за стрелой вонзались в мишень. Из-за ночного бдения его движениям не хватало мощи, но точность была безупречной — каждое оперение дрожало точно в центре круга. Несмотря на то, что он стоял спиной, он мгновенно почувствовал, что кресло-качалка пришло в движение. Бросив лук, юноша в мгновение ока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только что обменявшийся парой слов с Системой, почувствовал, как волчонок уткнулся ему в плечо, 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Настало утро,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опустился на колени у кресла, не отводя глаз от лица принца. Убедившись, что тот выглядит гораздо лучше, он наконец позволил себе расслабиться. Юноша кивнул и, поправив на плечах покровителя мягкий мех,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снова стемнеет. Вы слишком долго спали, Ваше Высочество, даже не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тронула эта забота. Он похлопал Юй Юньляна по руке, приглашая сесть рядом. Тот замялся, но подчинился, осторожно примостившись на краешке просторного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ел? — Ци Цзю говорил тихо, экономя силы. — Как успехи со стрельбой?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закусил губу и покорно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стрелы попали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держу слово, — улыбнулся Ци Цзю. — Вечером будет тушеный окорок.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тихонько хмыкнул. Он сидел совсем близко, прижавшись лбом к шее принца. Весенний ветер был ласковым, но кожа Ци Цзю всё еще оставалась прохладной — за время сна его прошиб легкий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плотнее закутал его в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выпустить еще несколько тысяч стрел... Ваше Высочество, я буду тренироваться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хватит тысяч, он выпустит десятки тысяч. Он будет стрелять до тех пор, пока Ци Цзю не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ласково погладил его по спине. От этого прикосновения у Юй Юньляна защипало в глазах, и он спрятал лицо в складках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глупость... Спите столько, сколько захотите. Только не забывайте есть и принимать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он трижды пытался накормить Ци Цзю, но безуспешно. Во сне принц не мог глотать, и как бы юноша ни пытался помочь ему, лекарство лишь вытекало обратно. Юй Юньлян не выдержал и после третьей попытки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понимал, что эта ночь сильно напугала его волчонка. Положив руку ему на затылок, он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было трудно, но вот с лекарствами вопрос можно было решить. В магазине Системы нашелся специальный эффект, меняющий вкус. За пару баллов даже самая горькая бурда превращалась в нечто приятное. Система уже закупила целый арсенал: от ледяной колы до горячего шоколада, и была полна решимости заставить Ци Цзю выпить всё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не зная об этих хитростях, сосредоточенно растирал руки и грудь принца, помогая току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хотите ли вы окунуться в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можно? — Ци Цзю действительно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у горячих ванн много противопоказаний, а его тело сейчас напоминало разбитый сосуд, который едва удерживала внутренняя сила. Но, проснувшись в липком поту, он очень хотел смыть с себя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тихо ответил юноша. — Вам теперь можно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Юй Юньлян снова ходил в лавку к старому лекарю и уговорил его зайти к ним в усадьбу. Обычно врачи, дорожащие своей репутацией, старались не связываться с безнадежными больными. Но юноша в черном одеянии Директората просто стоял у входа, не уходя. И дело было не в жетоне писца, не в деньгах или драгоценностях, которые он предлагал. Просто в его спокойствии, в отсутствии суеты или открытых угроз таилось нечто такое... Если человек, которого он спасает, умрет, столицу захлестнет буря, перед которой померкнет любой разлив Хуньхэ. И в этой буре погибнут многие — и в дворцовых стенах, и за их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 осторожности, то ли по велению врачебного долга, но лекарь пришел. Осмотрев пациента, старик лишь поразился тому, как Ци Цзю вообще еще жив. «Разрушить, чтобы возродить» — таков был единственный путь, но когда разрушение доходит до самого основания, опасность становится запредельной.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уже неважно, — сказал лекарь Юй Юньляну. — Хуже уже не будет. Если хочет в источник — пусть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касалось и лекарств: если сможет выпить хоть каплю — это пойдет на пользу, восполняя растраченные силы. Если нет — не стоит принуждать. Насильное кормление лишь отнимет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сочувствовал юноше, но сказал правду. Юй Юньлян выслушал его с тем же бесстрастным лицом. Он был прилежным учеником: вежливо проводил врача, оставил щедрую плату и вернулся к принцу. Пока тот спал, он вынес кресло в сад, чтобы Ци Цзю мог погреться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не стал пересказывать это принцу, а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приготовлю ужин. Ваше Высочество, подождите немного... Мы поедим, отдохнем, а потом пойдем к источникам смыть усталость,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потратив силы на разговор, лишь лениво стряхнул с рукава лепесток и ловким щелчком отправил его в сторону юного инспектора. Лепесток приземлился на плечо Юй Юньляна, и тот, покраснев до кончиков ушей,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прижался к Ци Цзю, замер, а затем спрыгнул с кресла и еще раз заботливо поправил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принялся за готовку. Он не уходил далеко, постоянно оставаясь в поле зрения принца. Вскоре над усадьбой поплыл ароматный дым. Юй Юньлян уже научился отлично готовить: он томил в котле огромный окорок с целебными кореньями, раз за разом снимая жир, пока бульон не стал прозрачным и золотистым.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потянуло и ароматом сладкого вина, которое юноша грел на маленькой печке. Он налил маленькую чашку бульона, добавив в неё несколько ягод годжи, и, когда тот остыл, поднес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похвалил принц, сделав глоток. — Тебе пора открывать свой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поправитесь, Ваше Высочество, и мы поедем в Янчжоу, я открою ресторан прямо на берегу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нравилось поддерживать эти мечты волчонка. Он даже изобразил глубокую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постоялый двор. Будем кормить и давать ночлег — двойная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серьезно кивнул, запоминая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Выпейте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еще ложку. Бульон был наваристым, но не жирным, а горечь трав почти не чувствовалась. Ци Цзю медленно глотал, чувствуя, как по лбу катится холодный пот. Юй Юньлян заметил, как дрогнула его рука, и хотел было убрать чашку, но принц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руку юноши в свою, проводя пальцами по следам укусов, которые тот сам себе нанес ночью. От этого нежного прикосновения Юй Юньляна пробрала дрожь, он едва не выронил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 — ответил Ци Цзю. — Больше не кусай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глаза, глядя на глубокие шрамы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волчонок, — тихо добавил принц. — Меня не так-то просто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умирать. Он искал способ жить. И Юй Юньлян не должен был вечно пребывать в этом трауре. Если тетиву лука вечно держать натянутой до предела, она рано или поздно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попросил юношу помочь ему присесть и выпил еще пару ложек бульона. Затем он пригубил и сладкое вино с настоями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сплю, я не могу пить лекарства... но пить их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мысленно пролистал записи Системы и решил преподать урок своему инспектору: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мог придумать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замер, широко открыв глаза. Рука, которой он вытирал пот со лба принца, застыла. Ци Цзю хотел было продолжить чтение инструкций, но Система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Дальше не читай. Пусть сам догадается».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Ци Цзю сомневался в сообразительности своего застывшего столбом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уверена, что он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нельзя читать это вслух! — сокрушалась Система. — Ты хоть видел,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лунном свете и весеннем ветре читать инструкции вроде «Шаг первый: изучите анатомию человеческого рта и горла» было верхом кощунства. Система была уверена: если есть чувство, то и способ найдется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слишком веря в успех, закрыл блокнот и отправил Юй Юньляна ужинать. Тот послушно побежал за своей порцией. Похоже, груз ответственности за выздоровление принца пробудил в нем зверский аппетит: он так яростно взялся за окорок, будто надеялся завтра же стать в десять раз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наблюдал за ним с улыбкой, пока юноша не почувствовал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Ешь-ешь, — сказал принц. — Глядя на твой аппетит, и мне становится радостнее.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снова покраснел и принялся за еду с удвоенной силой. Спустя некоторое время силы Ци Цзю иссякли, и он снова провалился в буферную зону. Его тело проходило стадию глубокого очищения, и связь с внешним миром была прерывистой.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транслировала ему происходящее через сенсоры на пленке: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инспектор проверяет пульс... Кажется, он доволен, лицо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прибрал посуду и, смочив веточку ивы в остатках сладкого вина, попробовал снова напоить Ци Цзю. Сначала, когда он просто смачивал губы, всё шло хорошо... но стоило дать чуть больше, как всё повторилось. Принц не мог сглотнуть, и янтарная жидкость просто стекала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бережно вытирал её. Казалось, это поражение причиняет ему невыносимую боль. Он замер, прижавшись лбом ко лбу Ци Цзю, и долго стоял так, обнимая его. Убедившись, что тот крепко спит,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слишком слабы. Через пару дней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шевелил меха, укрывавшие принца, и Юй Юньлян прикрыл его собой. Луна светила ярко, заливая мир серебром. В такую ночь юноша решил отнести Ци Цзю к источникам. Там он подготовил специальные подушки с травами, которые под воздействием тепла источали целебный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осторожно опустил принца в воду. Тело спящего было совершенно расслабленным, но юноша уже знал, как его поддерживать. Он зашел в воду и, усадив Ци Цзю так, чтобы голова его покоилась на его плече, замер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тихо проговорил он. — Мы побудем здесь подольше, и вам обязательно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склонил голову на его грудь. Его дыхание было ровным, а кончики волос намокли от пара. Юй Юньлян аккуратно убрал прядь с его лица. Принцу ведь едва исполнилось двадцать — самое время для расцвета сил. Если бы не этот проклятый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Ци Цзю были созданы для меча и лука. Когда они уедут на юг, он обязательно снова сядет в седло. Юй Юньлян решил, что тоже будет тренироваться в верховой езде, чтобы не отставать и следовать за своим господином по весенним дорогам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Ци Цзю удобнее устроиться на подушках и снова взял чашу с лекарством. Юноша не хотел принуждать его, ведь и лекарь говорил... но его принц не собирался сдаваться. Ци Цзю обещал жить, и Юй Юньлян должен был найти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пригубил лекарство — оно было невыносимо горьким, эта горечь пробирала до костей. Юноша зажмурился и проглотил глоток, затем набрал второй. Его ресницы дрожали, дыхание участилось, а сердце забилось сильнее. Он вспомнил... как Ци Цзю делился с ним сладким вином. Но то было вино — тягучее и сладкое, а не эта обжигающая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хмурился, глядя на чашу, и, сам того не замечая, проглотил вторую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немного восстановив энергию, решил вмешаться, пока маленький инспектор не выпил всё лекарство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коснулся руки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чашу,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уже всё для себя решил.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оно слишком горькое.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Ци Цзю будет глотать его бесконечно долго, страдая от каждого глотка. Юноша набрал лекарство в рот и прижался к губам принца. Он был тем, кто дает лекарство, но делал это с предельной нежностью и осторожностью, вливая целебную влагу и ожидая, пока Ци Цзю её проглотит.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 объятиях принца промокший волчонок, превратившийся в преданного духа, совершенно неумело и робко слизывал остатки горечи, стараясь забрать всю боль себе. Ци Цзю, боясь, что тот упадет от волнения, крепче обнял дрожащего в его руках Юй Юньляна. Юноша закрыл глаза, полностью доверяясь этим рукам. Маленький оборотень, согретый теплом источника, раскраснелся, его язык медленно скользил, унося с собой последние капли терпкого послевкусия.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http://bllate.org/book/16113/1598133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