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Живи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вовсе не собирался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мало что в этом смыслил. Юный инспектор повсюду искал способы вернуть жизненные силы тому, кто уже стоял на пороге смерти, и в своем отчаянии дошел до того, что начал черпать мудрость даже из площадных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театральных пьесах лисьи духи и лесная нечисть даровали жизнь поцелуем — именно этот способ он и решил испробовать.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покой, Юй Юньлян набросил на голову глубокий капюшон, скрывающий лицо, и теперь, набрав в рот вина, неуклюже касался губ Ци Цзю... В эту минуту он и впрямь походил на горного демона, решившего навестить мир людей глухой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обернувшийся оборотнем, пришел в полночь, чтобы прильнуть к человеку, но в решающий момент так занервничал, что ненароком сглотнул глоток сладкого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поперхнулся, заливаясь краской до самых корней волос, и сжался в комочек, заходясь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за этим в бинокль, едва не подпрыгивала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собирается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тоже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переключила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Ты-то хоть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отложил записи Системы и, прежде чем окончательно прийти в себя, заблокировал ей доступ к камерам наблюдения, отправив саму Систему на принудительный курс повышения квалификации с полной загрузкой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застыл на постели,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изменилось дыхание Ци Цзю, он похолодел. А когда тот перевернулся на бок, спина юноши покрылась ледяным потом. Сзади была стена — пути к отступлению не осталось, разве что перепрыгнуть через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смел так поступить, поэтому лишь вжимался в стену всё сильнее... пока не почувствовал, как чья-то рука ласково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юноша заставил себя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смотрел на него сверху вниз, и, увидев этот ошеломленный, почти безжизненный взгляд маленького инспектора, не выдержал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мягкой улыбки силы покинули Юй Юньляна. Напряжение спало так резко, что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 прошептал он. — Я зашел проведать Ваше Высочество.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Ци Цзю спросит, куда он направляется, и надеялся, что принц еще слишком слаб после сна, чтобы соображать быстро. Юноша хотел поскорее скрыться. В Директорате церемоний проверка начиналась в час Свиньи — времени оставалось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сжал край рукава и, стараясь не тревожить Ци Цзю, начал бесшумно сползать с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остановил его принц. — Если тебе нужно во дворец, я знаю путь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поднимал головы, слушая, как Ци Цзю приподнимается на ложе. Благовоние и впрямь было отличным: принц без видимых усилий сел и теперь смотрел на него, чуть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 свечи плясали на стенах. Ци Цзю, статный и высокий, опирался на одну руку и внимательно разглядывал застывшего инспектора Юя, скрытого под черным плащом с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Юньлян всегда одевался так, когда исполнял обязанности инспектора. Он бродил по столице, словно неприкаянный призрак... Там, где он появлялся, лилась кровь и рушились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попросил Систему просмотреть записи его прошлого. Те знатные семейства, чьи дома он разорял, на словах чтили добродетель, а на деле погрязали в пороках и насилии. Каждый, кто пал от его руки, сам был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учил Юй Юньляна отличать добро от зла, никто не говорил ему о милосердии или праведности... И всё же он не стал истинным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лишь маленьким оборотнем, который бродит по ночам, неловко касаясь губ другого человека в попытке поцеловать, даже не зная,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Юньлян, — негромко позвал Ци Цзю, перестав его дразнить. —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инспектор, одним именем которого пугали детей, не посмел ослушаться. Он медленно приблизился, опустился на колени и замер, крепко сжимая черную ткань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откинул его капюшон и принялся расстегивать плащ. Его руки двигались уверенно и спокойно. Сняв тяжелую ткань, он поправил ворот черного халата юноши, смахивая невидимую ночную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голос Юй Юньляна дрожал, в нем слышалась мольба. —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лишь тихо вздохнул, не в силах противиться этому взгляду, и улыбнулся. Юй Юньлян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вымолвить и слова, как рука Ци Цзю легла ему на спину,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 Сердце в его груди глухо ухнуло, словно пробитое насквозь, и кровь жарким потоком хлынула к конечностям. Не успев опомниться, он уже прижимался к Ци Цзю, прячась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укрыл их обоих своим меховым плащом и принялся медленно поглаживать юношу по спине, успокаивая его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мешать тебе, если ты решил идти во дворец, — проговорил Ци Цзю, склонившись к его уху. — Но разве не лучше было обсудить всё заранее? Мы бы продумали план вместе, присматривали бы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почувствовал, что сидеть так ему тяжеловато, и начал искать глазами подушку. Юй Юньлян, чьи инстинкты сработали мгновенно даже в таком состоянии, тут же подложил подушку ему под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Ци Цзю приобнял юношу, который всё еще суетился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Неужели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яростно замотал головой. Как он мог бояться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этой одежде я выгляжу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в глазах принца тем достойным мужем, которого тот сам из него вылепил — тренирующимся в стрельбе из лука и изучающим книги. Ци Цзю выбрал для него роскошный халат небесно-голубого цвета с серебряным шитьем, и Юй Юньлян, боясь его испачкать, надевал его лишь для того, чтобы полюбоваться своим отражением в реке, после чего бережно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одеяние... оно уродливо, — прошептал он, сжимая черную ткань формы Директората. — Я не хотел, чтобы вы видели меня таким. Не хотел, чтобы вы меня таким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инспектор всегда выглядит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вымученно улыбнулся и хотел было что-то возразить, но Ци Цзю вдруг достал сплетенное из ивовых ветвей кольцо и надел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 в его памяти вдруг всплыла их первая встреча у моста Удин, в водах реки Хуньхэ... Тогда Ци Цзю и впрямь сказал, что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лгу? — Ци Цзю рассмеялся. Он распустил волосы юноши, которые тот завязал сам, и коснулся его виска. —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считал, что Юй Юньляну идет черный цвет — в нем была особая суровая стать, способная нагнать страху на всю столицу. Но маленький инспектор никак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тут было не помочь. Система, которая от скуки частенько заглядывала в веселые кварталы, притащила целую тетрадь советов о том, как без труда убеждать людей, и каждый день пыталась просветить Ци Цзю. Тот лишь отмахивался от ее глупостей, но некоторые приемы всё же взял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наклонился, взял чашу с тем самым винным отваром и набрал в рот немного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широко распахнул глаза, наблюдая за его действиями. Сердце его пропустило удар, и он ошеломленно поднял взгляд. Ци Цзю, окутанный мягким светом свечи,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лесной демон пришел ночью к человеку, но так и не сумел его поцеловать. Теперь же он, совершенно сбитый с толку, прильнул к принцу, чтобы самому попробовать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невольно зажмурился. Он почувствовал сладость вина, сквозь которую пробивалась знакомая горечь трав... а может, это была вовсе не горечь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обнимал его, окутывая прохладным ароматом. Юй Юньлян стоял перед ним на коленях с закрытыми глазами, подставив горло — всё та же поза покорности, готовность принять любую участь от этой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этот глоток вина из рук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позволил ему выпить больше. Удерживая дрожащего юношу, он прижался своим лбом к 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инспектор, возьмешь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всё еще пребывая в оцепенении,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 я не буду мешать, — мягко уговаривал Ци Цзю. — Я укажу тебе короткий путь. Ты погонишь карету, а я буду ждать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инстинктивно хотел отказаться, но поцелуй Ци Цзю лишил его способности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замке...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проберусь туда сегодня один, а Ваше Высочество будет ждать вестей, — заговорил юноша. Эта мысль уже давно созрела в его голове, и теперь, несмотря на волнение, слова лились гладко. — Если завтра прилетит голубь, значит, всё в порядке, и вы придете на прием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голубь не прилетит, значит, дворец превратился в смертельную ловушку... и тогда Ци Цзю должен немедленно бежать. Просто уезжать — Юй Юньлян украл достаточно серебра и за эти дни обменял его на ассигнации, спрятав их в тайнике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должен был забрать деньги и покинуть столицу. Уехать в Янчжоу или в любое другое место, где небо шире — лишь бы подальше отсюда. Уехать и никогда не возвращаться, не пытаясь узнать о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всё понял. Поглаживая покрасневшее ухо юноши,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задумал наш маленький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под этим ласковым прикосновением окончательно потерял голову и лишь тихо подтвердил его слова, прежде чем осознал, что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Ци Цзю и не думал сердиться. — Не нужно умирать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поджал губы. Трудно было сказать, услышал ли он эту просьбу — его спина, только что расслабленная, снова напряглась, и он упрямо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Цзю еще не закончил. Он коснулся подбородка юноши, заставляя того снова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сильно хочешь что-то для меня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темные глаза Юй Юньляна. Лед в них давно растаял, оставив лишь пугающую чистоту. Юноша смотрел на принца, не отрываясь, — в его мире теперь существовал только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наклонился к нему, и в глазах юного инспектора отразился отблеск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ради меня, — улыбнулся Ци Цзю, погладив его по волосам. — Живи долго, маленький инспектор. Живи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Юньлян окончательно поддался на эти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ночной ветер коснулся его лица, он осознал, на какую безумную затею согласился. Он и впрямь правил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карете действительно находился Ци Цзю... Опальный принц, который столько дней не покидал покоев, был в отличном расположении духа. Покусывая ивовую веточку, он указывал дорогу к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Юньляну нестерпимо хотелось проверить, не подмешал ли принц чего-нибудь в тот сладкий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 Ци Цзю лениво перекатывал веточку во рту, и в его облике сквозило нечто бесшабашное. — Какая разница, где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помог Юй Юньляну доработать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утру маленький инспектор не вернется, мне и карету запрягать не придется — просто стегну коней и ищи свищи.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надеялся, что тот так и поступит,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 впрямь уедет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рассмеялся Ци Цзю, вволю над ним подшутив. — Я ворвусь во дворец и заберу тебя силой... Не бойся, у меня в запасе еще восемь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использовать внутреннюю силу, чтобы не дать яду проникнуть глубже в кости — ведь он хотел прожить эти десять лет. Но за время отдыха его кровь немного восстановилась, и скрытая в теле угроза начала проявлять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взглянул на свое запястье. Сонный фимиам, который Юй Юньлян использовал сегодня, был бесценным даром для организма... и именно он заставил скрытый недуг выйти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жилах теперь отчетливо проступала пугающая синева. Чем больше становилось сил, тем заметнее становилась эта зловещая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Шэнь Гэ, прежний владелец этого тела, никогда не стремился к роскоши и довольствовался малым. Дело было не только в экономии средств для подкупа нужных людей — хотя и это имело значение, и Юй Юньлян в прошлой жизни видел именно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причина была иной, но о ней мало кто знал, ведь всех, кто видел принца во время приступов, немедленно отправляли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не позволял себе излишеств, потому что просто не смел. Стоило его телу окрепнуть, как яд начинал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единственный способ очиститься], — заметила Система. — [Тебе нужно восстановить силы, чтобы яд проявил себя, и тогда ты сможешь вытеснять его по частям. С каждым приступом яда будет становиться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мучительным, но Система за эти дни перерыла все настройки мира — и это была единственная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Ци Цзю предстояло лишь «немного поумирать» и ожить вновь, не доходя до того предела боли, когда хочется свести счеты с жизнью... Плохая же новость была в том, что это могло до смерти напугать Юй Юньляна.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собираешься ему всё объяснить?], — советовалась Система. — [Нужно дать ему понять, что сонный фимиам идет на пользу. Пусть достанет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сонный фимиам и провоцировал приступ, восстанавливая силы, это был единственный путь к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как есть, — ответил Ци Цзю. — Письмо я написать не могу — наш маленький инспектор еще не все иероглифы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[...Услышит он это — точно тебя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 эти дни усердно копировал прописи, но не потому, что был неграмотен, а потому, что его почерк был далек от совершенства. Он умел писать, и его каракули вполне можно было разобрать... но в сравнении с каллиграфией Ци Цзю они выглядели жалко. Юноша сам называл свое письмо «собачьими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прописи, которые подготовил для него принц, Юй Юньлян готов был сжечь все свои прежние труды или скормить их Цзян 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кусает, от меня не убудет, — усмехнулся Ци Цзю, потирая шею. — Следи за обстановкой, я пойду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прильнула к биноклю, но в ее голосе слышалось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всё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тем лучше. Раз уж приступа не избежать, лучше встретить его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лениво потянулся, выплюнул ивовую веточку и принялся вертеть 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в его теле пришел в движение, откликаясь на прилив крови. Простая попытка потянуться вызвала приступ кашля. Юй Юньлян тут же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отмахнулся Ци Цзю и перебрался на козлы, устроившись рядом с юношей. — Вино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прихватил с собой кувшин с отваром. Устроившись поудобнее под весенним ветерком, он отпил немного и забрал поводья из рук Юй Юньляна. Он уже начал направлять внутреннюю энергию — его движения были точными и легкими, будто он никогда не знал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это время наблюдала сразу за двумя мирами: в одном плелись дворцовые интриги и замышлялись подлости, а в другом — двое людей наслаждались весенней ночью и вкусом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указанный Ци Цзю, и впрямь оказался коротким. Карета остановилась у дворцовой стены задолго до положенного срока. У них было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внимательно выслушал всё, что сказал ему Ци Цзю. Лицо юного инспектора было бледным, но взгляд оставался твердым. Он смотрел на сиреневые прожилки на запястье принца,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достану еще фимиама.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яд выйдет... Вашему Высочеству станет лучше? — тихо спросил он.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опустил рукав, скрывая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смертельном тупике скрывался единственный выход. И за эти дни они наконец его нащупали.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Юй Юньлян. —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выказал бурной реакции на этот безумный и опасный план, который мог стоить Ци Цзю нескольких жизней. Возможно, он просто привык подавлять свои чувства. В прошлом он умел терпеть любую боль — когда ему ломали кости или резали плоть, он не издавал ни звука. Лишь рядом с Ци Цзю жизнь стала настолько хороша, что он начал забывать об этой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Юньляна оставалось бледным, но глаза горели решимостью. Он смотрел на руку Ци Цзю, лежащую рядом, но не смел коснуться ее, зная, что принц этого не хочет. Совсем недавно он тайком касался его — рука была холодной, словно лед, который никогда не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Ваше Высочество желает поселиться? — негромко спросил юноша. — Может, усадьба Цзян Шуня подойдет? Там отличные горячие источники, вам будет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опального принца не существовало строгих правил проживания. Тот старый полуразрушенный особняк, где его поселили раньше, когда-то принадлежал какому-то опальному вельможе и пустовал долгие годы. Теперь же, когда от него остались одни руины, все ведомства столицы пребывали в полнейшем смятении. Новое семейство императрицы дрожало от страха под гнетом монаршего гнева. Никто больше не желал смерти принца — все молились о его воскрешении.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мог утонуть в реке, мог скончаться от яда или пасть от руки наемника — всё это было допустимо. Но он никак не мог погибнуть при загадочном взрыве собственного поместья в самом сердце столицы. Это был несмываемый позор для правящей династии, выставивший все дворцовые дрязги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дети уже распевали новые песенки о «змеином яде, чаше с отравой и отце-драконе, что пожирает своих детей». Император, чье здоровье и без того пошатнулось, при этих известиях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сильно подозревал, что автором этих песенок был сам маленький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Юй Юньляна, он хотел погладить его по голове, но вовремя вспомнил, насколько холодны его руки, и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приглянулась та усадьба, — сказал Ци Цзю. — Поможешь мне, маленький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темных глаз юноши промелькнула тень улыбки. Поддавшись мимолетному порыву, он потянулся к принцу и, подражая его недавнему жесту, коснулся своими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медленно проговорил он. — Мы очистимся от яда в том доме. Потратим там семь жизней, если понадобится, чтобы потом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Цзю отразилась улыбка, но прохладный ночной воздух тут же вызвал новый приступ кашля. Принц не стал подавлять прилив крови и жестом попросил платок. Юй Юньлян покачал головой и сам бережно вытер кровь с его губ — на этот раз она была темной и густой, словно в ней затаился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ядовита, — прошептал Ци Цзю, прислонившись к стенке кареты.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Не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очень осторожно, чтобы не коснуться ядовитой крови. Он будет рядом при каждом приступе, это его долг. Ци Цзю должен был лишь дышать и беречь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лицо принца, юноша достал флягу с водой и помог ему прополоскать рот. Он не собирался оставлять Ци Цзю в карете — она была слишком заметной целью. Юй Юньлян оставил в экипаже приманку, а сам, убедившись, что вокруг никого нет, перенес принца к подножию старой стены, укрыв в тени деревьев. Он бережно примял траву — это была лимонная трава, чей запах отпугивал насекомых. Рядом он положил специальную подушку с травами, чтобы ни одна тварь не посмела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прикрыл глаза, чувствуя, как мерно вздымается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меня здесь, — прошептал Юй Юньлян, поправляя подушку. — Снизу я подложил заячий мех. Если станет холодно — укройтесь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коснулся его руки, давая понять, что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ларце — вода и сладкий отвар с вином, — продолжал инструктировать юноша, доставая вещи из тайника. — В другом — пилюли Хусиньвань, лотосовое печенье и засахаренная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эти многоточия?», — Ци Цзю мысленно пресек комментарии Системы и продолжил ласково поглаживать руку юноши, оберегавшую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терпеливо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устанете — отдыхайте. Захотите спать — засыпайте.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это просто закрыть глаза,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увидев искорку смеха в глазах маленького инспектора, понял, что тот научился у него подшучивать. Принц не выдержал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последовав совету, закрыл глаза, устраиваясь на ночлег прямо под открытым небом. Юй Юньлян коснулся его лица и, убедившись, что принц в безопасности, посмотрел в сторону потайных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тени ожили. Цзян Шунь тайком покидал дворец, прижимая к груди ту самую шкатулку, которая могла стоить ему головы... Судя по направлению, он направлялся как раз к той самой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принца всегда оказывались верными: сейчас снаружи было куда безопаснее, чем в любом доме. Юй Юньлян коснулся лба Ци Цзю, поправил выбившуюся прядь его волос и, натянув капюшон, бесшумной тенью скользнул вслед за каретой Цзян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лежал в траве, окруженный запасами отваров и сладостей, и мысленно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 ответила та, глядя в бинокль. —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вздохнул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 и мысленно стянула у него одну засахаренную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Зачем так его разбаловал?]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Ци Цзю позволял юноше проявлять заботу, тот становился всё более настойчивым... и вот до чего это дошло. Юй Юньлян начал покупать ему сладости. Система подозревала, что скоро он начнет приносить ему игрушки и сахарные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покачал головой, посмеиваясь над своими мыслями, и приподнялся, доставая из рукава ивовую ветку. Сидя на мягком меху, он принялся задумчиво вертеть ее в руках, выбирая самые крепкие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внезапно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за порядок во дворце отвечали гвардейцы Цзиньивэя. Двое командиров, совершая обход, внезапно почувствовали неладное и резко обернулись. Их отряд необъяснимым образом поредел — осталось лишь несколько растерянных воинов. В этот момент на плечо одного из них легла рука человека в изящном одеянии с узором летучей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не успели даже вскрикнуть — их тела мгновенно онемели от точных ударов по точкам, и они один за другим повалились на землю. Командиры побледнели. Один из них выхватил меч и бросился в атаку, но острая, как сталь, ивовая ветка полоснула его по запястью. Рука мгновенно ослабла, и тяжелый клинок с лязгом упал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несколькими точными ударами ветки парализовал его, но в этот момент в груди снова отозвалась боль. Кровь темным потоком хлынула с губ. Принц, не обращая внимания, вытер лицо рукавом, поднял упавший меч и приставил его к горлу последнего уцелевшего гвардейца, который от ужаса не мог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узнал его, но даже в страшном сне не мог представить, что опальный принц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Одолжу-ка я твой жетон, — Ци Цзю сорвал печать с его пояса. — Где император? В покоях или в алхимической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Насмерть перепуганный гвардеец выложил всё как на духу. Император вторые сутки не покидал алхимиков, одержимый поиском эликсира бессмертия и средства, способного усмирить непокорного отпрыска. Из-за тех проклятых песенок монарх не решался убить Шэнь Гэ открыто. Некоторые ценят власть, другие — богатство, но этот император больше всего дорожил своим добрым именем. Он совершал ужасные поступки, но не мог допустить, чтобы в хрониках его назвали детоубийцей.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сделать сына послушным и для этого приказал изготовить особое зелье. По слухам, работа близилась к завершению, и уже на завтрашнем приеме он собирался поднести Шэнь Гэ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кивнул. Яд в его теле продолжал буйствовать, кровь кипела. Недолго думая, он полоснул себя по запястью трофейным клинком. Темная, почти черная кровь хлынула на землю. Гвардеец, зная, что она ядовита, в ужасе отполз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опального принца, который, чтобы унять боль, не моргнув глазом, пускал себе кровь, и не мог поверить своим глазам. Ци Цзю, убедившись, что лишняя кровь вышла, оторвал кусок ткани от одежды гвардейца, перевязал рану и зубами затянул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запасе платков, который ему всучил юноша, он вернулся к тайнику, смочил один из них водой и тщательно стер все следы крови. Парализованного гвардейца он усадил в воинственную позу, вложив ему в руки меч. Если Юй Юньлян спросит, он всегда сможет сказать, что на него напали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Высочество, — пролепетал гвардеец, глядя на сверкающий клинок в руках принца. — Что...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ничего не задумывал — он просто наводил порядок на месте «происшествия». Напоследок он достал засахаренную сливу и отправил ее в рот. Убедившись, что всё выглядит пристойно, он поднялся, опираясь на меч, и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навещу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приглянулся один достойный муж, и, на случай всяких превратностей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Опальный принц неспешно зашагал прочь, подбрасывая на ладони дворцовый жетон. Его фигура медленно растворилась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сначала попросить императора о благословении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http://bllate.org/book/16113/1596226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