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Сегодня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 людям совсем не трудно найти путь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роскошное поместье или скромный дом — когда нет других условий, достаточно и того, чтобы просто укрыться одной плотной накидкой, согреваясь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бережно вытер капли воды с кожи Ци Цзю, помог ему переодеться в свежую одежду и устроил на постели. Каждое движение юного инспектора было исполнено величайшей осторожности. Несмотря на тяжелое дыхание и бешено колотящееся сердце, он до боли стискивал зубы, и руки его ни разу не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Ци Цзю за плечи, юноша помог ему откинуться на подушки и тщательно поправил ворот халата, следя, чтобы всё сидело безупречно. Затем он взял чистую мягкую ткань и принялся насухо вытирать волосы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привычными действиями Юй Юньлян скрывал своё желание лишний раз коснуться Ци Цзю,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ворот был разглажен так, что не осталось ни единой складки, а с волос перестала капать вода, юноша наконец отстранился. Не найдя больше повода медлить, он нехотя разжал пальцы и медленно отполз к краю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тихо он ни старался действовать, Ци Цзю, до этого дремавший, потревоженный движением,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утонул в этом взгляде, мгновенно позабыв, как дышать 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бегай, — Ци Цзю поднял руку и ласково надавил ладонью ему на спину. —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легким нажимом Юй Юньлян мгновенно обмяк. Он несколько раз попытался приподняться, но тело не слушалось, и в конце концов он оказался в объятиях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так тихо, что не укрылся бы ни один звук. Ци Цзю коснулся лица юноши, проводя пальцами по векам.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покинуть горячие источники, как руки принца снова стали прохладными. Юй Юньлян инстинктивно зажмурился. Ощущая прикосновение прохладных пальцев к своим пылающим векам, он чувствовал такую щемящую боль в груди, что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Ци Цзю продолжал ласкать его веки, едва касаясь ресниц — эти движения были такими нежными, что Юй Юньлян едва не задрожал. — Если горько — поплачь. Выплачешь всё сейчас — и кошмары больше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судорожно хватал ртом воздух. Он не хотел, чтобы слезы намочили руки принца, но не мог с собой совладать — эта ласка словно вытягивала наружу всю влагу, скопившуюся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выплакал всё ещё до того, как они вернулись в комнату, и обещал себе больше не позориться... Но стоило этим рукам коснуться его, стоило Ци Цзю слегка ущипнуть его за щеку — и юный инспектор ощутил почти физическую боль в самых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прошептал Юй Юньлян, прижимаясь к нему и крепко обхватывая его руки. Спина юноши мелко подрагивала. —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я, живой, — лениво отозвался Ци Цзю, полушутя отвечая на его невысказанный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читал самые потаенные мысли Юй Юньляна. Поглаживая его напряженную спину, принц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Сейчас мне и впрямь хочется пожить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Юй Юньляна на его руках мгновенно стала стальной. Юноша замер, боясь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повторил, чтобы тот расслышал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задумчиво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выкроить пять лет... Или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точно не брошу всё на полпути, — рассуждал он. — Шесть с половиной... Да чего уж там, пусть будет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продолжал считать, словно торговался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замахнемся на восемь? Хорошее число, счастливое.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жить вместе. А если удача улыбнется — кто знает, может, и до ста лет дотянем.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встряхнул притихшего в его объятиях юношу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Юй Юньляна были мертвенно-бледными. Он торопливо вытер глаза рукавом и, собрав все силы, выдавил из себя улыбку, которая выглядела горше любых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негромко рассмеялся, снова откинулся на подушки и пару раз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договорились... Принеси мне платок и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соскочил с ложа и вихрем метнулся за водой, а вернувшись, снова прильнул к принцу. Едва юноша помог ему сесть, как у Ци Цзю вырвалось несколько тяжелых сгустков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жутко, но это не смертельно, — Ци Цзю прикрыл глаза, нащупал затылок Юй Юньляна и ласково погладил его. — Впредь не пугайся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его отравленного тела такое состояние было привычным. Раньше Ци Цзю подавлял яд внутренней силой, но это было лишь временным спасением — чем здоровее он выглядел снаружи, тем глубже яд проникал в самую суть, угрожая поразить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собирался продержаться шесть, семь или восемь лет, старые методы не годились. Он мог бы попробовать направить внутреннюю энергию по всем каналам тела, день за днем вытесняя яд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таком случае он вряд ли смог бы лично учить Юй Юньляна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инспектор был поразительно догадлив — ему не требовалось долгих объяснений, он мгновенно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опустился на колени перед ложем, крепко обнимая Ци Цзю и осторожно поглаживая его по спине. Он больше не боялся этой крови. Когда принц перестал кашлять, юноша взял чистый платок, смочил его в теплой воде и бережно стер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всё было убрано, он снова помог Ци Цзю устроиться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тренироваться сам... Каждый день. Буду приносить мишень и показывать вам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Юньляна всё еще был хриплым, но слова звучали твердо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рядом... Вам нужно только отдыхать, лечиться и хорошо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слабо улыбнулся. Откинувшись на мягкие подушки, он притянул юношу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спать, — добавил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на мгновение замер. Было видно, что ему совсем не хочется спать — тем более сейчас, когда Ци Цзю нуждался в уходе и за ним нужно было присматривать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принц не собирался это обсуждать. Юй Юньлян и так измотал себя до предела: то впадал в беспамятство от усталости, то вскакивал и снова принимался за дела. С таким подходом недолго и в призрака превратиться. Юй Юньляну нужно было снова почувствовать себя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Ци Цзю провел рукой по его спине. — Позволь мне немного согреться 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инспектор смутился так сильно, что едва не вспыхнул. Он и впрямь был отличной «грелкой» — куда лучше любого мехового мешочка с углем.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не знал, куда деть руки и ноги, мысли его путались. Какое-то время он завороженно смотрел на скомканное одеяло, прежде чем догадался натянуть его на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укрыть только Ци Цзю, но понял, что это невозможно, и в итоге укутался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негромко позвал юноша. — Я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рука Ци Цзю безвольно соскользнула и упала на постель. Юй Юньлян осекся. Затаив дыхание, он коснулся лица принца, прислушался к его пульсу и дыханию... Убедившись, что всё в норме,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ладонь Ци Цзю и прижался к ней щекой. Помедлив, он осторожно вернул руку принца себе на спину, как та лежала до этого. Он не посмел уйти и остался лежать, свернувшись калачиком в объятиях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я сварю куриный бульон и приготовлю побольше риса», — подумал юноша, и его голос в мыслях стал совсем тихим. «Завтра куплю "Лицзи", и, если Ваше Высочество не сочтет за труд, вы научите меня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Послезавтра нужно купить счетные палочки и кисти для письма, да нарезать побольше бумаги. Почерк у него скверный, так что Ци Цзю наверняка придется помучиться с ним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никогда прежде не предавался таким простым и мирным думам... Это было удивительное, ни на что не похожее чувство. Укрывшись в самом безопасном месте на свете, он думал о вещах, которые не имели ничего общего с убийствами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Неведомый прежде покой окутал его, и вскоре усталость утянула юношу в глубокий, лишенный сновидений сон. Юй Юньлян крепко сжимал край рукава Ци Цзю, чувствуя себя под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каждое наставление, полученное от Ци Цзю, оказывалось верным. Кошмары действительно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проспал два часа, а когда открыл глаза, ему показалось, будто он прожил целую жизнь и родился заново. Теперь он чувствовал себя по-настоящему живым. Силы вернулись, кровь снова бежала по жилам.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новом состоянии юноша какое-то время лежал в растерянности, пока не вспомнил, где находится. Ци Цзю, который уже проснулся, почувствовал его движение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почувствовал, как краснеют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негромко рассмеялся, отчего у него начался кашель. Потрепав юношу по голове,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готовь, я тоже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дни принц почти не вспоминал о еде — если ему удавалось выпить чашку сладкого отвара, это уже считалось удачей. Услышав эти слова, Юй Юньлян буквально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бы вам хотелось,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отозвался Ци Цзю. — Кстати... найдется ли у Цзян Шуня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юного инспектора всё еще пылало. Поджав губы, он поднялся на колени и обнял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Найдется. Вы хотите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нельзя, — Ци Цзю с помощью юноши сел. — Принеси немного желтого вина, я добавлю его в бульон, когда буду тушить курицу. И подогрей еще кувшинчик с имбирем — попробуешь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уже успел обсудить всё с Системой и составить себе план восстановления. Вино в него не входило, а вот плотный обед был необходим — он еще днем заметил курицу, которую притащил Юй Юньлян.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смог сдержать улыбки. Поправляя подушки за спиной Ци Цзю,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проголодались.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дождался, пока тот закончит возиться, и расслабленно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угостишь?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Угощу, — пообещал Юй Юньлян. — Вы только скажите, чего еще желаете... Я всё добуду.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втайне надеялся, что Ци Цзю назовет побольше блюд: человеку нужны силы, чтобы победить болезнь. Сегодня утром юноша снова заходил к лекарю, но тот не сказал ничего утешительного... Впрочем, Юй Юньлян верил принцу больше, чем врачам. Раз Ци Цзю сказал, что проживет еще десять лет — значит,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он проживет эти десять лет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больше не заводил об этом разговоров. Убедившись, что Ци Цзю устроено максимально удобно, он отправился в сокровищницу Цзян Шуня и притащил стопку книг, чтобы принцу было чем развлечься. Он приготовил горячий чай, поставил сладкий отвар на маленькую печку, чтобы тот не остывал. С лекарством же решил повременить — после него Ци Цзю обычно терял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принц должен был хорошенько поесть. Запомнив наставления, Юй Юньлян отправился в погреб Цзян Шуня за лучшим желтым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Маленькую жаровню юноша переставил поближе к ложу, накрыв её защитной сеткой, и положил рядом грелку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всеми делами и убедившись, что ничего не забыл, он наконец оставил Ци Цзю и вышел во двор, чтобы развести огонь и заняться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и не подозревал, что жизнь может быть такой чудесной. В этой жизни он прожил семнадцать лет, в прошлой — еще добрых двадцать... Срок немалый. Он был инспектором, главой Директората церемоний, видел сотни людей, склонявшихся перед ним, и любая его прихоть исполнялась мгновенно. Не то что сейчас, когда ради кувшина вина приходится грабить погреба Цзян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годы казались ему адом, темным и ледяным подземельем. Теперь же всё было иначе. Пока варился обед, он то и дело подбегал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той комнате казался ему самым теплым на свете. Посмотрев немного, юноша приподнимался на цыпочки и осторожно приоткрывал щелочку, чтобы взглянуть на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полулежал на постели с книгой в руках. К этим безмолвным визитам он относился спокойно и, даже не поднимая головы, то и дело запускал в юношу чем-нибудь, что попадалось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варился бульон, Юй Юньлян успел получить по лбу и шариком из ивовых листьев, и парой чистых лоскутов ткани. Ци Цзю не вкладывал в броски внутреннюю силу, он действовал лишь ловкостью запястья, так что удары были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пятый раз отпрянув от окна, Юй Юньлян послушно закрыл створку. Он бережно спрятал ивовые листья и лоскутки в свой старый мешочек, который носил на груди. Присев у стены, юноша попытался повторить движения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оказалось непросто: то направление было неверным, то сила броска избыточной. Даже легкий лоскут ткани не желал лететь так же послушно, как у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не сердился из-за своих неудач. На его бледном лице впервые за долгое время играл румянец. Деньги почти закончились, но новые находки в его мешочке были куда ценнее золота. Он собирал всё, что дарил ему Ци Цзю — даже для того ивового кольца он сшил отдельный маленький чехол.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выдавалась свободная минута, юноша пересчитывал и проверял свои сокровища. Вот и сейчас он бережно сложил мешочек и уже собирался вернуться к плите, как вдруг услышал в доме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обычный шум, а глухой удар, словно на пол упало что-то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Юньляна пропустило удар. Он мгновенно вскочил и буквально влетел в комнату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опираясь на край ложа, пытался встать. Заметив юношу,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подлетел к нему и крепко обхватил: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Принести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Принцу ничего не было нужно — он просто хотел немного размяться. Ночь была чудесной, секретный домик Цзян Шуня оказался весьма уютным, а запах куриного бульона, доносившийся со двора, будил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Юй Юньлян, который то и дело заглядывал в окна, как любопытный зверек, тоже был по-своему хорош. В такой момент лежать и просто читать книги было невыносимо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позволил юноше поддержать себя. Выждав пару секунд, пока утихнет головокружение,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отпустить меня.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мягко похлопал его по рукам, давая понять, что всё в порядке. Юноша нехотя разжал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еще слишком слабы, — пробормотал он, опуская голову. — Я боюсь... что вы упадете.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понимал его страхи, но ему нужно было научиться ходить самостоятельно — ведь через несколько дней предстоял весенний выход к двору. Как бы то ни было, он должен был там присутствовать. Скрываться вечно не получится. Если он исчезнет надолго, император может объявить о смерти опального принца, и тогда Юй Юньляну придется вернуться в Директорат церемоний. Чтобы этого не случилось, Ци Цзю должен был оставаться «живым»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показаться на глаза двору, дать знать страже, что он жив, и потребовать новое поместье взамен взорванного. К тому же у него были свои счеты с «добрым человеком» Цзян Шунем.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Шуню скоро станет не до нас», — размышлял принц. Император сейчас помешан на поисках чудотворцев и святых старцев, и эта задача легла на плечи Цзян Шуня. Тот так занят, что даже не заметил, как его собственный дом «одолжили» без спроса. Но это лишь временная передышка — рано или поздно ему придется столкнуться с горькой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сомневался, что глава тайной стражи не оставит это просто так. Как только он обнаружит пропажу своих сокровищ, он сделает всё, чтобы отомстить. Юй Юньлян, который теперь обрел чувства, стал уязвим. Он уже не мог действовать как бездушное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привычек придется сменить... От многого отказаться, — тихо произнес принц. Юй Юньлян всем сердцем желал стать достойным человеком ради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решил, что во время торжественного приема он лично переговорит с Цзян Шунем и убедит его «подарить» это поместье и все сокровища юному инспектору.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медленно сделал несколько шагов, опираясь на край стола. Он закрыл глаза, выравнивая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подумаем позже, сейчас у нас есть дело поважнее, — улыбнулся Ци Цзю. — Нужно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 может стоять, принц поманил юношу к себе. Тот мгновенно оказался рядом и бережно обнял его. Ци Цзю не удержался от смеха 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так. Я не настолько плох. Как видишь, несколько шагов я одолеть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не стал спорить, лишь крепче поддержал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силы... Они вам еще понадобятся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Ци Цзю опереться на свое плечо, достал чистый платок и смочил его в теплой воде, которую всегда держал наготове. Принц негромко закашлялся, лицо его побледнело, а в уголке губ проступила алая нить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страшно, — пояснил он. — Я пробую вытеснять яд внутренней силой, и это дает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верил каждому его слову. Юноша серьезно кивнул, тщательно вытер кровь и спустя мгновение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действительно поправитесь?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Ци Цзю, пока они шли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крепче сжал платок в руке и кивнул. Теперь он больше не боялся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привел Ци Цзю в сад к дереву, которое присмотрел заранее. Он поставил там удобное кресло-шезлонг — это место было лучшим во всем поместье: сверху открывался вид на звездное небо, а внизу петляли садовые тропинки. Здесь было приятно и на луну смотреть, и ночным ветерком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он застелил густым мехом — юноша сам несколько раз проверил его на удобство и едва не уснул. Ночная прохлада пошла Ци Цзю на пользу. После упражнений с ядом он чувствовал себя бодрее и, мягко отстранив Юй Юньляна, сам устроился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замер рядом, и лишь когда убедился, что принцу удобно, наконец расслабился. На его суровом лице промелькнула тень улыбки. Сначала он налил Ци Цзю бульона — выбрал самые нежные кусочки мяса, тщательно снял лишний жир, так что отвар стал прозрачным и невероятно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пошарил в рукаве и достал три медные монетки. Он протянул их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ли этого за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еще и останется, — Юй Юньлян бережно спрятал монеты. — Чего бы Ваше Высочество желало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понимал, что после такого ужина он вряд ли проголодается в ближайшие три дня. Но он не хотел расстраивать юношу. Сделав глоток ароматного бульона, он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зажарим еще одну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обожала жареную птицу и наверняка помогла бы справиться с трапезой. К тому же Юй Юньляну нужно было больше мяса, чтобы поскорее вырасти и возмужать. Юноша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же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ласково погладил его по голове. Этой ночью лицо юного инспектора уже не было таким бледным — на щеках проступил едва заметный румянец, который стал ярче от ласки принца. Он послушно склонил голову, а когда Ци Цзю закончил, потерся щекой о его ладонь и пошел за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наложил себе полную чашку бульона и гору риса. Он пристроился на земле рядом с креслом Ци Цзю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не торопись, — Ци Цзю переложил ему в чашку кусочки мяса из своей порции. — Почему ты сегодня такой радостный?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кивнул. Он видел жест принца, и его рука, сжимавшая палочки, едва заметно дрогнула. Юноша не стал ничего говорить, лишь продолжил усердно есть, стараясь не оставить ни рисинки. Раз Ци Цзю не может съесть много, значит, он сам должен набраться сил,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внезапно произнес Юй Юньлян. — Сегодня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замер с ложкой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Юй Юньляна день рождения?» — спросил он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даты рождения, — удивилась Система. — Ни в прошлой жизни, ни в этой. Даже те, кто принимал роды, ничего не 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юноша тоже не знал, когда родился. Но это было неважно. Раз никто не знает — значит, праздником будет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счастливый день в моей жизни, — добавил юноша. — Пусть он и будет моим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молча смотрел на него какое-то время, затем отставил чашку и поманил его к себе. Юй Юньлян мгновенно отложил палочки, подбежал и принял из рук принца недопитый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выпил несколько ложек, съел кусочек мяса и даже ягоду годжи», — отметил про себя юноша. Одно это уже делало день праздничным.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 произнес Ци Цзю. — Впереди еще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юного инспектора к себе, внимательно всмотрелся в его лицо, а затем осторожно распустил его волосы и принялся заново укладывать их в прическу. Хотя совершеннолетие наступало позже, в бедных семьях юношей часто признавали взрослыми раньше, как только те могли стать опорой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понимал, о чем думает Юй Юньлян. Он старательно поправил его венец, вынул свою собственную шпильку и заколол ею волосы юноши, который так стремился поскорее стать взрослым. Движения принца были точными и уверенными, он не причинил Юй Юньляну ни малейшей боли. Закончив, он провел пальцами по его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стоял перед ним на коленях, не отрывая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 внезапно произнес юноша. — Как минимум...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чувствовалась отчаянная решимость. Пользуясь правом именинника, он загадывал желание, которое никто не смел бы оспорить. Юй Юньлян поймал руку Ци Цзю, прижался к ней лицом, чувствуя, как мелко дрожит его собственная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будет меньше, — прошептал юный инспектор, — Ваше Высочество, я найду вас даже в преисподней и верну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Ци Цзю. —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так легко, что Юй Юньлян даже растерялся. Он поднял на него полный сомнения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неси бульон, — велел Ци Цзю. — Держи чашку, я выпью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исполнилось так просто, что юноша всё еще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 срок немалый, — вздохнул Ци Цзю. — Нужно хорошенько подкрепиться, иначе сил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чашку... и положи еще кусочек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достал мешочек с монетами — он планировал выдавать их по три штуки каждый день, чтобы радовать Юй Юньляна, но теперь просто отдал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евнух, — Ци Цзю вручил ему «плату за постой», — теперь тебе придется заботиться обо мне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http://bllate.org/book/16113/1592635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