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Перемудрил с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опасность пережитого, кошмары Юй Юньляна этой ночью не 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вообще ничего не снилось. Остались лишь смутные воспоминания о тепле меховой шубы да о том, как он несколько раз просыпался в страхе, ожидая нового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окном лишь шумел ветер, заставляя сухую траву шелестеть.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вздрагивал во сне, чья-то рука осторожно касалась его затылка, успокаивающе поглаживала по спине. Прохладные подушечки пальцев ложились на запястье, неспешно и мягко растирая точки Шэньмэнь и Нэйгуань.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знал, кому принадлежит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близость невольно всколыхнула в памяти почти стертые образы, заставляя вспомнить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начал осознавать... Как именно в прошлый раз, когда его терзали дурные сны, край рукава Ци Цзю превратился в невнятное, измятое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юный евнух густо покраснел. Он молниеносно отдернул руку, выпуская ткань, которую невесть когда снова успел судорожно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рукава издал крайне раздражающий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сдержался, — Ци Цзю миролюбиво извинился. — Не обращай на меня внимания,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до боли стиснул челюсти. Стряхнув остатки сонной одури, он решительно оттолкнул рукав, который этот человек умудрился снова вложить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 стоило ему заговорить, как горло пронзила острая боль. Голос звучал надтреснуто и хрипло. —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тратить силы, ведь ты всё равно не оценишь моей доброты, — Ци Цзю процитировал его же слова, не дав закончить. — Помолчи лучше, побереги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едва не прикусил язык. Он окончательно понял: злиться на этого человека — значит лишь причинять вред самому себе. Ему пришлось, скрежеща зубами, сделать глубокий вдох и медленно выпустить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проклятый убийца действовал на редкость жестоко. Горло действительно пылало огнем, и даже каждое дыхание отзывалось саднящей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чье мастерство уступало опытному карателю, остался без сил. Ему оставалось лишь терпеть, пока этот человек творит,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вам...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 Цзю, продолжавший настойчиво заправлять рукав ему в пальцы, отвлекся. —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 взгляд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неужели тот не боится новых убийц? Не боится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в горле. Он вспомнил, что этот человек, кажется, и сам не слишком дорожил своим существованием. При первой же встрече под мостом Удин он первым делом одолжил у юноши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кинжал до сих пор жестко упирался Юй Юньляну в ребра. Когда-то он мечтал этим клинком подрезать принцу сухожилия, срезать мясо с костей слой за слоем, лично вырвать его сердце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подобные мысли его больше не посещали.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моя вина, — оправдывался он про себя. — Этот болезненный принц вечно влипает в неприятности: то яд, то наемные убийцы. Я только и делаю, что кручусь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изнеженный и капризный, что даже прислуживать ему — мука. Неудивительно, что он не удержался на месте наследника, и этот пес-император его сверг.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еще и подослал убийц прямо в поместье, желая во что бы то ни стало заставить его замолчать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вдруг крепко вцепился в рукав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убить императора?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неожиданно резкий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который уже начал погружаться в дрему, от такого вопроса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вообще до этого докатились?» — спросил он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имею понятия, — Система была не менее потрясена. — Может... он недоволен тем, что император посмел послать к тебе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Юй Юньляна вполне могла быть именно такой: он не терпел, когда в его дела вмешивались чужие руки. Если он еще не решил окончательно убить Ци Цзю, а император уже пытается его опередить — это прямое оскорбление для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 без колебаний расправился бы и с государем, и с принцем Шэнь Гэ. В его душе не было ни капли священного трепета перед имперской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похоже, мало что изменилось. На данный момент юный инспектор, судя по всему, убивать опального принца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 императору, дерзнувшему подослать убийц, он явно начал примериваться.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сосредоточился. Он слегка склонил голову, встречаясь взглядом с Юй Юньляном.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были бездонно-черными. В холодном лунном свете в них плясала коварная, яростная жажда крови, точно клинок, готовый вот-вот покинуть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протянул руку и притянул эту «холодную и жесткую сталь» поближе к себе, накидывая меха на озябшую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позволил увести разговор в сторону. Он продолжал сверлить Ци Цзю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кивнет, юноша готов был отправиться во дворец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подсыпал яд императору и прекрасно знал, как это провернуть. Нужно лишь заменить медленно действующую отраву на мгновенную смерть — и одного раза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словно прочитав его мысли, ласково погладил его по плечу 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государь притронется к еде, евнух должен 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что яд сначала убьет слугу, и император ничего не съест? — прохрипел Юй Юньлян. — Я могу занять место этого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принять противоядие. Или не принимать его вовсе. В любом случае, убийство императора не могло закончиться миром, за это пришлось бы заплатить жизнью. И юноша был не прочь забрать старого пса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эту мысль, как рука, обнимавшая его, скользнула выше, к затылку, и с непривычной силой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додумался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опустил взгляд и, помолчав,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настолько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нахмурился. Он не понимал, о чем говорит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искал решение проблемы. Убийцы не остановятся после одной неудачи. Пес-император не успокоится, он не ограничит себя одной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те, кто придет за Ци Цзю, поймут: нынешняя мощь опального принца — лишь пустая видимость, пугающая оболочка без внутреннего наполнения.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мирного исхода быть не могло. И раз уж кому-то суждено погибнуть, почему это должен быть Ци Цзю, а не тот дряхлый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завтрашнем дне подумаем завтра, — отрезал Ци Цзю. — А сегодня поговорим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первое нападение. Угроза, исходящая из глубин дворца, только начала проявлять себя, и ситуация еще далека от той точки, когда нужно идти на безумный риск. И уж точно не время Юй Юньляну жертвовать собой, пытаясь забрать жизнь императора, чтобы в итоге сгинуть от яда или казни за цареубийство...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глава Директората церемоний уже прожил одну жизнь. Он убивал императоров, убивал принцев, он достиг вершин власти в этом змеином гнезде. У него должно быть достаточно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объяснением его нынешней безрассудности было лишь то, что Юй Юньлян сейчас испытывал душевные муки, которые не мог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не понимал, что страдает. Он лишь инстинктивно стремился поставить свою жизнь на кон, чтобы разом со всем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умереть — и не нужно будет ни о чем думать. Стать сломанным клинком, брошенным на дно реки Хуньхэ... это был бы конец.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получилось, — подвел итог Ци Цзю в разговоре с Системой. — Перемудрил я с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 Система занервничала. — Попробуй другой подход. Нужно его как-то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разумеется, не должен был погибнуть, а уж тем более — искать смерти. Если Юй Юньлян зациклится на этой идее самопожертвования, все их планы и бонусы полетят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сменить тактику. Он склонился к юноше и совершенно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не хочу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словно пораженный этими словами. На мгновение в его глубоких, мрачных глазах холод стал почти осязаемым, превращаясь в ледяные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едва слышным, он с трудом выговаривал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в это ввязывался, — терпеливо пояснил Ци Цзю. — Не стоит губить свою жизнь ради какого-то императора. Для меня это — крайне невыгодная сделка. Я останусь в огромном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беззвучно покачал головой. С каждым таким движением его лицо становилось всё бледнее. Он с трудом приподнялся на локтях,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криво усмехнулся. Он снова покачал головой, чувствуя, что жестами не может выразить всё, что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сегодняшнюю ночь он наговорился вдоволь. Горло невыносимо болело, синяки опухли и горели огнем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человек — не тот Шэнь Гэ из прошлой жизни. Как бы он ни пытался игнорировать этот факт все эти дни, как бы ни гнал от себя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Шэнь Гэ никогда бы не пришел за ним в водяную тюрьму. Не стал бы учить его управлять лошадьми. Не сидел бы полночи на козлах, лишь бы дать юноше вцепиться в свой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не пил сладких отваров, а уж тем более — не оставил бы ему половину, научив разбавлять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Шэнь Гэ не смог бы прогнать убийцу. Да и будь у него такое мастерство — превращать ивовые листья в клинки и убивать врагов со смехом на устах — он бы разделался с императором еще до того, как потерял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наконец позволил себе признать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решил остаться подле опального принца, чтобы найти удобный момент и вскрыть его нутро — посмотреть, может ли сердце человека, пропитанное ядом до костей, оставаться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 желание поутихло, но оставалось оправданием — поводом, чтобы не уходить из этого обветшалого поместья, пожирающего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этот повод окончательно потерял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привел мысли в порядок, и в его душе воцарилось странное спокойствие. Он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настоящее имя? — спросил Юй Юньлян. — Мне не нравится имя Шэнь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посмотрел на него без тени удивления. Лишь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повторил это имя про себя, пробуя его на вкус. Он с трудом заставил уголки губ приподняться в слабом подобии улыбки. Юноша поднял голову, глядя в глаза Ци Цзю. На его бледном лице выделялись лишь черные глаза, в которых отражался силуэт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встретились раньше... — медленно, чеканя каждое слово, произнес он. —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у него еще было сердце. Когда он еще был живым человеком. Теперь же ему нечего было дать взамен. Он не мог ответить на доброту Ци Цзю, не мог отплатить за его милость — и нескольких жизней не хватило бы для этого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ввязался в крайне хлопотное и опасное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перевел взгляд на свое запястье, где невесть когда снова оказался браслет, сплетенный из ивовых прутьев. Тот самый, который он сам когда-то сорвал с дерева и сунул в рукав, надеясь хоть немного порадовать этого болезненного человека... Теперь ива снова была аккуратно сплетена в кольцо и надета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снял плетение и вернул его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испортите.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инструментом для убийств, евнухом, знавшим только муки и боль. Такая хрупкая вещь в его руках рано или поздно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принял ивовое кольцо, не выпуская плеча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стал для тебя обузой? — полушутя спросил он, погладив юного инспектора по голове. — Надоело возиться с калекой и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чье лицо оставалось мертвенно-бледным, тоже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вовсе не был жалким калекой. Он был хорошим человеком — за две свои жизни Юй Юньлян не встречал никого подобного. Это сам юноша был «калекой» в душе, он не мог вынести тяжести этой благодарности и не смел принимать ее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позволить мне просто прикончить того пса-императора? — думал он. — Заставить его подписать указ о престолонаследии или просто подделать его, чтобы Ци Цзю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Юньлян действительно желал этого всей душой. Это был единственный выход, который он видел. Став императором, Ци Цзю окажется в безопасности. Никто не посмеет поднять на него руку, никто не пришлет убийц. Можно будет созвать лекарей со всего света, использовать любые, даже самые редкие лекарства. Глядишь, и яд получится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уйти — уходи, — Ци Цзю легонько похлопал его по спине. —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 голову и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окажусь неблагодарным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тогда, — великодушно согласился принц. — Если заложить это поместье и распродать остатки имущества, наберется немного денег. Да и в сокровищнице кое-что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ядом мне всё равно долго не протянуть, так к чему тратить силы на лечение? Лучше взять золото и отправиться в путешествие... Купить лодку и плыть на юг по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закинул руки за голову, явно увлеченный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танцы, вечное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придут убийцы? — спросил 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думал о государственном перевороте, о троне и власти для него. А этот человек о чем мечтает? О том, как любоваться цветами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такова воля небес, — легкомысленно бросил Ци Цзю. — Раз уж некому будет меня спасать и защищать от клинков, пускай пронзают меня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яд не терпит вида крови, — продолжал рассуждать Ци Цзю. — Если меня ранят, он разыграется не на шутку. От боли я начну биться головой о мачту, хвататься за ножи или просто прыгну в реку кормить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маленький евнух, я уповаю на ваше благородство, — Ци Цзю церемонно сложил руки в поклоне. — Выловите меня и добейте, чтобы я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упаду слишком далеко от берега и достать меня будет трудно — ну что ж, так тому и быть. Ты ведь умеешь стрелять из лука? Это несложно. Если не умеешь — я научу. Когда придет время, тебе нужно будет просто прицелиться и пустить стрелу мне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Юй Юньлян судорожно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юноши тяжело вздымалась, в глазах застыла мрачная тень. Он всё еще был во власти своих мрачных планов, но слушать речи принца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Бога, — хрипло выдохнул Юй Юньлян, не давая Ци Цзю произнести больше ни слова. — Вам нельзя... нельзя кормить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себя произнести слово «смерть». Лишь смотрел на принца своими холодными,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чей рот был зажат, лишь вздохнул и рассеянно кивнул. Его покорность была столь небрежной и показной, что со стороны он казался человеком, который из-за болезни окончательно пал духом и не желает бороться за жизнь. Юй Юньлян понимал, что это лишь очередная игра, но смотреть на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взгляд и с силой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распоряжении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будут поручения — распоряжайтесь мной как угодно, — Юй Юньлян соскользнул с тахты и опустился на колени, снова протягивая Ци Цзю жетон своей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долго смотрел на него. Он попытался сесть, но юноша удержал его на месте. Не спрашивая согласия, он вложил жетон и ивовое кольцо Ци Цзю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караулить, — произнес Юй Юньлян. — Ночь долгая, могут явиться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придавленный к постели, встретился взглядом с юношей и указал пальцем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черных глазах промелькнуло подобие улыбки. Юй Юньлян умел улыбаться, но в этой улыбке не было тепла. Это была лишь привычная маска, которую он научился носить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заботливо поправил меха на принце, не оставляя ни щелочки для сквозняка. Он коснулся своего горла. Своих ран он не видел, но чувствовал, что они выглядят пугающе: кожа на месте синяков горела и опухла. В такой ситуации ответить «всё уже прошло» было бы слишком явной ложью. К тому же, он только что отдал Ци Цзю свой жетон и поклялся служить ему... Негоже было начинать службу с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Юньлян ответил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Я не чувствую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убийцы больше не появлялись. Приступ Холодного яда у Ци Цзю прошел, болезнь на время затаилась, и он чувствовал себя на редкость сносно. Принц грелся на солнышке в галерее, прижимая к себе теплую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тем временем приводил дом в порядок: расчищал завалы кирпича, поправлял полуразрушенные камни в саду и выпалывал сорняки в заросшем дворе. Юноша превратил спальню в центр своей деятельности и трудился не покладая рук. И его старания приносили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будущий «Владыка инспекторов» осознал, что сокровища Цзян Шуня теперь в его распоряжении, он начал по ночам наведываться в тайники опальных чиновников и вельмож, чьи дома он обыскивал в прошлой жизни. Обветшалое поместье на глазах преображалось. Юй Юньлян приносил в дом лучшие вещи: то, что нужно было Ци Цзю — отдавал ему, остальное шло на украшение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старая развалюха начала обретать былое величие. На плечах Ци Цзю теперь лежала дорогая, теплая накидка, в руках он держал грелку, обшитую кроличьим пухом, рядом всегда стояла чаша с горячим сладким отваром, а под рукой лежала охапка ивовых прутьев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пропадавшая на курсах повышения квалификации, вернулась и, заглянув в свои записи, выразила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ива во дворе скоро совсем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 Система, присмотревшись, даже вздрогнула. — Ты не мог бы попросить его не обдирать одно и то же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 был бессилен — ива в саду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Бюро не продают удобрения для ускоренного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«Продают, я прикуплю при случае, — отметила Система. — Но я о другом: тебе не кажется, что Юй Юньлян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больше не пытался убить Ци Цзю, он отдал ему свой жетон и поклялся в верности. Казалось бы — идеальное начало. Именно так обычно и начинались миссии с использованием «Золотых пальцев»: Ци Цзю должен был начать учить его грамоте, верховой езде и стрельбе, наставлять на истинный путь. Но Система чувствовала подвох: уровень «черноты» в душе героя падал, но и эмоций в нем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перестал ненавидеть. Вырвав из сердца великую злобу, он превратился в подобие бесстрастного клинка... По сути, он им и стал. Он безупречно заботился о Ци Цзю, выполнял любое его поручение и каждую ночь крал золото и ценности у Цзян Шуня, чтобы обеспечить принца всем необходимым. Он больше не злился на шутки, не краснел и не пытался спорить. Когда он покупал Ци Цзю сладкий отвар, он больше не брал порцию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легче не чувствовать боли, — пояснил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чего он...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взял ивовый прутик и принялся рассеянно вертеть его в руках. Он откинулся на спинку кресла, глядя на Юй Юньляна, сосредоточенно вырывающего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специальность, но если бы мне пришлось гадать... Наверное, Юй Юньлян слишком остро чувствует собственную пустоту. В прошлой жизни его учили быть пустым — без чувств, без желаний, без радости и гнева. Он послушно вытравил всё это из себя. А в этой жизни, когда он осознал содеянное и захотел вернуться к началу, он обнаружил, что всё то, что он из себя выплеснул, потеряно безвозвратно. Ему больно оттого, что он пуст. Ему нечем ответить на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было бы проще вообще ни о чем не думать — просто следовать за Ци Цзю, выполнять свой долг... И, возможно, однажды пасть от руки убийцы или, потеряв терпение, отправиться во дворец и разменять свою жизнь на жизнь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правильно? — затревожилась Система. — Если так пойдет и дальше, до добра это не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не собирался оставлять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превратиться из ледяного клинка обратно в человека, нужно пережить этот кризис. Юй Юньляну больно именно потому, что он уже хочет снова стать человеком. Рано или поздно он поймет: всё то, что он считал утраченным, на самом деле никуда не делось. Чувства, любовь и ненависть — всё это по-прежнему в нем. Просто он забыл, как ими пользоваться. А то, что забыто, можно выучить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Торопиться было нельзя. Ци Цзю не хотел давить на юношу. Он поднялся, поправляя одежду, и поманил его рукой. Юй Юньлян, заметив жест, тут же бросил сорняки и в мгновение ока оказался рядом. Он вытер руки платком и поддержал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безветренно, чудесный день, — заметил принц. — Не хочешь поучиться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Он не ответил сразу. Он действительно не умел стрелять. Шесть искусств благородного мужа — это было не для таких, как он. Юноша отвел взгляд, и на его губах появилась слабая, безжизненная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будущем... пустить стрелу вам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рассмеялся. Он оперся на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уже запомнил его болтовню и даже начал попрекать прошлым. Ци Цзю остался доволен «педагогическим эффектом». Он похлопал Юй Юньляна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Я и сам хочу дожить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плечи юноши заметно расслабились. Он глубоко вздохнул и крепче поддержал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убийцы еще придут, — продолжал Ци Цзю. — Тебе нужно освоить лук... Мне теперь тетиву не натянуть.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Юньляну стало легче на душе, как Ци Цзю снова задел его за живое. Юноша промолчал, лишь сжал зубы. Он повел принца на задний двор поместья, где когда-то была небольшая площадка для тренировок. Ци Цзю покопался в старой оружейной и нашел старый лук. Смахнув пыль, он передал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принял оружие и внимательно выслушал наставления, запоминая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Ци Цзю указал на мишень в конце площадки. — Не страшно, если не попадешь.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сделал всё, как его учили: вложил стрелу, натянул тетиву. Его взгляд сосредоточился на цели, но сердце в груди колотилось так, что удары отдавались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промахнуться. Он боялся попасть. Этому человеку стоило бы... зажать рот. Зачем он наговорил той ночью столько глупостей? Про рыб, про стрелу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мысленно отругал себя, несколько раз моргнул и снова прицелился. Он не знал охотничьей науки, но умел убивать. Пронзить мишень стрелой — что в этом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и впрямь стоит отправиться во дворец и прикончить императора? — думал он. — Оставаться здесь, подле Ци Цзю, наслаждаться этой жизнью, которой я не заслужил... Неужели это может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нарастало смутное беспокойство. Он несколько раз целился, но так и не решился выпустить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отложить лук и посоветовать Ци Цзю нанять настоящую стражу. Золото — не проблема, сокровищ Цзян Шуня и тех двадцати семи домов, что он обыскал в прошлой жизни, хватит на сотню лет безбедного существования. Юй Юньлян уже решил для себя: он обеспечит Ци Цзю всем необходимым, а затем уйдет во дворец. Он расчистит ему путь к трону или хотя бы добьется указа, который обеспечит принцу покой. И тогда Ци Цзю сможет найти себе достойного... благородного мужа, сведущего в науках и искусствах. А не прислуживать себе искалеченного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на меня время, я не гожусь для этого, — глухо произнес он. —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плечи легла тяжелая шуба, укрывая его вместе с Ци Цзю. Юй Юньлян невольно вздрогнул. Он хотел обернуться, но почувствовал, как сзади его обхватили чужие руки. Принц прижал его к себе и, стоя за спиной, начал направлять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ясным, солнце светило ярко, и Юй Юньляну на мгновение показалось, что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 негромко произнес Ци Цзю прямо ему на ухо. — Получится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пребывал в каком-то забытьи. Он подумал, что глаза этого человека сияют точно так же, как солнце. Оказывается, бывают люди, чьи глаза светятся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ласково прошептал принц. —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инстинктивно приложил усилие. Когда тетива начала резать кожу, рука Ци Цзю накрыла его ладонь. Пальцы принца были прохладными и слабыми, но в их движении чувствовалась непоколебимая уверенность. Он учил его держать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наконец ясно увидел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этот дворец? — прошептал Ци Цзю ему на ухо. — Разве не лучше отправиться в Янчжоу, когда зацветут персики? Мне кажется, это было бы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сглотнул. Он не понимал, как этому человеку всегда удается угадать его тайные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рука Ци Цзю сжала его пальцы. —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билось неровно. Почти всем весом он опирался на юношу, время от времени его грудь содрогалась от легкого кашля, и это движение передавалось спине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устали?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признался Ци Цзю. —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отбросил все лишние мысли. Повинуясь движению руки принца, он натянул тетиву до предела и отпустил ее. Раздался звонкий щелчок, и стрела, стремительно рассекая воздух, вонзилась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