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Перемудрил с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опасность пережитого, кошмары Юй Юньляна этой ночью не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ничего не снилось. Остались лишь смутные воспоминания о тепле меховой шубы да о том, как он несколько раз просыпался в страхе, ожидая нового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окном лишь шумел ветер, заставляя сухую траву 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вздрагивал во сне, чья-то рука осторожно касалась его затылка, успокаивающе поглаживала по спине. Прохладные подушечки пальцев ложились на запястье, неспешно и мягко растирая точки Шэньмэнь и Нэйгуань.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знал, кому принадлежит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близость невольно всколыхнула в памяти почти стертые образы, заставляя вспомнить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начал осознавать... Как именно в прошлый раз, когда его терзали дурные сны, край рукава Ци Цзю превратился в невнятное, измятое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юный евнух густо покраснел. Он молниеносно отдернул руку, выпуская ткань, которую невесть когда снова успел судорожно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рукава издал крайне раздражающий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 — Ци Цзю миролюбиво извинился. — Не обращай на меня внимания,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до боли стиснул челюсти. Стряхнув остатки сонной одури, он решительно оттолкнул рукав, который этот человек умудрился снова вложить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 стоило ему заговорить, как горло пронзила острая боль. Голос звучал надтреснуто и хрипло. —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силы, ведь ты всё равно не оценишь моей доброты, — Ци Цзю процитировал его же слова, не дав закончить. — Помолчи лучше, побереги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едва не прикусил язык. Он окончательно понял: злиться на этого человека — значит лишь причинять вред самому себе. Ему пришлось, скрежеща зубами, сделать глубокий вдох и медленно выпустить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проклятый убийца действовал на редкость жестоко. Горло действительно пылало огнем, и даже каждое дыхание отзывалось саднящей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чье мастерство уступало опытному карателю, остался без сил. Ему оставалось лишь терпеть, пока этот человек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Цзю, продолжавший настойчиво заправлять рукав ему в пальцы, отвлекся.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 взгляд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неужели тот не боится новых убийц? Не боится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Он вспомнил, что этот человек, кажется, и сам не слишком дорожил своим существованием. При первой же встрече под мостом Удин он первым делом одолжил у юноши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кинжал до сих пор жестко упирался Юй Юньляну в ребра. Когда-то он мечтал этим клинком подрезать принцу сухожилия, срезать мясо с костей слой за слоем, лично вырвать его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подобные мысли его больше не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моя вина, — оправдывался он про себя. — Этот болезненный принц вечно влипает в неприятности: то яд, то наемные убийцы. Я только и делаю, что кручусь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изнеженный и капризный, что даже прислуживать ему — мука. Неудивительно, что он не удержался на месте наследника, и этот пес-император его сверг.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подослал убийц прямо в поместье, желая во что бы то ни стало заставить его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вдруг крепко вцепился в рукав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убить императора?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неожиданно резкий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который уже начал погружаться в дрему, от такого вопроса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вообще до этого докатились?» — спросил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имею понятия, — Система была не менее потрясена. — Может... он недоволен тем, что император посмел послать к тебе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Юй Юньляна вполне могла быть именно такой: он не терпел, когда в его дела вмешивались чужие руки. Если он еще не решил окончательно убить Ци Цзю, а император уже пытается его опередить — это прямое оскорбление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 без колебаний расправился бы и с государем, и с принцем Шэнь Гэ. В его душе не было ни капли священного трепета перед имперской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похоже, мало что изменилось. На данный момент юный инспектор, судя по всему, убивать опального принца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 императору, дерзнувшему подослать убийц, он явно начал примериваться.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сосредоточился. Он слегка склонил голову, встречаясь взглядом с Юй Юньляном.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были бездонно-черными. В холодном лунном свете в них плясала коварная, яростная жажда крови, точно клинок, готовый вот-вот покинуть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протянул руку и притянул эту «холодную и жесткую сталь» поближе к себе, накидывая меха на озябшую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позволил увести разговор в сторону. Он продолжал сверлить Ци Цзю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кивнет, юноша готов был отправиться во дворец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подсыпал яд императору и прекрасно знал, как это провернуть. Нужно лишь заменить медленно действующую отраву на мгновенную смерть — и одного раза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словно прочитав его мысли, ласково погладил его по плечу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государь притронется к еде, евнух должен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что яд сначала убьет слугу, и император ничего не съест? — прохрипел Юй Юньлян. — Я могу занять место этого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принять противоядие. Или не принимать его вовсе. В любом случае, убийство императора не могло закончиться миром, за это пришлось бы заплатить жизнью. И юноша был не прочь забрать старого пса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рука, обнимавшая его, скользнула выше, к затылку, и с непривычной силой взъерошила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опустил взгляд и, помолчав,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нахмурился. Он не понимал, о чем говорит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искал решение проблемы. Убийцы не остановятся после одной неудачи. Пес-император не успокоится, он не ограничит себя одной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те, кто придет за Ци Цзю, поймут: нынешняя мощь опального принца — лишь пустая видимость, пугающая оболочка без внутреннего наполнения.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мирного исхода быть не могло. И раз уж кому-то суждено погибнуть, почему это должен быть Ци Цзю, а не тот дряхлый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завтрашнем дне подумаем завтра, — отрезал Ци Цзю. — А сегодня поговорим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первое нападение. Угроза, исходящая из глубин дворца, только начала проявлять себя, и ситуация еще далека от той точки, когда нужно идти на безумный риск. И уж точно не время Юй Юньляну жертвовать собой, пытаясь забрать жизнь императора, чтобы в итоге сгинуть от яда или казни за цареубийство...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глава Директората церемоний уже прожил одну жизнь. Он убивал императоров, убивал принцев, он достиг вершин власти в этом змеином гнезде. У него должно быть достаточно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его нынешней безрассудности было лишь то, что Юй Юньлян сейчас испытывал душевные муки, которые не мог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не понимал, что страдает. Он лишь инстинктивно стремился поставить свою жизнь на кон, чтобы разом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умереть — и не нужно будет ни о чем думать. Стать сломанным клинком, брошенным на дно реки Хуньхэ... это был бы конец.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получилось, — подвел итог Ци Цзю в разговоре с Системой. — Перемудрил я с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 Система занервничала. — Попробуй другой подход. Нужно его как-то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разумеется, не должен был погибнуть, а уж тем более — искать смерти. Если Юй Юньлян зациклится на этой идее самопожертвования, все их планы и бонусы полетят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сменить тактику. Он склонился к юноше и совершенно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хочу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словно пораженный этими словами. На мгновение в его глубоких, мрачных глазах холод стал почти осязаемым, превращаясь в ледяные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едва слышным, он с трудом выговаривал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 это ввязывался, — терпеливо пояснил Ци Цзю. — Не стоит губить свою жизнь ради какого-то императора. Для меня это — крайне невыгодная сделка. Я останусь в огромном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беззвучно покачал головой. С каждым таким движением его лицо становилось всё бледнее. Он с трудом приподнялся на локтях,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криво усмехнулся. Он снова покачал головой, чувствуя, что жестами не может выразить всё, что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сегодняшнюю ночь он наговорился вдоволь. Горло невыносимо болело, синяки опухли и горели огнем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 не тот Шэнь Гэ из прошлой жизни. Как бы он ни пытался игнорировать этот факт все эти дни, как бы ни гнал от себя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Шэнь Гэ никогда бы не пришел за ним в водяную тюрьму. Не стал бы учить его управлять лошадьми. Не сидел бы полночи на козлах, лишь бы дать юноше вцепиться в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не пил сладких отваров, а уж тем более — не оставил бы ему половину, научив разбавлять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Шэнь Гэ не смог бы прогнать убийцу. Да и будь у него такое мастерство — превращать ивовые листья в клинки и убивать врагов со смехом на устах — он бы разделался с императором еще до того, как потерял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наконец позволил себе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решил остаться подле опального принца, чтобы найти удобный момент и вскрыть его нутро — посмотреть, может ли сердце человека, пропитанное ядом до костей, оставаться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желание поутихло, но оставалось оправданием — поводом, чтобы не уходить из этого обветшалого поместья, пожирающего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повод окончательно потерял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привел мысли в порядок, и в его душе воцарилось странное спокойствие. 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настоящее имя? — спросил Юй Юньлян. — Мне не нравится имя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посмотрел на него без тени удивления. Лишь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повторил это имя про себя, пробуя его на вкус. Он с трудом заставил уголки губ приподняться в слабом подобии улыбки. Юноша поднял голову, глядя в глаза Ци Цзю. На его бледном лице выделялись лишь черные глаза, в которых отражался силуэт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встретились раньше... — медленно, чеканя каждое слово, произнес он. —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у него еще было сердце. Когда он еще был живым человеком. Теперь же ему нечего было дать взамен. Он не мог ответить на доброту Ци Цзю, не мог отплатить за его милость — и нескольких жизней не хватило бы для этого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ввязался в крайне хлопотное и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перевел взгляд на свое запястье, где невесть когда снова оказался браслет, сплетенный из ивовых прутьев. Тот самый, который он сам когда-то сорвал с дерева и сунул в рукав, надеясь хоть немного порадовать этого болезненного человека... Теперь ива снова была аккуратно сплетена в кольцо и надета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снял плетение и вернул его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испортите.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инструментом для убийств, евнухом, знавшим только муки и боль. Такая хрупкая вещь в его руках рано или поздно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принял ивовое кольцо, не выпуская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стал для тебя обузой? — полушутя спросил он, погладив юного инспектора по голове. — Надоело возиться с калекой и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чье лицо оставалось мертвенно-бледным, тоже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вовсе не был жалким калекой. Он был хорошим человеком — за две свои жизни Юй Юньлян не встречал никого подобного. Это сам юноша был «калекой» в душе, он не мог вынести тяжести этой благодарности и не смел принимать ее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позволить мне просто прикончить того пса-императора? — думал он. — Заставить его подписать указ о престолонаследии или просто подделать его, чтобы Ци Цзю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Юньлян действительно желал этого всей душой. Это был единственный выход, который он видел. Став императором, Ци Цзю окажется в безопасности. Никто не посмеет поднять на него руку, никто не пришлет убийц. Можно будет созвать лекарей со всего света, использовать любые, даже самые редкие лекарства. Глядишь, и яд получится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уходи, — Ци Цзю легонько похлопал его по спине. —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 голову 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окажусь неблагодарным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тогда, — великодушно согласился принц. — Если заложить это поместье и распродать остатки имущества, наберется немного денег. Да и в сокровищнице кое-что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ядом мне всё равно долго не протянуть, так к чему тратить силы на лечение? Лучше взять золото и отправиться в путешествие... Купить лодку и плыть на юг по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закинул руки за голову, явно увлеченный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танцы, вечное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придут убийцы? — спросил 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думал о государственном перевороте, о троне и власти для него. А этот человек о чем мечтает? О том, как любоваться цветами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такова воля небес, — легкомысленно бросил Ци Цзю. — Раз уж некому будет меня спасать и защищать от клинков, пускай пронзают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яд не терпит вида крови, — продолжал рассуждать Ци Цзю. — Если меня ранят, он разыграется не на шутку. От боли я начну биться головой о мачту, хвататься за ножи или просто прыгну в реку кормить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маленький евнух, я уповаю на ваше благородство, — Ци Цзю церемонно сложил руки в поклоне. — Выловите меня и добейте, чтобы я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упаду слишком далеко от берега и достать меня будет трудно — ну что ж, так тому и быть. Ты ведь умеешь стрелять из лука? Это несложно. Если не умеешь — я научу. Когда придет время, тебе нужно будет просто прицелиться и пустить стрелу мне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Юй Юньлян судорожно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юноши тяжело вздымалась, в глазах застыла мрачная тень. Он всё еще был во власти своих мрачных планов, но слушать речи принца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 хрипло выдохнул Юй Юньлян, не давая Ци Цзю произнести больше ни слова. — Вам нельзя... нельзя кормить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произнести слово «смерть». Лишь смотрел на принца своими холодными,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чей рот был зажат, лишь вздохнул и рассеянно кивнул. Его покорность была столь небрежной и показной, что со стороны он казался человеком, который из-за болезни окончательно пал духом и не желает бороться за жизнь. Юй Юньлян понимал, что это лишь очередная игра, но смотреть 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с силой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распоряжении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будут поручения — распоряжайтесь мной как угодно, — Юй Юньлян соскользнул с тахты и опустился на колени, снова протягивая Ци Цзю жетон своей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долго смотрел на него. Он попытался сесть, но юноша удержал его на месте. Не спрашивая согласия, он вложил жетон и ивовое кольцо Ци Цзю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караулить, — произнес Юй Юньлян. — Ночь долгая, могут явиться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придавленный к постели, встретился взглядом с юношей и указал пальцем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черных глазах промелькнуло подобие улыбки. Юй Юньлян умел улыбаться, но в этой улыбке не было тепла. Это была лишь привычная маска, которую он научился носить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заботливо поправил меха на принце, не оставляя ни щелочки для сквозняка. Он коснулся своего горла. Своих ран он не видел, но чувствовал, что они выглядят пугающе: кожа на месте синяков горела и опухла. В такой ситуации ответить «всё уже прошло» было бы слишком явной ложью. К тому же, он только что отдал Ци Цзю свой жетон и поклялся служить ему... Негоже было начинать службу с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Юньлян ответил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Я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убийцы больше не появлялись. Приступ Холодного яда у Ци Цзю прошел, болезнь на время затаилась, и он чувствовал себя на редкость сносно. Принц грелся на солнышке в галерее, прижимая к себе теплую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тем временем приводил дом в порядок: расчищал завалы кирпича, поправлял полуразрушенные камни в саду и выпалывал сорняки в заросшем дворе. Юноша превратил спальню в центр своей деятельности и трудился не покладая рук. И его старания приносили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будущий «Владыка инспекторов» осознал, что сокровища Цзян Шуня теперь в его распоряжении, он начал по ночам наведываться в тайники опальных чиновников и вельмож, чьи дома он обыскивал в прошлой жизни. Обветшалое поместье на глазах преображалось. Юй Юньлян приносил в дом лучшие вещи: то, что нужно было Ци Цзю — отдавал ему, остальное шло на украшение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старая развалюха начала обретать былое величие. На плечах Ци Цзю теперь лежала дорогая, теплая накидка, в руках он держал грелку, обшитую кроличьим пухом, рядом всегда стояла чаша с горячим сладким отваром, а под рукой лежала охапка ивовых прутьев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пропадавшая на курсах повышения квалификации, вернулась и, заглянув в свои записи, выразила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ива во дворе скоро совсем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 Система, присмотревшись, даже вздрогнула. — Ты не мог бы попросить его не обдирать одно и то же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был бессилен — ива в саду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Бюро не продают удобрения для ускоренного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«Продают, я прикуплю при случае, — отметила Система. — Но я о другом: тебе не кажется, что Юй Юньлян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пытался убить Ци Цзю, он отдал ему свой жетон и поклялся в верности. Казалось бы — идеальное начало. Именно так обычно и начинались миссии с использованием «Золотых пальцев»: Ци Цзю должен был начать учить его грамоте, верховой езде и стрельбе, наставлять на истинный путь. Но Система чувствовала подвох: уровень «черноты» в душе героя падал, но и эмоций в нем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перестал ненавидеть. Вырвав из сердца великую злобу, он превратился в подобие бесстрастного клинка... По сути, он им и стал. Он безупречно заботился о Ци Цзю, выполнял любое его поручение и каждую ночь крал золото и ценности у Цзян Шуня, чтобы обеспечить принца всем необходимым. Он больше не злился на шутки, не краснел и не пытался спорить. Когда он покупал Ци Цзю сладкий отвар, он больше не брал порцию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легче не чувствовать боли, — пояснил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взял ивовый прутик и принялся рассеянно вертеть его в руках. Он откинулся на спинку кресла, глядя на Юй Юньляна, сосредоточенно вырывающего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специальность, но если бы мне пришлось гадать... Наверное, Юй Юньлян слишком остро чувствует собственную пустоту. В прошлой жизни его учили быть пустым — без чувств, без желаний, без радости и гнева. Он послушно вытравил всё это из себя. А в этой жизни, когда он осознал содеянное и захотел вернуться к началу, он обнаружил, что всё то, что он из себя выплеснул, потеряно безвозвратно. Ему больно оттого, что он пуст. Ему нечем ответить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было бы проще вообще ни о чем не думать — просто следовать за Ци Цзю, выполнять свой долг... И, возможно, однажды пасть от руки убийцы или, потеряв терпение, отправиться во дворец и разменять свою жизнь на жизнь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правильно? — затревожилась Система. — Если так пойдет и дальше, до добра это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не собирался оставлять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превратиться из ледяного клинка обратно в человека, нужно пережить этот кризис. Юй Юньляну больно именно потому, что он уже хочет снова стать человеком. Рано или поздно он поймет: всё то, что он считал утраченным, на самом деле никуда не делось. Чувства, любовь и ненависть — всё это по-прежнему в нем. Просто он забыл, как ими пользоваться. А то, что забыто, можно выучить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было нельзя. Ци Цзю не хотел давить на юношу. Он поднялся, поправляя одежду, и поманил его рукой. Юй Юньлян, заметив жест, тут же бросил сорняки и в мгновение ока оказался рядом. Он вытер руки платком и поддержал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безветренно, чудесный день, — заметил принц. — Не хочешь поучиться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Он не ответил сразу. Он действительно не умел стрелять. Шесть искусств благородного мужа — это было не для таких, как он. Юноша отвел взгляд, и на его губах появилась слабая, безжизненная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будущем... пустить стрелу вам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рассмеялся. Он оперся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запомнил его болтовню и даже начал попрекать прошлым. Ци Цзю остался доволен «педагогическим эффектом». Он похлопал Юй Юньляна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Я и сам хочу дожить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плечи юноши заметно расслабились. Он глубоко вздохнул и крепче поддержал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убийцы еще придут, — продолжал Ци Цзю. — Тебе нужно освоить лук... Мне теперь тетиву не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Юньляну стало легче на душе, как Ци Цзю снова задел его за живое. Юноша промолчал, лишь сжал зубы. Он повел принца на задний двор поместья, где когда-то была небольшая площадка для тренировок. Ци Цзю покопался в старой оружейной и нашел старый лук. Смахнув пыль, он передал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принял оружие и внимательно выслушал наставления, запоминая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Ци Цзю указал на мишень в конце площадки. — Не страшно, если не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сделал всё, как его учили: вложил стрелу, натянул тетиву. Его взгляд сосредоточился на цели, но сердце в груди колотилось так, что удары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промахнуться. Он боялся попасть. Этому человеку стоило бы... зажать рот. Зачем он наговорил той ночью столько глупостей? Про рыб, про стрелу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мысленно отругал себя, несколько раз моргнул и снова прицелился. Он не знал охотничьей науки, но умел убивать. Пронзить мишень стрелой — что в этом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и впрямь стоит отправиться во дворец и прикончить императора? — думал он. — Оставаться здесь, подле Ци Цзю, наслаждаться этой жизнью, которой я не заслужил... Неужели это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нарастало смутное беспокойство. Он несколько раз целился, но так и не решился выпустить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отложить лук и посоветовать Ци Цзю нанять настоящую стражу. Золото — не проблема, сокровищ Цзян Шуня и тех двадцати семи домов, что он обыскал в прошлой жизни, хватит на сотню лет безбедного существования. Юй Юньлян уже решил для себя: он обеспечит Ци Цзю всем необходимым, а затем уйдет во дворец. Он расчистит ему путь к трону или хотя бы добьется указа, который обеспечит принцу покой. И тогда Ци Цзю сможет найти себе достойного... благородного мужа, сведущего в науках и искусствах. А не прислуживать себе искалеченного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на меня время, я не гожусь для этого, — глухо произнес он. —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плечи легла тяжелая шуба, укрывая его вместе с Ци Цзю. Юй Юньлян невольно вздрогнул. Он хотел обернуться, но почувствовал, как сзади его обхватили чужие руки. Принц прижал его к себе и, стоя за спиной, начал направлять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ясным, солнце светило ярко, и Юй Юньляну на мгновение показалось, что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 негромко произнес Ци Цзю прямо ему на ухо. — Получится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пребывал в каком-то забытьи. Он подумал, что глаза этого человека сияют точно так же, как солнце. Оказывается, бывают люди, чьи глаза светятся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ласково прошептал принц. —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инстинктивно приложил усилие. Когда тетива начала резать кожу, рука Ци Цзю накрыла его ладонь. Пальцы принца были прохладными и слабыми, но в их движении чувствовалась непоколебимая уверенность. Он учил его держать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наконец ясно увидел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дворец? — прошептал Ци Цзю ему на ухо. — Разве не лучше отправиться в Янчжоу, когда зацветут персики? Мне кажется, это было бы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сглотнул. Он не понимал, как этому человеку всегда удается угадать его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рука Ци Цзю сжала его пальцы. —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билось неровно. Почти всем весом он опирался на юношу, время от времени его грудь содрогалась от легкого кашля, и это движение передавалось спине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признался Ци Цзю. —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отбросил все лишние мысли. Повинуясь движению руки принца, он натянул тетиву до предела и отпустил ее. Раздался звонкий щелчок, и стрела, стремительно рассекая воздух, вонзилась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