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Сэкономлю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 пришел в себя, ночь уже перевалила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оказался на редкость расторопным: он не только сумел доставить раненого принца вместе с каретой в полуразрушенное поместье, но и заново обработал его раны на ребрах и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лекарство и впрямь творило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просканировав ткани сквозь чистые белые бинты, сообщила, что всего за пару часов кровотечение полностью прекратилось, а раны подсохли и затянулись тонкой корочкой. Если Ци Цзю не станет снова ввязываться в авантюры, а смиренно проведет несколько дней в покое, то повреждения заживут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лежал на тахте, вполуха слушая наставления Системы. Сама идея тихого отдыха его не пугала, но тело затекло от неподвижности. Он осторожно прижал руку к боку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плечо придавила сильная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мрак. Ци Цзю послушно замер и снова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после тяжелого ранения, и голос его звучал еще слабо, с характерной хрипотцой пересохшего горла. В этой неспешной тишине имя юноши отозвалось особенным, почти певучим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на миг замер, но тут же взял себя в руки и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с огнем, он внимательно всмотрелся в лицо принца, припоминая наставления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вставать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проявил редкое благоразумие: он лишь прикрыл глаза ладонью от резкого света, начиная свой первый день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наследный принц был сама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выставить мне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Юй Юньлян помрачнел. Он до боли сжал в рукаве поношенный сверток с остатками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целый лян серебра... и даже больше. Ведь одними мазями дело не обошлось: бинты, притирки и прочие мелочи вытянули еще медяков тридцать. У Юй Юньляна не было при себе ничего ценного, и ему пришлось оставить в залог свой яопай из Директората церемоний, чтобы перевезти принца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повязки, юноша со всех ног бросился назад, чтобы забрать припрятанные за годы службы крохи. На обратном пути, проходя мимо знакомого лотка, Юй Юньлян — сам того не осознавая — выудил из кошелька последние пять медяков и жестами попросил полторы порции сладкого отвара. Половину он отнес в соседнюю чайную лавку, где за небольшую плату его разбавили крепким настоем.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вкус и впрямь стал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чайного прилавка и глотая обжигающую жидкость, Юй Юньлян не мог выкинуть из головы ту руку, сжимавшую вожжи. Он вспоминал раны Ци Цзю и смотрел на свои ладони, на которых остались лишь едва заметные красные полосы — принц вовремя обмотал их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мог взять в толк: что же творится в голове у этого странного, непредсказуемого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Цзю в это время думал о лакомстве — он уже чувствовал тонкий, сладкий аромат корицы и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очнулся от своих мыслей и бросил на него мрачный, тяжелый взгляд. Спустя минуту он молча вышел и принес с жаровни чашку отвара. Бережно приподняв принца за плечи, он помог ему сесть так, чтобы не потревожить рану, и подложил под спину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Ци Цзю не удержался от вопроса. — Ты что, так и нес её в руках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этот принц не может просто помолчать?» — пронеслось в голове у юноши. Не удостоив его ответом, Юй Юньлян сел на край тахты. Проверив температуру первой ложки, он поднес вторую к губам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бок принца был скован повязками, а правая рука из-за бинтов напоминала огромную белую клешню, так что спорить он не стал. Ци Цзю смиренно принимал угощение из рук юноши, пока не почувствовал, что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просто попроси хозяина завернуть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отвары обычно не отдавали вместе с посудой, но если сказать «на вынос», то порцию наливали в маленькое бамбуковое ведерко, выстеленное промасленной бумагой. За одну только ночь Юй Юньлян умудрился «позаимствовать» у бедного торговца уже четыре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некоторое время молча сверлил принца взглядом. Убедившись, что тот выглядит вполне бодрым и умирать не собирается, он без лишних слов перелил остатки отвара в свой походный бурдюк. Бросив сосуд на колени Ци Цзю, юноша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двери, как этот невыносимый человек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четыре чашки, — отрезал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об этом нельзя было сказать раньше? Ночь выдалась на редкость паршивой: деньги потрачены, а спокойствие так и не наступило. Юй Юньлян был уверен, что это проклятое поместье приносит одни неудачи. На ходу натягивая верхнюю одежду,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не приду. Допивай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 за раз. Бросив на Ци Цзю последний взгляд, юноша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Юньлян, — принц снова произнес его имя тем же тягучим, неспешным голосом.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холода, — ответил тот. — Я боюсь жара. Боюсь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для него привычен и понятен. Он ненавидел тепло грелок, тепло чужой крови и тепло того самого отвара. А еще — жар, исходивший от человека, который только что лежал без чувств... Когда Юй Юньлян снимал его с кареты, рана открылась, и принца затрясло в лихорадке. Его дыхание обжигало, словно раскаленный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полвечера не отходил от него, меняя холодные компрессы, пока жар наконец не спал. Теперь юноше просто необходимо было поспать. Он не смыкал глаз уже двое суток, в груди давило, а ноги словно ступали по мягкой вате. Если он не уйдет сейчас и не найдет какой-нибудь тихий угол, то просто рухнет замертво прямо здесь, на грязный пол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хоть и ветхий, но от ветра защитит, — голос за спиной звучал так, будто принц читал его мысли. — Разве здесь не лучше, чем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спать на мягких постелях, да и комнаты он недолюбливал. Укрыться с головой халатом в каком-нибудь укромном углу, где не проберет мороз, — этого ему всегда было достаточно. Терпение юноши иссякло, он хотел немедленно уйти, но от резкого движения силы окончательно оставили его. Перед глазами поплыли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до боли сцепил зубы. Он судорожно вздохнул, пытаясь выпрямиться, сделал несколько шагов и, едва вывалившись за дверь, тяжело привалился к стене.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Говорят, трата денег отводит беду, но, похоже, его главной бедой был сам Шэнь Гэ. Юй Юньлян сполз на холодные плиты, и мир вокруг начал меркнуть. В последнее мгновение перед тем, как провалиться в забытье, он услышал шаги, и чья-то тень закрыла его от холодного лунного света. На плечи опустился тяжелый, подбитый мехом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тебя... — прохрипел Юй Юньлян, задыхаясь от ярости. — Спускаться...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не уходить, но ты ведь не послушал, — ответил Ци Цзю. — Считай,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раненый бок, он медленно опустился на землю рядом с юношей и совершенно буднично предложил свои колени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я тебя всё равно не смогу, так что давай просто полюбуемся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 Какая луна в такую стужу? Юй Юньлян попытался было сопротивляться, но его мягко, но уверенно прижали к себе, укутывая в плотный плащ. Лишенный сил, он невольно соскользнул в теплое, темное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всем сердцем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сжался в комок, его веки подергивались, а зубы были крепко сжаты. Подобная забота рождала в нем опасные иллюзии. Она заставляла забывать, что он — всего лишь оружие. Бездушный клинок, который выбросят за ненадобностью, когда он затупится. Это чувство давало ему ложную надежду на то, что он имеет право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проспал два часа. Он метался в тисках кошмара, его тело вздрагивало, пытаясь вырваться из невидимых оков, но сон держал его крепко. Пока чья-то ладонь не легла на его лоб и не скользнула к затылку, мягко надавливая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произнес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резко вздрогнул и открыл глаза, обливаясь холодным потом. Было уже совсем светло, на ветках деревьев суетились птицы, наполняя двор звонким щебетом. Он всё еще лежал на камнях, но тяжелый плащ надежно хранил тепло — именно он, похоже, и стал причиной его тяжелых снов. Та самая непреодолимая преграда из кошмара оказалась всего лишь дорогой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на мгновение замер, осознавая реальность, и вдруг вскочил, сбрасывая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совсем не дорожит жизнью и хочет, чтобы раны воспалились?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 Цзю сидел, привалившись к стене, и неспешно допивал отвар из бурдюка. — Нет,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оказалось на удивление уютно. Ци Цзю даже наслаждался этим редким моментом единения с природой. Он полвечера перебрасывался картами с Системой в ментальном пространстве, а тепло спящего рядом юноши делало это бдение почти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рана не кровит, — Ци Цзю чуть распахнул ворот, давая себя осмотреть. — Разве ты сам не запретил мне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Юньлян был окончательно уверен: во время падения в реку принц серьезно повредил рассудок. Как можно сначала самовольно выйти на мороз, а потом вдруг вспомнить о запрете и просидеть так до рассвета?!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кипел от негодования, но, не решаясь тянуть раненого силой, лишь молча присел рядом и подставил плечо под правую руку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отозвался принц. 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юношу, он медленно поднялся на ноги. Постояв немного, пока не утихла боль, он мелкими шагами направился к дверям. Юй Юньлян почувствовал жар, исходивший от его тела,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коснулся своего лба, а затем — лба Юй Юньляна. Юноша застыл как вкопанный, его лицо мгновенно стало ледяным. От неожиданности он едва не споткнулся на ровном месте, чуть не увлекая принца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ледяной, — Ци Цзю помог ему удержать равновесие. — Что за кошмары тебе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гнев в глазах Юй Юньляна медленно угас, сменяясь привычной холодностью. Он помог принцу лечь на тахту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стал настаивать на ответе. Он лишь кивнул и, откинувшись на подушки, прикрыл глаза. Юй Юньлян принес чистую воду и бинты, готовясь к перевязке. Когда он расстегнул одежду принца, то увидел, что роскошный рукав из облачной парчи безнадежно смят и превратился в бесформенную тряпку. Эта ткань, расшитая золотыми нитями, стоила целое состояние — в ломбарде за такую вещь дали бы столько, что хватило бы на телегу лучших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притирки, Юй Юньлян снова почувствовал знакомую боль за потраченные средства: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бережнее относиться к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отвар — и не выпил, купил грелку — и не коснулся её. Дорогой плащ использовал как подстилку на камнях, пока тот не протерся до дыр... Похоже, свергнутый наследный принц окончательно решил оставить надежды на трон и просто пустить по ветру всё,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 Цзю открыл глаза и, взглянув на измятый рукав, тихо рассмеялся. —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вести счета? Если да, то все финансы поместья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бросил на него долгий, нечитаемый взгляд и снова склонился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 легким сожалением вздохнул. Понаблюдав немного за тем, как юноша ловко меняет бинты, он зевнул и снова погрузился в сон. Юй Юньлян закончил работу, затянув узел на повязке покрепче. Не говоря ни слова, он осторожно взял Ци Цзю за плечи и помог ему устроиться поудобнее. Согрев ладони о жаровню, он снова коснулся лба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...Жар не спадал. А этот человек еще смел шутить, будто дело в холоде Юй 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тихо спросил юноша. — Тебе так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ткань в ледяной воде и положил её на лоб Ци Цзю, решив менять компрессы каждые несколько минут. Этот человек был совсем не таким, как те, кого он знал раньше. Жизнь евнуха — дешевая и живучая: он мог пролежать на камнях всю ночь или рухнуть в углу от усталости, и всё равно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Гэ был другим. Даже не считая его вечной болезненности, он был принцем крови, и такая жизнь была ему не по плечу. Юй Юньлян начал сомневаться, достаточно ли одних компрессов. Может, стоит снова отвезти его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само собой. Когда юноша нанял карету и помог Ци Цзю подняться в неё, лицо Юй Юньляна было чернее тучи. Он и представить не мог, что арест экипажа стоит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едем? — Ци Цзю, который честно собирался пролежать три дня, недовольно поморщился. — Может, обойдемся без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возвращается, и я боюсь, что дело не только в ране, — сурово ответил Юй Юньлян. — Лекарь сказал, что только после осмотра сможет поставить точный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Цзю уже полыхал. Опираясь на юношу, он медленно забрался в карету и, сверившись с внутренними данными,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буднично, что Юй Юньлян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не подавлять, будет именно так, — пояснил Ци Цзю. — Сначала лихорадка, потом озноб, и так семь дней. Лекарства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как раз помогавший ему устроиться на подушках, замер и в упор посмотрел на принца. В этот миг юноша словно преобразился: его взгляд стал холодным и жестким, как у того самого всесильного главы надзора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никогда... об этом не слышал, — медленно произнес он, чеканя каждое слово. 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«никогда не видел». В его памяти Шэнь Гэ никогда не страдал от подобных приступов. Он ежедневно исполнял поручения принца и знал о каждом его недомогании. Если бы такое случалось раньше, Юй Юньлян не мог бы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 лишь вздохнул: Шэнь Гэ никогда не владел боевыми искусствами, и это — по иронии судьбы — спасало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истинную ци, яд устремляется к даньтяню.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истинную ци... — эхом отозвался юноша. Он отвел взгляд, лихорадочно соображая. — В водяной тюрьме? Нет, не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только. Он использовал её, когда удерживал обезумевших коней, не давая карете рухнуть в Хуньхэ... когда спасал его от смерти. И когда бросился с моста Удин в бушующий поток, чтобы вытащить его из воды. Все эти дни Юй Юньлян был слишком занят заботой о раненом, чтобы осознать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до боли сжимая край рукава, словно хотел разорвать ткань в клочья. Ци Цзю мягко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Юй Юньлян поднял на него тяжелый взгляд. 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Сэкономить твои деньги, — Ци Цзю слабо усмехнулся. — Если ты так настаиваешь на лекаре, то платить придется тебе. У тебя еще осталось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Серебра почти не осталось.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 — прямо спросил Юй Юньлян. —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встретил его взгляд, и с его лица исчезла привычная усмешка. В этот миг юноша был похож на идеально отточенный клинок. Холодный, твердый, лишенный эмоций и привязанностей. Пустая оболочка, в которую можно вложить что угодно. Возможно, когда-то он был другим, но мир требовал от него вытравить из себя всё человеческое, выкинуть сердце и забыть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так и сделал. И постепенно забыл, что когда-то тоже был живым человеком. Ци Цзю не собирался действовать силой. Заставлять клинок снова чувствовать — значит обрекать его на муку, ведь внутри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и впрямь понадобится помощь... — медленно начал Ци Цзю. —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— без тени сомнения ответил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и ненависть были сами по себе, и он еще вернет этот долг, когда придет время. Но сейчас он должен был расплатиться за эту нелепую доброту. Если так пойдет и дальше, то даже смерть не покроет его долг. Юй Юньлян опустился на колени в тесной карете, достал свой яопай и, подняв его над головой обеими руками, протянул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проделал так изящно и бесстрастно, словно заведенная кукла. Ци Цзю даже не успел поднять руку. Юноша замер с опущенной головой, ожидая, когда у него заберут залог. Но ничего не происходило.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едва заметно качнул головой и жестом подозвал его к себе. Юй Юньлян нахмурился, быстро спрятал табличку и оказался рядом, поддерживая принца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на мгновение прикрыл глаза, а затем указал на его рукав. Поняв, что принцу нужен платок, юноша протянул его и тут же услышал надсадный кашель. Ци Цзю сотрясался в приступе, но не мог даже вздохнуть. Юй Юньлян затаил дыхание. Его пальцы, сжимавшие край одежды, побелели от напряжения, но он всё же заставил себя поднять руку и короткими, точными ударами прошелся по спине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удара тело в его руках содрогнулось и безвольно обмякло. На платке расплылось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порядке, — прошептал Ци Цзю, тяжело дыша. 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застыл, словно обратившись в камень. Соизмеряя силы, он медленно положил свою холодную ладонь на грудь Ци Цзю. Он боялся сделать лишнее движение, его руки, никогда не знавшие страха перед мечом, теперь дрожали и не слушались. Лишь спустя время Ци Цзю наконец смог вздохнуть полной грудью и расслабленно привалился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поднес к его губам бурдюк, давая выпить немного сладкого отвара. Сделав пару глотков, Ци Цзю прочистил горло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молча качнул головой. Принц не слишком ему поверил, но его бренное тело постоянно подкидывало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Карету тряхнуло, вот дыхание и перехватило.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отдавать мне свой яопай... Носи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позволил себе слабую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снова кончатся деньги, будет что оставить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Юй Юньлян не принял шутки. Уложив принца на подушки, он спросил: —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еще не решил. Он закрыл глаза, пытаясь выровнять дыхание, и качнул головой. Юй Юньлян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для тебя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мысль». Вот только обсуждать заговор в карете было не самым разумным решением, да и Юй Юньляну вовсе не стоило в это ввязываться. Участь того императора уже была предрешена самой судьбой. В этом и заключалась главная ирония: в прошлой жизни Шэнь Гэ пошел на всё, пожертвовал Юй Юньляном ради того, чтобы увидеть смерть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Юй Юньлян не разбирался в ядах так, как разбирались в них при дворе... Те снадобья, что он подсыпал, не могли убить правителя. Император умер бы в любом случае — его порочная, полная излишеств жизнь истощила его до предела. Каждую ночь его преследовали тени прошлого, а кошмары медленно подтачивали его сердце. Яд тут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не стоит, — лениво отозвался Ци Цзю. — Губить тебя ради этого...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опустил взгляд, его зрачки едва заметно сузились. В этот момент карета остановилась у лечебницы, и разговор пришлось прервать. Ци Цзю накинул плащ, который подал ему юноша. Опираясь на плечо Юй Юньляна, он медленно вошел в здание, которое посещал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пользовавшийся огромным уважением в народе, продолжал свое дело, несмотря на все слухи вокруг его пациентов. В зале было людно, и старик, кивнув гостям, попросил их подождать. Юй Юньлян помог Ци Цзю устроиться в тихом, прохладном углу. Свежий воздух немного привел принца в чувство. Юноша накрыл глаза Ци Цзю ладонью, и тот, не сопротивляясь, прикрыл веки и задремал, привалившись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эти дни погода была капризной, и многие горожане слегли с простудой. В лечебнице было оживленнее, чем на торговой площади. За те несколько минут, что они ждали, многие посетители украдкой поглядывали в их сторону. Свергнутый наследный принц был личностью известной, и его лицо знал чуть ли не каждый житель столицы. То, что он стал частым гостем у лекаря, наверняка породит новые слухи, и какой-нибудь уличный прорицатель снова заведет волынку о том, что дни Шэнь Гэ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невольно нахмурился. Он прижался к Ци Цзю плотнее, закрывая его от любопытных глаз. Потертый край плаща он постарался спрятать под своей одеждой. Хорошо хоть, что перед выходом он заставил принца переодеться, и теперь из-под плаща не выглядывал измятый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сегодня ему снова придется тратить свои сбережения, Юй Юньлян вновь почувствовал укол досады. Ему нестерпимо хотелось отчитать этого человека за его расточительность: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 Цзю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закончил фразу. Он замер, не сводя глаз с ребенка, сидевшего неподалеку. Мальчик лет пяти, судя по богатой одежде и массивному серебряному замку на шее, был из обеспеченной семьи. Он заливался слезами, испуганный каким-то дурным сном. Его пухлые ручки, похожие на нежные корни лотоса, судорожно вцепились в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 это было бы неважно, таких детей в столице пруд пруди. Юй Юньлян видел их сотни раз и никогда не обращал на них внимания. Но сейчас он не мог отвести взгляда от маленьких кулачков.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принц... Неужели он и впрямь просидел всю ночь на морозе только потому, что не хотел меня 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посмотрел на Ци Цзю. Тот, не дождавшись продолжения разговора, снова закрыл глаза, пытаясь перехватить руку юноши, чтобы укрыть ею лицо. И Юй Юньлян послушно накрыл его глаза своей ладонью. Он до сих пор не мог понять: для него спать на камнях было делом привычным, но почему Ци Цзю, имея теплую постель, предпочел два часа сидеть на холоде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упрекнул его в расточительности, принц даже не стал оправдываться, лишь лениво пообещал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...Юй Юньлян снова вспомнил тот измятый рукав. Мальчик, напуганный кошмаром, мертвой хваткой вцепился в рукав матери, прячась в нем от своих страхов. Ткань была безнадежно скомкана — точно так же, как и 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http://bllate.org/book/16113/1590929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