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Сэкономлю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 пришел в себя, ночь уже перевалила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оказался на редкость расторопным: он не только сумел доставить раненого принца вместе с каретой в полуразрушенное поместье, но и заново обработал его раны на ребрах и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лекарство и впрямь творило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просканировав ткани сквозь чистые белые бинты, сообщила, что всего за пару часов кровотечение полностью прекратилось, а раны подсохли и затянулись тонкой корочкой. Если Ци Цзю не станет снова ввязываться в авантюры, а смиренно проведет несколько дней в покое, то повреждения заживут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лежал на тахте, вполуха слушая наставления Системы. Сама идея тихого отдыха его не пугала, но тело затекло от неподвижности. Он осторожно прижал руку к боку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плечо придавила сильная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мрак. Ци Цзю послушно замер и снова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после тяжелого ранения, и голос его звучал еще слабо, с характерной хрипотцой пересохшего горла. В этой неспешной тишине имя юноши отозвалось особенным, почти певучим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на миг замер, но тут же взял себя в руки и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с огнем, он внимательно всмотрелся в лицо принца, припоминая наставления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вставать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проявил редкое благоразумие: он лишь прикрыл глаза ладонью от резкого света, начиная свой первый день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Опальный принц был сама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выставить мне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Юй Юньлян помрачнел. Он до боли сжал в рукаве поношенный сверток с остатками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целый лян серебра... и даже больше. Ведь одними мазями дело не обошлось: бинты, притирки и прочие мелочи вытянули еще медяков тридцать. У Юй Юньляна не было при себе ничего ценного, и ему пришлось оставить в залог свой яопай из Директората церемоний, чтобы перевезти принца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повязки, юноша со всех ног бросился назад, чтобы забрать припрятанные за годы службы крохи. На обратном пути, проходя мимо знакомого лотка, Юй Юньлян — сам того не осознавая — выудил из кошелька последние пять медяков и жестами попросил полторы порции сладкого отвара. Половину он отнес в соседнюю чайную лавку, где за небольшую плату его разбавили крепким настоем.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вкус и впрямь стал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чайного прилавка и глотая обжигающую жидкость, Юй Юньлян не мог выкинуть из головы ту руку, сжимавшую вожжи. Он вспоминал раны Ци Цзю и смотрел на свои ладони, на которых остались лишь едва заметные красные полосы — принц вовремя обмотал их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мог взять в толк: что же творится в голове у этого странного, непредсказуемого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Цзю в это время думал о лакомстве — он уже чувствовал тонкий, сладкий аромат корицы и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очнулся от своих мыслей и бросил на него мрачный, тяжелый взгляд. Спустя минуту он молча вышел и принес с жаровни чашку отвара. Бережно приподняв принца за плечи, он помог ему сесть так, чтобы не потревожить рану, и подложил под спину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Ци Цзю не удержался от вопроса. — Ты что, так и нес её в руках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этот принц не может просто помолчать?» — пронеслось в голове у юноши. Не удостоив его ответом, Юй Юньлян сел на край тахты. Проверив температуру первой ложки, он поднес вторую к губам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бок принца был скован повязками, а правая рука из-за бинтов напоминала огромную белую клешню, так что спорить он не стал. Ци Цзю смиренно принимал угощение из рук юноши, пока не почувствовал, что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просто попроси хозяина завернуть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отвары обычно не отдавали вместе с посудой, но если сказать «на вынос», то порцию наливали в маленькое бамбуковое ведерко, выстеленное промасленной бумагой. За одну только ночь Юй Юньлян умудрился «позаимствовать» у бедного торговца уже четыре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некоторое время молча сверлил принца взглядом. Убедившись, что тот выглядит вполне бодрым и умирать не собирается, он без лишних слов перелил остатки отвара в свой походный бурдюк. Бросив сосуд на колени Ци Цзю, юноша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двери, как этот невыносимый человек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четыре чашки, — отрезал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об этом нельзя было сказать раньше? Ночь выдалась на редкость паршивой: деньги потрачены, а спокойствие так и не наступило. Юй Юньлян был уверен, что это проклятое поместье приносит одни неудачи. На ходу натягивая верхнюю одежду,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не приду. Допивай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 за раз. Бросив на Ци Цзю последний взгляд, юноша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Юньлян, — принц снова произнес его имя тем же тягучим, неспешным голосом.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холода, — ответил тот. — Я боюсь жара. Боюсь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для него привычен и понятен. Он ненавидел тепло грелок, тепло чужой крови и тепло того самого отвара. А еще — жар, исходивший от человека, который только что лежал без чувств... Когда Юй Юньлян снимал его с кареты, рана открылась, и принца затрясло в лихорадке. Его дыхание обжигало, словно раскаленный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полвечера не отходил от него, меняя холодные компрессы, пока жар наконец не спал. Теперь юноше просто необходимо было поспать. Он не смыкал глаз уже двое суток, в груди давило, а ноги словно ступали по мягкой вате. Если он не уйдет сейчас и не найдет какой-нибудь тихий угол, то просто рухнет замертво прямо здесь, на грязный пол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хоть и ветхий, но от ветра защитит, — голос за спиной звучал так, будто принц читал его мысли. — Разве здесь не лучше, чем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спать на мягких постелях, да и комнаты он недолюбливал. Укрыться с головой халатом в каком-нибудь укромном углу, где не проберет мороз, — этого ему всегда было достаточно. Терпение юноши иссякло, он хотел немедленно уйти, но от резкого движения силы окончательно оставили его. Перед глазами поплыли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до боли сцепил зубы. Он судорожно вздохнул, пытаясь выпрямиться, сделал несколько шагов и, едва вывалившись за дверь, тяжело привалился к стене.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Говорят, трата денег отводит беду, но, похоже, его главной бедой был сам Шэнь Гэ. Юй Юньлян сполз на холодные плиты, и мир вокруг начал меркнуть. В последнее мгновение перед тем, как провалиться в забытье, он услышал шаги, и чья-то тень закрыла его от холодного лунного света. На плечи опустился тяжелый, подбитый мехом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тебя... — прохрипел Юй Юньлян, задыхаясь от ярости. — Спускаться...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не уходить, но ты ведь не послушал, — ответил Ци Цзю. — Считай,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раненый бок, он медленно опустился на землю рядом с юношей и совершенно буднично предложил свои колени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я тебя всё равно не смогу, так что давай просто полюбуемся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 Какая луна в такую стужу? Юй Юньлян попытался было сопротивляться, но его мягко, но уверенно прижали к себе, укутывая в плотный плащ. Лишенный сил, он невольно соскользнул в теплое, темное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всем сердцем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сжался в комок, его веки подергивались, а зубы были крепко сжаты. Подобная забота рождала в нем опасные иллюзии. Она заставляла забывать, что он — всего лишь оружие. Бездушный клинок, который выбросят за ненадобностью, когда он затупится. Это чувство давало ему ложную надежду на то, что он имеет право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проспал два часа. Он метался в тисках кошмара, его тело вздрагивало, пытаясь вырваться из невидимых оков, но сон держал его крепко. Пока чья-то ладонь не легла на его лоб и не скользнула к затылку, мягко надавливая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произнес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резко вздрогнул и открыл глаза, обливаясь холодным потом. Было уже совсем светло, на ветках деревьев суетились птицы, наполняя двор звонким щебетом. Он всё еще лежал на камнях, но тяжелый плащ надежно хранил тепло — именно он, похоже, и стал причиной его тяжелых снов. Та самая непреодолимая преграда из кошмара оказалась всего лишь дорогой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на мгновение замер, осознавая реальность, и вдруг вскочил, сбрасывая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совсем не дорожит жизнью и хочет, чтобы раны воспалились?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 Цзю сидел, привалившись к стене, и неспешно допивал отвар из бурдюка. — Нет,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оказалось на удивление уютно. Ци Цзю даже наслаждался этим редким моментом единения с природой. Он полвечера перебрасывался картами с Системой в ментальном пространстве, а тепло спящего рядом юноши делало это бдение почти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рана не кровит, — Ци Цзю чуть распахнул ворот, давая себя осмотреть. — Разве ты сам не запретил мне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Юньлян был окончательно уверен: во время падения в реку принц серьезно повредил рассудок. Как можно сначала самовольно выйти на мороз, а потом вдруг вспомнить о запрете и просидеть так до рассвета?!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кипел от негодования, но, не решаясь тянуть раненого силой, лишь молча присел рядом и подставил плечо под правую руку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отозвался принц. 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юношу, он медленно поднялся на ноги. Постояв немного, пока не утихла боль, он мелкими шагами направился к дверям. Юй Юньлян почувствовал жар, исходивший от его тела,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коснулся своего лба, а затем — лба Юй Юньляна. Юноша застыл как вкопанный, его лицо мгновенно стало ледяным. От неожиданности он едва не споткнулся на ровном месте, чуть не увлекая принца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ледяной, — Ци Цзю помог ему удержать равновесие. — Что за кошмары тебе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гнев в глазах Юй Юньляна медленно угас, сменяясь привычной холодностью. Он помог принцу лечь на тахту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стал настаивать на ответе. Он лишь кивнул и, откинувшись на подушки, прикрыл глаза. Юй Юньлян принес чистую воду и бинты, готовясь к перевязке. Когда он расстегнул одежду принца, то увидел, что роскошный рукав из облачной парчи безнадежно смят и превратился в бесформенную тряпку. Эта ткань, расшитая золотыми нитями, стоила целое состояние — в ломбарде за такую вещь дали бы столько, что хватило бы на телегу лучших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притирки, Юй Юньлян снова почувствовал знакомую боль за потраченные средства: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бережнее относиться к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отвар — и не выпил, купил грелку — и не коснулся её. Дорогой плащ использовал как подстилку на камнях, пока тот не протерся до дыр... Похоже, опальный принц окончательно решил оставить надежды на трон и просто пустить по ветру всё,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 Цзю открыл глаза и, взглянув на измятый рукав, тихо рассмеялся. —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вести счета? Если да, то все финансы поместья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бросил на него долгий, нечитаемый взгляд и снова склонился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 легким сожалением вздохнул. Понаблюдав немного за тем, как юноша ловко меняет бинты, он зевнул и снова погрузился в сон. Юй Юньлян закончил работу, затянув узел на повязке покрепче. Не говоря ни слова, он осторожно взял Ци Цзю за плечи и помог ему устроиться поудобнее. Согрев ладони о жаровню, он снова коснулся лба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...Жар не спадал. А этот человек еще смел шутить, будто дело в холоде Юй 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тихо спросил юноша. — Тебе так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ткань в ледяной воде и положил её на лоб Ци Цзю, решив менять компрессы каждые несколько минут. Этот человек был совсем не таким, как те, кого он знал раньше. Жизнь евнуха — дешевая и живучая: он мог пролежать на камнях всю ночь или рухнуть в углу от усталости, и всё равно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Гэ был другим. Даже не считая его вечной болезненности, он был принцем крови, и такая жизнь была ему не по плечу. Юй Юньлян начал сомневаться, достаточно ли одних компрессов. Может, стоит снова отвезти его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само собой. Когда юноша нанял карету и помог Ци Цзю подняться в неё, лицо Юй Юньляна было чернее тучи. Он и представить не мог, что арест экипажа стоит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едем? — Ци Цзю, который честно собирался пролежать три дня, недовольно поморщился. — Может, обойдемся без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возвращается, и я боюсь, что дело не только в ране, — сурово ответил Юй Юньлян. — Лекарь сказал, что только после осмотра сможет поставить точный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Цзю уже полыхал. Опираясь на юношу, он медленно забрался в карету и, сверившись с внутренними данными,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буднично, что Юй Юньлян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не подавлять, будет именно так, — пояснил Ци Цзю. — Сначала лихорадка, потом озноб, и так семь дней. Лекарства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как раз помогавший ему устроиться на подушках, замер и в упор посмотрел на принца. В этот миг юноша словно преобразился: его взгляд стал холодным и жестким, как у того самого всесильного главы надзора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никогда... об этом не слышал, — медленно произнес он, чеканя каждое слово. 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«никогда не видел». В его памяти Шэнь Гэ никогда не страдал от подобных приступов. Он ежедневно исполнял поручения принца и знал о каждом его недомогании. Если бы такое случалось раньше, Юй Юньлян не мог бы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 лишь вздохнул: Шэнь Гэ никогда не владел боевыми искусствами, и это — по иронии судьбы — спасало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истинную ци, яд устремляется к даньтяню.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истинную ци... — эхом отозвался юноша. Он отвел взгляд, лихорадочно соображая. — В водяной тюрьме? Нет, не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только. Он использовал её, когда удерживал обезумевших коней, не давая карете рухнуть в Хуньхэ... когда спасал его от смерти. И когда бросился с моста Удин в бушующий поток, чтобы вытащить его из воды. Все эти дни Юй Юньлян был слишком занят заботой о раненом, чтобы осознать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до боли сжимая край рукава, словно хотел разорвать ткань в клочья. Ци Цзю мягко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Юй Юньлян поднял на него тяжелый взгляд. 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Сэкономить твои деньги, — Ци Цзю слабо усмехнулся. — Если ты так настаиваешь на лекаре, то платить придется тебе. У тебя еще осталось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Серебра почти не осталось.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 — прямо спросил Юй Юньлян. —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встретил его взгляд, и с его лица исчезла привычная усмешка. В этот миг юноша был похож на идеально отточенный клинок. Холодный, твердый, лишенный эмоций и привязанностей. Пустая оболочка, в которую можно вложить что угодно. Возможно, когда-то он был другим, но мир требовал от него вытравить из себя всё человеческое, выкинуть сердце и забыть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так и сделал. И постепенно забыл, что когда-то тоже был живым человеком. Ци Цзю не собирался действовать силой. Заставлять клинок снова чувствовать — значит обрекать его на муку, ведь внутри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и впрямь понадобится помощь... — медленно начал Ци Цзю. —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— без тени сомнения ответил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и ненависть были сами по себе, и он еще вернет этот долг, когда придет время. Но сейчас он должен был расплатиться за эту нелепую доброту. Если так пойдет и дальше, то даже смерть не покроет его долг. Юй Юньлян опустился на колени в тесной карете, достал свой яопай и, подняв его над головой обеими руками, протянул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проделал так изящно и бесстрастно, словно заведенная кукла. Ци Цзю даже не успел поднять руку. Юноша замер с опущенной головой, ожидая, когда у него заберут залог. Но ничего не происходило.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едва заметно качнул головой и жестом подозвал его к себе. Юй Юньлян нахмурился, быстро спрятал табличку и оказался рядом, поддерживая принца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на мгновение прикрыл глаза, а затем указал на его рукав. Поняв, что принцу нужен платок, юноша протянул его и тут же услышал надсадный кашель. Ци Цзю сотрясался в приступе, но не мог даже вздохнуть. Юй Юньлян затаил дыхание. Его пальцы, сжимавшие край одежды, побелели от напряжения, но он всё же заставил себя поднять руку и короткими, точными ударами прошелся по спине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удара тело в его руках содрогнулось и безвольно обмякло. На платке расплылось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порядке, — прошептал Ци Цзю, тяжело дыша. 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застыл, словно обратившись в камень. Соизмеряя силы, он медленно положил свою холодную ладонь на грудь Ци Цзю. Он боялся сделать лишнее движение, его руки, никогда не знавшие страха перед мечом, теперь дрожали и не слушались. Лишь спустя время Ци Цзю наконец смог вздохнуть полной грудью и расслабленно привалился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поднес к его губам бурдюк, давая выпить немного сладкого отвара. Сделав пару глотков, Ци Цзю прочистил горло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молча качнул головой. Принц не слишком ему поверил, но его бренное тело постоянно подкидывало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Карету тряхнуло, вот дыхание и перехватило.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отдавать мне свой яопай... Носи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позволил себе слабую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снова кончатся деньги, будет что оставить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Юй Юньлян не принял шутки. Уложив принца на подушки, он спросил: —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еще не решил. Он закрыл глаза, пытаясь выровнять дыхание, и качнул головой. Юй Юньлян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для тебя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мысль». Вот только обсуждать заговор в карете было не самым разумным решением, да и Юй Юньляну вовсе не стоило в это ввязываться. Участь того императора уже была предрешена самой судьбой. В этом и заключалась главная ирония: в прошлой жизни Шэнь Гэ пошел на всё, пожертвовал Юй Юньляном ради того, чтобы увидеть смерть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Юй Юньлян не разбирался в ядах так, как разбирались в них при дворе... Те снадобья, что он подсыпал, не могли убить правителя. Император умер бы в любом случае — его порочная, полная излишеств жизнь истощила его до предела. Каждую ночь его преследовали тени прошлого, а кошмары медленно подтачивали его сердце. Яд тут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не стоит, — лениво отозвался Ци Цзю. — Губить тебя ради этого...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опустил взгляд, его зрачки едва заметно сузились. В этот момент карета остановилась у лечебницы, и разговор пришлось прервать. Ци Цзю накинул плащ, который подал ему юноша. Опираясь на плечо Юй Юньляна, он медленно вошел в здание, которое посещал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пользовавшийся огромным уважением в народе, продолжал свое дело, несмотря на все слухи вокруг его пациентов. В зале было людно, и старик, кивнув гостям, попросил их подождать. Юй Юньлян помог Ци Цзю устроиться в тихом, прохладном углу. Свежий воздух немного привел принца в чувство. Юноша накрыл глаза Ци Цзю ладонью, и тот, не сопротивляясь, прикрыл веки и задремал, привалившись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эти дни погода была капризной, и многие горожане слегли с простудой. В лечебнице было оживленнее, чем на торговой площади. За те несколько минут, что они ждали, многие посетители украдкой поглядывали в их сторону. Опальный принц был личностью известной, и его лицо знал чуть ли не каждый житель столицы. То, что он стал частым гостем у лекаря, наверняка породит новые слухи, и какой-нибудь уличный прорицатель снова заведет волынку о том, что дни Шэнь Гэ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невольно нахмурился. Он прижался к Ци Цзю плотнее, закрывая его от любопытных глаз. Потертый край плаща он постарался спрятать под своей одеждой. Хорошо хоть, что перед выходом он заставил принца переодеться, и теперь из-под плаща не выглядывал измятый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сегодня ему снова придется тратить свои сбережения, Юй Юньлян вновь почувствовал укол досады. Ему нестерпимо хотелось отчитать этого человека за его расточительность: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 Цзю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закончил фразу. Он замер, не сводя глаз с ребенка, сидевшего неподалеку. Мальчик лет пяти, судя по богатой одежде и массивному серебряному замку на шее, был из обеспеченной семьи. Он заливался слезами, испуганный каким-то дурным сном. Его пухлые ручки, похожие на нежные корни лотоса, судорожно вцепились в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 это было бы неважно, таких детей в столице пруд пруди. Юй Юньлян видел их сотни раз и никогда не обращал на них внимания. Но сейчас он не мог отвести взгляда от маленьких кулачков.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принц... Неужели он и впрямь просидел всю ночь на морозе только потому, что не хотел меня 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посмотрел на Ци Цзю. Тот, не дождавшись продолжения разговора, снова закрыл глаза, пытаясь перехватить руку юноши, чтобы укрыть ею лицо. И Юй Юньлян послушно накрыл его глаза своей ладонью. Он до сих пор не мог понять: для него спать на камнях было делом привычным, но почему Ци Цзю, имея теплую постель, предпочел два часа сидеть на холоде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упрекнул его в расточительности, принц даже не стал оправдываться, лишь лениво пообещал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...Юй Юньлян снова вспомнил тот измятый рукав. Мальчик, напуганный кошмаром, мертвой хваткой вцепился в рукав матери, прячась в нем от своих страхов. Ткань была безнадежно скомкана — точно так же, как и 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http://bllate.org/book/16113/1590929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