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Не трогай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миновали тюремные врата, паланкин сменился каретой.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стоял на открытой площади прямо перед Директоратом церемоний — стоял вызывающе, словно ни в грош не ставя величие и грозную славу этого места. Лошади были привязаны к каменным львам у входа; помахивая хвостами и вытягивая шеи, они увлеченно объедали едва распустившиеся бутоны пионов у подножия декоративных 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удар по самолюбию оказался слишком силен: Цзян Шунь не стал провожать гостей. Забрав у Шэнь Гэ заветный мешочек, он с мрачным видом поспешил прочь через боковой выход, не мешкая ни секунды. С уходом главы исчезли и остальные евнухи. Весь Директорат погрузился в пустоту и тишину, будто в доме только что провели обыск.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Гэ небрежным жестом отпустил носильщиков.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Юньлян помог ему спуститься, принц и не подумал идти твердым шагом: он лениво навалился на плечо юноши, перенося на него добрую половину своего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нахмурился. Вокруг не было лишних ушей, а стоял он к Шэнь Гэ почти вплотную, так что скрывать способность говорить не было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решительно не понимал ни слов этого человека, ни того, что творится у него в голове. Всё в эту ночь было за гранью нормального — даже этот паланкин и роскошная карета. В его памяти Шэнь Гэ из прошлой жизни хоть и греб деньги лопатой, но жил на удивление аскетично. Средства уходили на подкупы, на выстраивание нужных связей, на подпитку амбиций опального принца, мечтающего вернуть себе трон. Тех денег никогда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жизни Шэнь Гэ внезапно стал другим. Юй Юньлян не помнил, чтобы тот когда-нибудь нанимал такие пафосные экипажи, пользовался изысканными резными грелками или сорил деньгами так безрассудно, не оставляя ничего на черный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задержался, — Шэнь Гэ коснулся его руки и щедро вложил в ладонь несколько медных монет. — Купи по дороге чашку горячего сладкого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опустил взгляд на сиротливо лежащие в руке медяки.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«...Теперь узнаю».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Гэ, заметив его замешательство, тихо рассмеялся и бросил грелку прямо в руки обледеневшему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дела, — он по-хозяйски положил руку на плечо Юй Юньляна, лениво оправдываясь. — Не 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внезапного жара Юй Юньлян вздрогнул — ему захотелось немедленно отбросить эту вещь подальше. Стиснув зубы и прикрыв пальцы краем рукава, он всё же ухватил раскаленную жаровню и помог Шэнь Гэ подняться в карету. Принц так и не убрал руку с его плеча, поэтому юноше пришлось войти следом. Он забился в дальний угол кареты, подтянув колени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Юньляну ничего не оставалось, как прижать к себе эту пышущую жаром грелку. Его промерзшее до костей тело, давно утратившее чувствительность, теперь отозвалось на тепло мучительным зудом, похожим на укусы тысяч муравьев. Боль была невыносимой; хотелось выскочить из экипажа и броситься обратно в ледяную воду тюрьмы. Там, по крайней мере, всё было ясно: пока жив — сохраняешь рассудок, умер — и жаловаться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до боли сжал грелку, плотно сомкнув губы. Он не сводил глаз с человека, который, так ничего и не объяснив, устроился напротив и закрыл глаза, погрузившись в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Происходящее не укладывалось в голове. Что значат эти слова? Он и подумать не мог, что Шэнь Гэ явится за ним в подземелье Директората... Шэнь Гэ сказал, что «задержался»?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Юй Юньляна хоть какая-то ценность, он бы решил, что принц взялся за старое: плетет сети из сладких речей, пытаясь переманить его на свою сторону. Но его бросили в водяную тюрьму, а значит, он лишился покровительства Цзян Шуня. Любому было ясно: будущего у него нет. Кому сдался никчемный евнух, потерявший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Пересядь поближе, — внезапно заговорил Шэнь Гэ, не открывая глаз. — Неужели удобно там горбиться?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Юньлян, полный подозрений и не зная, какую игру ведет принц, опустил взгляд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в тюрьме он сам был похож на глыбу льда. Сядь он ближе — и этот хрупкий принц мог попросту замерзнуть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«Хотя... не худший способ отомстить».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уставился на свои руки. Он снова вспомнил берег Хуньхэ, тот кинжал и кровь, брызнувшую изо рта Шэнь Гэ. Тёплая, она быстро остывала, становясь холоднее речной воды, и медленно стекала по его пальцам. Взгляд юноши потемнел. Ему всё еще казалось, что его ладони в крови, сколько бы он ни отмывал их в тюремном бассейне.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запястье перехватила другая рука — хватка была слабой, почти невесомой. Юй Юньлян вздрогнул, выныривая из своих мыслей, и поднял голову, глядя на Шэнь Гэ, который вдруг решил нарушить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такого не бывало. Шэнь Гэ не был обрезанным рукавом, не питал страсти к мужчинам и, более того, презирал евнухов. Подобные нежности были выше его достоинства. Неужели, чтобы переманить его, этот человек готов зайти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Юньлян, будучи рядом с Шэнь Гэ, холодным взором наблюдал, как тот, подавляя отвращение, изображает доброту и заботу. Это зрелище даже забавляло его, и он продолжал притворяться дурачком, гадая, как долго принц сможет играть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 прошлой жизни он узнал ответ. Шэнь Гэ подошел к нему вплотную лишь раз — чтобы вогнать клинок между ребер, пронзить сердце и оборвать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нынешний Шэнь Гэ внезапно потянулся к нему... чтобы забрать те самые медные монетки.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не успел додумать свою мысль; дыхание перехватило, и он едва не поперхнулся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нужны монеты?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 видом миллионера вручил ему целых три медяка — бог с ним. Но забирать их обратно?!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забираю, — Шэнь Гэ указал на окно. — Там продают сладкий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выехала за пределы Директората и неспешно покатилась вдоль берега Хуньхэ. Здесь часто случались наводнения: вода прибывала стремительно, но город восстанавливали еще быстрее. Не прошло и трех дней, а берега уже сияли прежним великолепием. На улице было шумно: балаганы, торговцы, сказители и кукольники — всё смешалось в пестрой толпе. В воздухе плыли ароматы засахаренных фруктов, каши с пряностями и медовых сладостей, приправленных запахом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лотка с горячим отваром валил густой пар, а ветер разносил тонкий аромат корицы и густого сиропа. Юй Юньлян смотрел на принца с нескрываемым изумлением. Но тот, не моргнув глазом, с самым естественным видом ответил на 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денег-то хватит?!»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Гэ с величественным видом выудил из рукава еще три монеты. Юй Юньлян выглядел так, будто эти шесть медяков встали у него поперек горла. Он долго и недоверчиво сверлил принца взглядом, пока остатки здравого смысла не напомнили ему о текущем положении дел. Сейчас он не был всесильным главой службы надзора и не мог просто встряхнуть этого человека за шиворот, чтобы проверить, сколько речной воды залилось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поднялся, швырнул грелку обратно на сиденье и, подобрав полы халата, спрыгнул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привалился к окну и не сдержал смешка, который тут же перешел в сухой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Придержи ребра, рана открылась, — напомнила Система, зная, что он отключил болевую чувствительность. — Смотри не отключись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распахнул ворот и заглянул под рубаху: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сделано, парень спасен. Осталось только вернуться в это разваливающееся поместье. Юй Юньлян теперь не сможет вернуться в Директорат, по крайней мере до тех пор, пока Цзян Шунь не примет новую реальность. А старик поймет всё быстро: трогать Юй Юньляна нельзя, потому что он — человек принца. Всё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Миссия шла гладко, сложность была минимальной, и Ци Цзю сейчас больше всего хотелось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подмораживает.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[Подмораживает тебя потому, что ты истекаешь кровью! — всполошилась Система. — Может, попросишь Юй Юньляна перевязать тебя?]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запахнул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самом деле Ци Цзю так не считал. Он лишь прижал руку к боку и снова тихо закашлялся. Ему смутно помнилось, что с его «невинностью» в прошлых заданиях случались казусы. То кто-то рвался лечить его массажем, то еще что похуже. Если честно, Ци Цзю хотел поскорее закончить этот мир именно потому, что надеялся найти кое-кого... надеялся, что где-нибудь в глухом уголке этой истории прячется тот самый грязный, ершистый волчонок. Он помнил, что когда-то вырастил одного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долго молчала, а затем приоткрыла окно, наблюдая за Юй Юньляном. Юноша в черном халате, бледный и сосредоточенный, отчаянно жестикулировал перед торговцем. Он торговался. Чашка отвара стоила три монеты, две — шесть. Но Юй Юньлян не любил сладкое, ему нужна была лишь половина порции для себя, чтобы отвязаться от принца, которому вода явно ударила в голову. Он пытался выгадать одну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думаешь, он похож на того волчонка?] —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— Ци Цзю поудобнее устроился на подушках. — Его слишком долго учили быть просто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проанализировав данные, тоже не нашла однозначного ответа. Она превратилась в импровизированную повязку, пытаясь унять кровотечение.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сначала сделай из этого оружия человека. А там и посмотришь, не тот ли это волк.]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закрыл глаза, лениво вертя в пальцах ивовый прутик. Система хотела было проследить за успехами Юй Юньляна в торговле, но, услышав стук подножки, мигом спряталась под одежду Ци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вошел в карету, неся полторы порции отвара. Полную чашку он поставил перед принцем, а сам с остатками напитка забился в свой угол. Юноша не привык к сладкому и глотал отвар через силу, словно горькое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пьешь? — он перевел взгляд с Шэнь Гэ на чашку. — Остынет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Выпью, — отозвался Ци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даже не шелохнулся, продолжая полулежать на подушках.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горячее. Пусть постоит.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постоит. А я чуть не обжегся, пока пил».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мрачный взгляд юноши, Ци Цзю тихо хмыкнул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решил не спорить — один раз послушался, послушается и второй. Он сел рядом с Ци Цзю, бережно держа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 — Ци Цзю снова прижал грелку к груди. — А вкус-то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мягко и расслабленно, словно это была обычная дружеская беседа. Но Юй Юньлян не расслаблялся ни на миг. Он покосился в окно, где огни Хуньхэ отражались в воде. Казалось, наводнение было лишь дурным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сладко, — наконец выдавил он,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сладости: от них кружилась голова и путались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скажи, чтобы добавили больше воды, — посоветовал Ци Цзю. — Или возьми в чайной лавке полчашки чая и смешай.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замер. Он мгновенно понял, что принц видел, как он торговался. Юноша выпрямился, бледное лицо застыло маской, а в глазах вспыхнул гнев. Ци Цзю посмотрел на него и заметил, как порозовели мочки ушей юного евнуха. Он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взорвался, словно ему наступили на хвост: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смешного?!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Ци Цзю. — И не сердись за тот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замолчал, обдумывая эти слова, и медленно поставил пустую чашку. Этот человек сам решил использовать его кинжал и сам нанес себе рану. Клинок прошел в волоске от жизненно важных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...Зачем? — голос юноши звучал хрипло и неровно.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не особо хотелось, — честно признался Ци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никак не отреагировал на этот ответ, но его зрачки под опущенными веками сузились. Система тут же напомнила в наушнике, что ответ не совсем 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Точнее, тогда не хотелось, — поправился он. — А теперь я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расчет был прост: смерть от рук Юй Юньляна должна была закрыть гештальт и завершить миссию. Но теперь стало ясно: всё гораздо сложнее. Юй Юньляну, получившему второй шанс, недостаточно просто отомстить. Ему нужно снова стать человеком... и это будет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насколько же ты передумал? — тихо спросил Юй Юньлян, глядя на нетронутую чашку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холод уже остудил напиток, но принц так и не притронулся к нему, только сотрясал воздух пустыми речами.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передумал, зависело от прогресса внедрения «золотого пальца». Ци Цзю открыл глаза и попросил Систему вывести статус миссии: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успел: снаружи раздались крики и грохот. Карету сильно тряхнуло. Юй Юньлян в мгновение ока вскочил, подхватил чашку и выскочил на козлы: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Напуганные лошади неслись по набережной, коляску швыряло из стороны в сторону. Кучер, не заметив перемены в голосе пассажира, в панике тянул вожжи: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Кони понесли! Там глотали огонь на представлении, вот они и испугались...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Бродячие артисты, только прибывшие в столицу, не знали правил: столбы огня на три фута высотой перепугали не одну упряжку. Кареты сталкивались, переворачивались, а некоторые и вовсе летели в Хуньхэ. Юй Юньлян стиснул зубы, глядя на темную воду реки; сердце бешено колотилось в ушах, тело сковал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почувствовал тепло за спиной. Ци Цзю, опираясь на его плечо, сделал пару глотков отвара и скомандовал кучеру: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реке не утонешь — выплывешь. Возница и сам хотел спастись, но боялся гнева господ: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как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каретой придешь в поместье принца, — отрезал Ци Цзю. — Тебя не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Кучер, словно получив благословение, тут же сиганул в воду. Ци Цзю перехватил брошенные вожжи. Юй Юньлян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Почему не прыгаешь?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привалился к нему, наматывая кожаные ремни на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воды не нахлебался?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легко, почти шутливо, но Юй Юньлян едва не задохнулся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говорил... — прошипел он сквозь зубы. — Я не буду тебе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не умел управлять лошадьми, а его тело, окоченевшее после тюрьмы, едва подчинялось ему. Прыгнет сейчас — не выживет. Ци Цзю понимал это. Он ободряюще похлопал юношу по напряженной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 я тебе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колесницей — одно из шести искусств благородного мужа, которым Шэнь Гэ в прошлой жизни так и не научил его. Ему не нужен был благородный муж, ему нужно было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быстро посоветовался с Системой: возможность внедрить навык была отличной.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«Чжушуйчэ», — произнес Ци Цзю. — Чтобы править конями, ты должен знать свой путь лучше, чем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замер, не сводя глаз с рук принца. Тот держал вожжи уверенно, не давая обезумевшим коням сбиться с пути, и всякий раз, когда карета опасно кренилась к реке, силой возвращал её на дорогу. Случайный прохожий и не догадался бы, что экипаж неуправляем: казалось, всадник просто очень спешит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Чжушуйчэ... — повторил он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Стремительный бег вдоль извилистого берега без риска падения. Юй Юньлян слышал об этом — он тайком читал выброшенные книги, знал о «шести искусствах» и «пяти способах управления конями». Но ему рано дали понять, что он этого не достоин. Его удел — быть евнухом, карабкаться к власти и быть острым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был доволен рвением ученика. Привалившись к плечу Юй Юньляна, он отделил две вожжи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поднял на него взгляд своих темных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умею, — медленно проговорил он. — Мы перевернемся.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оторвал полосу ткани от одежды и обмотал ею ладони юноши, вкладывая в них кожу: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Перевернемся — так перевернемся. Не велика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вцепился в вожжи; его пальцы побелели от напряжения. Он старался в точности повторять движения Ци Цзю. Кожа врезалась в кости даже сквозь ткань, причиняя острую боль. Юноша нахмурился и резко обернулся к принцу. Тот словно не чувствовал боли: его рука, скрытая рукавом, была неподвижна и тверда.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Левее, — подсказал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Юньлян, стиснув зубы, изо всех сил потянул на себя, уводя лошадей от обрыва. Кони, почувствовав твердую руку, постепенно начали успокаиваться. Ци Цзю понемногу ослаблял контроль, подсказывая, когда натянуть, а когда отпустить, как распределить силу и когда дать лошадям волю. В конце концов, конь — не машина, силы у него не бесконечны. Даже самый испуганный жеребец, если дать ему вволю проскакать по ровной дороге, скоро придет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замедлился и плавно остановился. Юй Юньлян всё еще сжимал вожжи; сердце его колотилось так, что удары отдавались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Лошади устали,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молча опирался на его плечо, низко опустив голову. Юй Юньляна охватила беспричинная тревога; он схватил принца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закончилось. Мы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Ци Цзю слабо улыбнулся и отнял руку от бока. Немного переведя дух, он спросил: — Сможешь доехать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Юй Юньлян задал свой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раной?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глянул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Порядок. Просто устал немного. Если справишься с управлением, я переберусь внутрь...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пытался что-то сказать, но голос подвел его. Раздраженно сглотнув, он впился взглядом в Ци Цзю. Тот сказал, что теперь хочет жить. Но насколько сильно? И если хочет, почему не дает осмотреть 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Лечить я умею, — наконец прохрипел юноша. Он не выпускал рукав принца, а на его лице снова появилось то мрачное выражение, с которым он тащил его в лечебницу. — Дай взглянуть, а дальше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согласия, он обхватил Шэнь Гэ за плечи и силой усадил его, прислонив к стенке кареты. Одной рукой он придерживал принца, а другой решительно распахнул слои одежды. Его зрачки сузились, и он непроизвольно потянулся к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трогай, — Ци Цзю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огромное кровавое пятно, пропитавшее ткань, Юй Юньлян вспыхнул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истекаешь кровью! — почти выкрикнул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Вижу... — Ци Цзю устало прикрыл глаза. — А говорил, что боишься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едва не заскрежетал зубами. Не говоря больше ни слова, он сорвал с себя черный халат, а затем и нижнюю рубашку — ту самую, дорогую, что выдали ему в Директорате. Он разорвал ткань на полосы, соорудив из них плотный ком, который прижал к ране, а остатками туго обмотал торс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Терпи. Нужны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носил снадобья с собой, но после тюрьмы у него ничего не осталось. Юй Юньлян огляделся: они были в безлюдном месте за чертой города. Где-то здесь должны расти нужные травы. Сначала он использует их, а потом найдет что-то посерьезнее.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молча наблюдал за его суетой. Когда Юй Юньлян закончил с перевязкой, он слегка похлопал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отключаться.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— отозвался Ци Цзю. 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юноши тяжело вздымалась. Он хотел перенести принца на подушки внутрь кареты, но его руки так дрожали от усталости и холода, что он едва справлялся с собственным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умру я, — Ци Цзю слабо поднял руку и коснулся его плеча. — Видишь... а говорил,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— оборвал его Юй Юньлян охрипшим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страхе. Ци Цзю послушно умолк, выдохнул и прислонился к юноше. Собравшись с силами, Юй Юньлян помог ему перебраться на мягкие подушки в глубине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Юй Юньлян не стал переспрашивать; он спрыгнул на землю и принялся искать лекарственные травы, отправляя одну за другой в рот. Чем целебнее трава, тем она горше — горечь, казалось, пропитывала само сердце. Юй Юньлян выбрал самые горькие, разжевал их в кашицу и через ткань выжал сок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Юй Юньляна были в крови. Но он лишь мельком взглянул на них и с тем же бесстрастным видом продолжил менять повязку. Его движения были точными и уверенными, как у здорового человека; казалось, даже его левая рука, некогда искалеченная, обрела прежнюю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хотел было проверить ладонь, которой принц держал вожжи, но не решился. Если он увидит лишнее, то не сможет снова сесть на козлы.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добиваешься? — Юй Юньлян смотрел на спящего человека. — Я же сказал, что не буду тебе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снова не было. Юй Юньлян укрыл Шэнь Гэ всей одеждой, что смог найти, и вернулся на продуваемое ветром место кучера. Весенний холод пробирал до костей; его кожа была белой и ледяной. Громко щелкнув вожжами, он направил лошадей в ночь — туда, где можно было достать лучшие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заключил паршивую сделку», — отстраненно подумал он. Хорошая мазь стоила целый лян серебра, а он за весь год едва ли мог скопить столько. А от этого человека он получил всего один медяк.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http://bllate.org/book/16113/1590713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