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 Мне нужен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Живой, — Ци Цзю приподнялся в буферной зоне, переводя дух. — Еще теплится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вздрогнув от неожиданности, наконец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хорошо... Раз теплится, значит, выкарабкаемся.]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Гэ хоть и был ходячим мертвецом, чья жизнь висела на волоске, но живучестью обладал поразительной. Пока в груди оставался хотя бы глоток воздуха, он упрямо цеплялся за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внутренний диалог оставался недоступен Юй Юньляну. Система, выложив всё на одном дыхании,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нельзя умирать сейчас, иначе нам срежут выплаты.]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смерть от рук Юй Юньляна не сочли халатностью сотрудника, нужно сначала подтвердить успешное внедрение «золотого пальца». Это означало, что после гибели Шэнь Гэ внутренние демоны героя должны исчезнуть, а сам он — отбросить ненависть и обрести покой, отринув мирскую суету.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должен был перестать быть холодным клинком и снова стать живым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найдя стула, уселся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он не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какую, — отозвалась Система. — Только что пришел отчет... После твоей смерти уровень «очернения» Юй Юньляна действительно упадет, но лишь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технический отдел в штаб-квартире возился с очередями на обработку ошибок, подтверждение по «золотому пальцу» пришло удивительно быстро. В нем четко указывалось: личная месть и расправа над врагом дадут лишь краткосрочный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расчетам сюжета, Юй Юньлян в итоге всё равно останется клинком. Более того — ситуация станет только хуже. Оружие сохранит все былые навыки, но, лишившись объекта ненависти, станет еще более непредсказуемым и жестоким, не зная преград и жалости. В конце концов главный герой неизбежно превратится в истинного злодея — всесильного и коварного временщика.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вывел на экран данные мониторинга: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же корень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Юй Юньлян тащил его промокшее тело к берегу. Лицо юноши оставалось бесстрастным. Тот облик, который Ци Цзю мимоходом назвал «симпатичным», сейчас выглядел пугающе: в нем застыла мрачная решимость, предвещающая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нанял повозку, затащил в нее неподвижного принца и сунул вознице записку с адресом лучшей столичной лечебницы. Из-за наводнения улицы были забиты людьми, а дороги превратились в непролазную топь. Кучер поначалу колебался, но стоило в его руки упасть серебряному слитку, как глаза его алчно блеснули, а кнут оглушительно щелкнул над лошадьми.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Карету немилосердно трясло на ухабах. Юй Юньлян хмурился всё сильнее, пока на крутом повороте не протянул руку, придерживая обмякшее тело Шэнь Гэ. Полуживой принц, в котором едва теплилась жизнь, безвольно привалился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отчете сказано, что ты умер слишком легко... — Система вывела данные перед глазами Ци Цзю. — Шэнь Гэ в прошлой жизни совершил столько грехов, натворил столько зла... Если долг будет погашен так просто, если ты умрешь без мучений, Юй Юньлян не почувствует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Неутоленная жажда мести превратится в тлеющую на дне души искру. Она не исчезнет, а будет зреть в тишине, пока не разгорится в пожар, который уничтожит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пролистал страницы отчета, уловив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должен умирать от его рук медленно,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 согласилась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Ци Цзю отложил бумаги. Задача была не из сложных. — Есть еще инструкции?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[Постарайся направить его на путь истинный, — добавила Система. — Этот клинок изначально ковали неправильно. Если он продолжит в том же духе, скоро точка невозврата будет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Гэ пять лет обучал семнадцатилетнего юношу. Всё, чему он его научил — это лицемерию, умению угождать сильным и давить слабых, искусству скрывать кинжал за улыбкой и яд под медовыми речами. Эти навыки помогли ему закрепиться в Сылицзяне, подняться по иерархической лестнице и в итоге захватить власть в стране... Нельзя сказать, что в этой жизни они ему не пригодятся. Дворцовые интриги коварны, здесь каждый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применять эти методы без разбора, Юй Юньлян окончательно утратит человечность, превратившись в бездушное орудие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кивнул. Картинка на экране сменилась: они прибыли к лечебнице, и Юй Юньлян на руках выносил его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 Ци Цзю размял запястья. — Готовься, возвращай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А как же хот-пот?]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умирать пока было нельзя, но и приходить в сознание немедленно нужды не было. Для такого изможденного организма, как у Шэнь Гэ, пролежать в забытьи несколько дней было делом вполне естественным. К тому же Юй Юньлян еще не стал тем высокомерным диктатором из будущего. Сейчас он был лишь немым юным слугой, который знаками умолял лекарей спасти 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мог бы спокойно доесть обед,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сейчас, — отрезал Ци Цзю. — Хот-пот оставь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за окном лечебницы красивую иву. Её ветви, покрытые молодой листвой, омытой дождем, трепетали на ветру, воплощая собой саму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Красивая, — задумчиво произнес Ци Цзю. — Сорви мне листочек.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легкий ветерок, подхватила самый яркий зеленый лист и через приоткрытое окно бесшумно опустила его на край кушетки.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между жизнью и смертью, лежал свергнутый принц. Его дыхание было холодным и прерывистым. Тело содрогалось под иглами лекаря, а изо рта снова потекла кровь. Юй Юньлян стоял рядом в промокших черных одеждах и, не мигая, смотрел на алые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крови? — старый седовласый лекарь, пользующийся огромным уважением, обернулся к юноше. — Если не по себе, отойди,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Юньляна оставалось белым как снег. Он всегда был таким — словно кусок вечного льда, который невозможно согреть.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скоро не очнется, — мягко продолжил старик. — Не нужно здесь торчать. Иди переоденься в сухое, не хватало еще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промолчал, но вместо того чтобы уйти, подошел ближе к ложу. Он склонился над Шэнь Гэ, пристально разглядывая его лицо. Иглоукалывание — процедура болезненная, особенно когда нужно усмирить взбунтовавшуюся внутреннюю энергию. Тело принца непроизвольно дергалось, мешая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старика Юй Юньлян протянул руки и прижал пациента к постели, блокируя основные акупунктурные точки. Ивовый лист коснулся его виска и скользнул по волосам. Юй Юньлян не поднимал глаз, пока последняя игла не вошла в кожу. Лишь тогда он убрал руки и краем мокрого рукава медленно стер с лица принца кровавые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впрямь вернулся слишком рано. Следующие трое суток Шэнь Гэ балансировал на краю бездны, то и дело проваливаясь обратно в буферную зону. Жизнь в нем поддерживали лишь драгоценные отвары из старого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исходу третьей ночи кризис миновал. Буферная зона растворилась, и Ци Цзю открыл глаза. Он был уже не в лечебнице — его перевезли обратно в полуразрушенное поместье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действительно лежал в руинах. Относительный порядок сохранялся лишь снаружи, но стоило миновать парадные ворота, как взгляду открывался хаос: ни изящных павильонов, ни садов — только груды камней и битой черепицы. Людей в поместье почти не было, лишь несколько немых слуг, чьи языки были отрезаны в застенках императорских тюрем. Тени прошлого, они бродили по дворам, едва осознавая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Шэнь Гэ здесь почти не бывал, предпочитая проводить время в кварталах красных фонарей или на увеселительных лодках. Их привезли сюда, скорее всего, потому, что император ждал доклада о смерти брата, готовый сжечь поместье вместе с телом, как только прозвучит последний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это мало заботило. Он откинулся на подушки, вертя в руках ивовый лист, который сохранила для него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все? Где наш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в Сылицзянь, — доложила Система. — Говорят, во дворце возникли срочные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Цзиньивэй забирали Шэнь Гэ из лечебницы, Юй Юньлян следовал за ними. Но стоило им достичь ворот поместья, как прибыл гонец из дворца с приказом немедленно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его вызвал приемный отец? — Система видела мир глазами Ци Цзю и не знала подробностей. — У гонца был жетон Директората церемоний. Возможно, его ждет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Юй Юньлян убил своего отца, — напомнил Ци Цзю. — Зачем ему это понадобилось?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всегда считала это проявлением обычной жестокости героя, но теперь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хотел подчиняться и решил сам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не ответил. Он некоторое время созерцал унылый вид за окном, а затем выудил из рукава бумажный сверток. Внутри оказались несколько черных пилюль, распространявших горький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это у тебя?] — удивилась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Юньлян сунул мне их в рукав, — ответил Ци Цзю. — Он не любит быть должным. Я спас его — он расплатился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доброте душевной. Юй Юньлян просто не хотел связывать себя обязательствами с кем бы то и было. Он жил только для себя. В прошлой жизни он позволял Шэнь Гэ использовать себя как инструмент и беспрекословно выполнял его волю до тех пор, пока тот не решил его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логика: око за око. И следуя этой логике, приемный отец, которому он якобы был обязан всем, закончил свои дни с перерезанным горлом, а его тело было брошено на съедение бродячим псам.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раньше не задумывалась над этим, но теперь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 Шэнь Гэ видел в нем лишь клинок, — произнес Ци Цзю. — Но если выбирать из двух зол, Шэнь Гэ был не самым худшим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принца не было ни власти, ни сил, ни рычагов давления на Юй Юньляна. Поэтому ему приходилось разыгрывать спектакль, притворяясь заботливым, чтобы удержать этого немого слугу подле себя. Юй Юньлян не был глуп, он видел фальшь, но, видимо, именно поэтому даже в самом финале, когда его связанным отправили на смерть, он оставил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Директората церемоний... в его руках все нити. И Юй Юньлян для него — лишь кусок мяса на крючке.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 ним сделает?] — прошептала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и сам не знал наверняка. Он ведь не был настоящим Шэнь Гэ, он лишь строил догадки на основе имеющихся улик. А чтобы узнать правду, нужно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Да ты с кровати-то едва встаешь!]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Цзю закинул пилюлю в рот, разжевал её и направил поток энергии, чтобы ускорить действие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я и впрямь не могу, — признал он. — Но принцу вовсе не обязательно пользоваться собственными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этот принц лишился власти и доживает свои дни в руинах. Пока император на троне не решится окончательно растоптать остатки приличий и показать всему миру свою подлость, ему придется терпеть выходки брата. Если принц не желает идти пешком, за ним пришлют паланкин, подготовят благовония и грелки для рук. И сделают это со всей положенной покорностью.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стенах Сылицзяня весенний холод пробирал до костей. В водяной тюрьме всегда было сыро и студено. Это была личная пыточная Директората, где не калечили плоть, но медленно ломали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простоял в ледяной воде уже два дня и одну ночь. Один раз он попытался притвориться мертвым, задержав дыхание и уйдя под воду, но его тут же вытащили и подвесили на веревках.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Директората церемоний был Цзян Шунь — человек, прошедший с нынешним императором через все интриги борьбы за трон. Одержав победу, он стал Нэйсяном, обладающим безграничной властью. Память о прошлой жизни была при Юй Юньляне, и он знал, как победить этого старика, но время еще не пришло. Ему нужно было затаиться. А значит — стоять в этой воде до тех пор, пока он не «умрет»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здесь означала полную потерю сознания, когда легкие наполняются водой и тело всплывает на поверхность. Только после этого экзекуция считалась завершенной, и жертву возвращали к жизни. В прошлой жизни такого не было. Тогда Шэнь Гэ спас его, и их тайная связь с поместьем принца даже забавляла Цзян Шуня. Дворцовые интриги никогда не утихали, и никто не знал, кто окажется победителем. Если принц вздумал пригреть у себя маленького евнуха — пусть. Если Шэнь Гэ придет к власти, это пойдет на пользу Директорату. А если нет... Юй Юньляна всегда можно было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слуги принцем было удобной ниточкой, которую можно было оборвать в любой момент. Но то, что человек Директората спас принца, который должен был умереть — это в корне меняло дело. Выходка Юй Юньляна поставила Цзян Шуня в неловкое положение перед императором. И дерзкого немого бросили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ждешь? — лениво спросил палач, добавляя воду. — Просто закрой глаза и упади. Мы тебя вытащим, откачаем, и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смотрел на мутную гладь воды, подступившую к самому подбородку, и молчал. Он и сам не знал, чего ждет. Он ненавидел воду, особенно холодную. Но его тело, казалось, было сделано из льда — холод не брал его, он мог простоять здесь еще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он всё же попытался упасть, но инстинкт заставил его задержать дыхание. Эта привычка была сильнее его... Умереть в воде он мог лишь в бушующем потоке Хуньхэ, но не в тихой тюремной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окончательно потерял терпение и подал знак наполнять бассейн до краев. Вода медленно поднималась, закрывая рот и нос. Юй Юньлян смотрел на свое отражение, пока не закрыл глаза. Но прежде чем вода сомкнулась над головой, ржавая дверь темницы со скрипом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цепей, топот множества ног — тяжелую створку буквально вжали в стену. В вечно мрачное подземелье ворвался свет факелов, от которого зарезало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выкрикнул палач, не скрывая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тоже поднял голову. То, что он увидел, казалось полным абсурдом: в тесный коридор водяной тюрьмы ухитрились затащить паланкин. В этом сыром, пронизанном холодом месте он выглядел чужеродным телом. Вместе с ярким, мечущимся пламенем факелов всё происходящее напоминало горячечный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очевидно, разделял это чувство. Глава Директората, поднятый среди ночи, поспешил в подземелье, чтобы остановить обезумевшего принца, который, казалось, сам искал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поклонился с напускной почтительностью, но в его позе не было и капли истинного уважения. Человек в паланкине откинул капюшон, поудобнее устроился на подушках и небрежно бросил в руки евнуха несколько крупных жемчужин.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человеком, — произнес он. — Господин Цзян, будьте любезны, не чините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усмехнулся. Жемчуг был превосходным, но никто в здравом уме не стал бы принимать дары от опального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Боюсь,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не боялся Шэнь Гэ. Скорее наоборот — это принц должен был заискивать перед ним. Кем был Цзян Шунь? Доверенным лицом императора, Нэйсяном, человеком, перед которым трепетала вся страна.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слуга наказан по воле дворца, — тихо, со значением произнес евнух, подходя ближе к паланкину. — Он совершил тяжкое преступление, и пусть ему сохранили жизнь, но наказания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свист рассекаемого воздуха оборвал его на полуслове. Цзян Шунь в ужасе отпрянул, хватаясь за горло. Его лицо исказилось от страха, когда он посмотрел на свою разорванную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умирающий калека, в котором едва теплилась жизнь, держал в руках всего лишь ивовый прут! Но этот прут в его пальцах на миг стал тверже стали. Наполненный внутренней силой, он полоснул не хуже острого клинка, в мгновение ока рассекая три слоя дорогой ткани и оставляя на коже кровавые борозды. Еще пара дюймов выше — и прут обвился бы вокруг незащищенного горла, превращая эти слова в последние в жизни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стоял, не в силах оправиться от шока. Он не понимал, откуда у немощного принца такая пугающая техника, и чего тот добивается.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паланкине привалился к подушкам, грея руки о жаровню. Он достал расшитый золотом шелковый мешочек и принялся задумчиво вертеть его в руках. При виде этого мешочка сердце Цзян Шуня пропустило удар. Он мгновенно понял, что попал в беду. В этом кисете хранилось то, что никогда не должно было увидеть свет. Директорат годами плел интриги, устраняя неугодных самыми грязными методами, и Шэнь Гэ явно наложил руку на одну из их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голос Цзян Шуня дрогнул. — Вы хотите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казался предельно слабым — он едва держал спину ровно, не выпускал из рук грелку и только лениво перебирал пальцами завязки мешочка. Его пальцы были мертвенно-бледными, а вены на запястьях отливали нехорошей синевой. Облик человека, которому осталось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стиснул зубы и подал знак своим людям. Юй Юньляна немедленно вытащили из воды. Его не просто освободили — слуги тут же принялись вытирать его полотенцами, осушая ледяную воду, и принесли новую черную одежду. Евнухи знали толк в услужении: мгновение — и Юй Юньлян, чистый и опрятный, предстал перед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 смотрел на своего приемного сына, и в его глазах мешались злоба, страх и расчет. Он опасался Шэнь Гэ — тот оказался совсем не таким, как они ожидали. С такими методами принц вполне мог задержаться на этом свете дольше положенного. Будучи мастером приспособления, Цзян Шунь решил не доводить дело до открытой вражды и нацепил на лицо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если в вашем поместье не хватает слуг... достаточно было просто сказать, — елейно произнес он. — Мы, слуги императора, всегда рады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подтолкнул Юй Юньляна к паланкину: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этот малый еще не обучен как следует, диковат и может ненароком обидеть Ваше Высочество. Не желаете ли, чтобы Сылицзянь прислал еще пару человек для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чьи ноги затекли от долгого стояния в воде, покачнулся, но его подхватила бледная, почти прозрачная рука. Он поднял взгляд и увидел Шэнь Гэ — совсем не того, кого он помнил. Дыхание принца было слабым, но ровным. Он небрежно возлежал среди подушек, его пальцы, сжимавшие грелку, были ледяными. Но в его взгляде читалось такое спокойствие и уверенность, словно исход этой встречи был предрешен еще до её начала. Эта внутренняя сила заставила Цзян Шуня отступить — палач и интриган не нашел иного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лениво проговорил Шэнь Гэ. — Благодарю за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Юньлян замер, впившись взглядом в незнакомца. Шэнь Гэ тоже смотрел на него — в ярком свете факелов всё вокруг казалось нереальным, призрачным, похожим на видение. Принц, видимо, не желал больше тратить силы: он прикрыл глаза, снова кутаясь в тепло паланкина.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лишь морок, — подумал Юй Юньлян. — Еще одна ложь этого человека». Но стоило паланкину двинуться к выходу, как Шэнь Гэ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замок. Мираж в зеркале. Обман. Но Юй Юньлян сделал шаг вперед, переступая через круг света от факелов, и последовал за Шэнь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http://bllate.org/book/16113/1590540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