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Я вовсе не обязан тебе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под ногами целая река, — встревоженно предложила Система. — Прыгай сейчас, может, успеем перезапустить историю в другой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она не успела: воздух пронзили испуганные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мост Удин, давно не видевший ремонта, окончательно размок под ливнями. Подпорки не выдержали, и огромный кусок настила вместе с перилами с грохотом обрушился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там, где стоял Юй Юньлян.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Державшие его люди в ужасе отпрянули. Они не только разжали хватку, но и в панике — чисто машинально — сильно толкнули юношу. Юй Юньлян оступился, потерял равновесие и камнем рухнул в яростные воды Хуньхэ.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ахнула: «Почему он прыгнул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сюжет окончательно свернул с предначертанного пути. В прошлой жизни ничего подобного не случалось: мост стоял крепко, и Юй Юньлян оставался на суше. Шэнь Гэ тогда вызволил его без малейшего труда. В конце концов, какими бы наглыми ни были эти столичные бездельники, они не осмеливались перечить члену императорской семьи. Даже если Шэнь Гэ был лишь немощным изгнанником, доживающим свои дни в полуразрушенном поместье, он всё еще оставался принцем, и связываться с ним никто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обстоятельства изменились... Речным водам было плевать на титулы и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еще не успела оправиться от шока, как заметила, что Ци Цзю тоже падает: «А ты-то зачем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вздувшаяся от ливней, неслась бешеным потоком. На плотинах выше по течению трижды открывали шлюзы, и любой, кто попадал в эту бездну, исчезал мгновенно — вода поглощала жертву, не оставляя даже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находясь в свободном падении, парировал: «Разве это была не твоя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худший вариант из возможных! — взвыла Система. — За принудительный выход через самоубийство штрафуют! И очень больно бьют по кошельку!»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негромко рассмеялся, отбрасывая шутки. Наметив глазами обломок мостовой доски, он приземлился на него, оттолкнулся, гася инерцию, и взмыл в воздух: «Это вышло случайно. Помоги мне найти Юй Юньляна».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собирался топиться. Те бездельники на мосту тоже не планировали убийства; перепугавшись до смерти, они бросились врассыпную, даже не сообразив, что произошло. Шэнь Гэ, чье тело было источено недугами, а ноги едва слушались, просто не устоял, когда толпа рванулась прочь, и последовал за героем в пучину.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быстро просканировала бурлящий поток и обнаружила среди волн край черного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задействовал часть своих данных: затаив дыхание и сосредоточив энергию в даньтяне, он совершил резкий рывок, на лету ухватившись одной рукой за выступающий камень мостовой опоры. Сжимая в зубах ивовый прут, он перегнулся через край и подхватил Юй Юньляна, которого уже затягивало под воду. Сейчас Ци Цзю вступил в схватку с самой рекой, чья мощь казалась сокрушительной.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 — Система не удержалась от аплодисментов. — Но зачем тебе эта 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всё еще удерживая прут зубами, ответил, едва разжимая челюсти; нежные зеленые листочки трепетали на весеннем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она симпатичная.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смирившись с его причудами, послушно превратилась в невзрачную, но крепкую конопляную веревку, надежно привязав его к опоре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потребовалось немало времени, чтобы вытащить Юй Юньляна. Слабое тело Шэнь Гэ не было предназначено для таких нагрузок; во рту уже явственно ощущался привкус крови, а перед глазами плясали золотые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мостом обнаружился крошечный каменный выступ, едва способный вместить двоих. Тяжело дыша, Ци Цзю опустился на него и осторожно уложил Юй Юньляна. Юный евнух лежал неподвижно, его мокрое лицо было мертвенно-бледным, глаза плотно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заволновалась: «Он что, утонул?»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легонько коснулся его ресниц кончиком ивового прута. Заметив едва уловимую дрожь, он спрятал руки в широкие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жив и явно умел задерживать дыхание, притворяясь мертвым — похоже, он даже воды не наглотался. В этой жизни всё шло иначе, но суть оставалась прежней: Юй Юньлян вполне мог справиться и без помощи Шэнь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рекой гулял пронизывающий весенний ветер. Юй Юньлян, казалось, окончательно окоченел, его кожа стала совсем прозрачной — со стороны он выглядел так, будто вот-вот испустит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снял верхнее одеяние и накрыл им юношу, который упорно продолжал играть роль трупа. Сам он привалился к каменной опоре, скрестив ноги и восстанавливая дыхание. От нечего делать он принялся вертеть в руках ивовый прут, пока тот не свернулся в аккуратное кольцо. Получилось неплохо — как раз по размеру запястья. Ци Цзю примерил подарок, поправил пару листочков и мимоходом надел его на руку Юй Юньляна.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бледном, холодном запястье ивовый браслет смотрелся странно: ярко-зеленые листья прильнули к тонкой кости, выглядя необычайно нежно и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Юй Юньлян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 спросил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рывком сбросил с себя его одежду, поднялся на ноги и сорвал с руки странную плетенку. Не глядя, он брезгливо швырнул ивовый венец прямо в реку. Он промок до нитки и выглядел жалко, но дыхание его оставалось идеально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бездонных темных глазах не было и следа юношеской растерянности — в них застыл холод и властность будущего всесильного Дугуна.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раздумывает, — предупредила Система. — Убить тебя прямо сейчас или подождать? И если убивать, то как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Юй Юньляна не смог напугать даже умирающий на ложе император. Вскоре после гибели евнуха в водах Хуньхэ историки вписали в летописи его главное преступление — цареубийство. Сейчас же немощный свергнутый наследный принц и вовсе не внушал ему страха. Стоит лишь толкнуть Шэнь Гэ в поток, и никто не заподозрит немого юношу. Даже если Дунчан, Сичан и Цзиньивэй объединят силы, они увидят лишь несчастный случай: принца случайно столкнула толпа... Для такого хрупкого человека, как Шэнь Гэ, смерть в холодной реке — дело вполне естественное.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вперил взгляд в Шэнь Гэ. В его глазах не было ни ярости, ни ненависти — лишь ледяное спокойствие, острое, как лезвие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мечом и точильным камнем. И когда такие вещи оказываются рядом, исход всегда один: либо камень сломает меч, либо сталь окажется достаточно твердой, чтобы, обретя остроту, сокрушить камень. Юй Юньлян уже перенял от Шэнь Гэ всё, что ему было нужно. Этот человек стал бесполезен, вызывая лишь глубокое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Шэнь Гэ, Юй Юньлян вспоминал те семнадцать ударов. Чтобы получить заветный указ, Шэнь Гэ не пощадил его: нож входил глубоко, до самых костей, оставив калекой на всю жизнь. Юй Юньлян не знал, из чего сделано сердце этого человека, и правда ли его кровь отравлена с рождения — ведь пока он служил Шэнь Гэ, то никогда, ни единым словом или жестом, не предал его интересов. Если бы в тот день Шэнь Гэ не поднял на него руку, он сам бы прикончил императора и вложил печать в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присел перед ним, схватил за ворот и принялся молча разглядывать. Утопить ли его здесь, в мутных водах? Или воспользоваться случаем и вскрыть грудную клетку... чтобы проверить: было ли это сердце черным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уровень «очернения» главного героя, Система почувствовала неладное. Её невзрачная веревка мелко задрожала, пытаясь оттащить Ци Цзю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небрежно развязал узел, заплетенный бантиком.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 ума сошел? — Система не на шутку перепугалась. — Этот герой — из "возрожденных", он спит и видит, как тебя прирезать».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мысленно отозвался: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ситуации концепция возрождения означает катастрофический старт. Старая ненависть сделала Юй Юньляна еще более беспощадным и жестоким. Если не разрубить этот узел, будущий распорядитель станет настоящим чудовищем, превратившись из героя в главного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«золотой палец», который Ци Цзю принес в этот раз, был из серии духовного просветления: «исцеление ненависти» и «отказ от мирской суеты». В конце концов, Юй Юньлян уже прожил жизнь, он знает все тайные ходы и интриги двора — учить его заново нет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 спросил Ци Цзю у Системы, — какой самый быстрый способ избавить Юй Юньляна от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долго просчитывала варианты, пока не замерла над результатом: «...Дать ему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остался доволен. Он мысленно достал калькулятор: «А как насчет отрешения от мирского?»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Система-веревка завязалась узлом, цифры в её коде путались: «Позволить ему заживо освежевать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признать: логика Ци Цзю была пугающе эффективной. В конце концов, курьер «золотых пальцев» не чувствует боли — для него это будет не более чем легкое почесывание. Даже если Юй Юньлян решит изрубить его в фарш, для Ци Цзю это станет лишь финалом главы. Несколько строк в романе, от силы полстраницы.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«Создай мне буферную зону перед смертью и закажи хот-пот, — решил Ци Цзю. — Острый, побольше перца... А то здесь чертовски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не имел ничего против мести Юй Юньляна. По его мнению, Шэнь Гэ заслужил свой финал, и оправдываться тут было не в чем. Если смерть Шэнь Гэ поможет Юй Юньляну преодолеть внутренних демонов и стать достойным героем... что ж, получить за это бонусы будет куда проще, чем в других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Убежденная Система оставила их в покое и принялась изучать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вернулся к реальности и встретился взглядом с Юй Юньляном. Глаза того были чернее ночи, а лицо — белее бумаги. Он казался идеально выкованным клинком из обсидиана. Но сейчас в этом взгляде отражалось редкое для него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слегка нахмурился. Он явно почуял перемену в Шэнь Гэ. Удерживая его за ворот, он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медленно прохрипел Юй Юньлян, голос его был сорван. — Что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Шэнь Гэ не походил на того, кого он помнил. В его памяти принц в тот день действительно спас его, но лишь разогнал толпу и увез в поместье. Юй Юньлян сам подстроил обрушение моста, чтобы упасть в реку — он хотел проверить этого человека. Он слишком хорошо знал, как Шэнь Гэ дорожит своей шкурой и как умеет просчитывать выгоду. Если бы он не просто стал жертвой издевательств, а оказался в смертельной ловушке ледяного потока, Шэнь Гэ ни за что бы не бросился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Юй Юньлян не хотел иметь с ним ничего общего. Лишняя связь мешала бы планам мести — если Шэнь Гэ умрет сразу после их встречи, подозрение падет на него. Юй Юньлян хотел, чтобы Шэнь Гэ стал невинной жертвой обстоятельств. Для амбициозного свергнутого наследного принца, мечтающего о троне, такая нелепая смерть была бы худшей карой.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Юй Юньлян не сводил с него глаз, — ты прыгнул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даже не думал над этим. Да и Шэнь Гэ не обязан был отвечать — у него не было внутренней силы, а если бы и была, он не стал бы рисковать собой ради слуги. Ци Цзю просто подхватил его... потому что тот тонул. Даже если парень умел притворяться мертвым, безумная река могла поглотить его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вода поднялась уже до пояса. На берегу люди в панике разбегались, а городская стража оглушительно била в гонги, предупреждая о наводнении. Юй Юньлян был наивен в своей уверенности: против такого разгула стихии человеческие силы ничтожны.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захлебнулся нахлынувшей волной, закашлялся, выплевывая сукровицу, и выдал единственную подходящую фразу из репертуара Шэнь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смазливый?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посмотрел на него с нескрываемым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выдержал взгляд и мысленно позвал Систему: «Что не так? Разве это не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фраза, которую Шэнь Гэ сказал куртизанке Сяо Таохун во Дворе Ихун», —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Гэ сошелся с Юй Юньляном только ради выгоды, в этом не было ни капли чувств. В глазах принца бледный как привидение евнух никак не мог быть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очевидно, тоже счел это полным абсурдом. Его терпение иссякло. Вода прибывала, выступ под мостом вот-вот должен был скрыться под волнами. Юй Юньлян разжал пальцы, выпуская ворот человека, который продолжал невозмутимо сидеть, спрятав руки в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следовало меня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Шэнь Гэ, и неясно было, говорит он о прошлом или о настоящем: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обязан тебе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никогда не чувствовал себя должником Шэнь Гэ. За каждый урок он платил верностью, за каждое умение — выполненным приказом или чьей-то смертью. Он всегда был таким: никто в этом мире не мог претендовать на его признательность. Юй Юньлян жил только для себя и умирал тоже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Шэнь Гэ совершил ошибку — он перешел черту, решив, что Юй Юньлян должен умереть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понимал это. Поток становился всё яростнее, его начало смывать с выступа, и он вынужден был ухватиться за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первым, — напомнил он юноше. — А то и впрямь утонешь.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Юньляна стал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упор смотрел на этого странного принца и медленно, с горькой усмешкой, повторил его нелепые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смазливый?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он сам так не считает, и в его голосе сквозила ядовитая ирония. Ци Цзю не мог честно признаться, что дело в бонусах. Он снова собрал остатки сил, выровнял дыхание и посмотрел на Юй Юньляна. Посмотрев, он не выдержал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Ладно, иди уже. Если не уверен в своей технике легкости, не лезь на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мысленно открыл карту и указал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чуть впереди, есть пристань. Проплыви немного по течению, сам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подтолкнул Юй Юньляна, и того, подхваченного неистовым потоком, понесло вперед. Ци Цзю, держась за камень, махнул ему рукой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красивый, самый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Безумец. Свергнутый наследный принц явно лишился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Юньляна охватило странное чувство: ненависть никуда не делась, но эта нелепая сцена на мгновение сбила его с толку. Стоило ему потерять опору, как течение окончательно подхватило его. Юй Юньлян не обладал глубокими познаниями в боевых искусствах — лишь тем, чему учили палачей в Дунчане. Он прыгнул в Хуньхэ, полагаясь на умение плавать, которому научился в детстве на лесных ручьях.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лесной ручей — это не великая река, а великая река во время паводка — нечто иное. Юй Юньлян помрачнел, но, скрепя сердце, вынужден был плыть в сторону пристани, как указал ему этот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Шэнь Гэ владел техникой легкости, раз смог спрыгнуть за ним... В прошлой жизни Юй Юньлян об этом и не догадывался. Он всегда считал, что яд превратил принца в беспомощного калеку. Шэнь Гэ скрывал свою немощь, ненавидя, когда кто-то видел его слабость, и Юй Юньлян никогда не видел его в моменты истинных приступов. Те, кто случайно становился свидетелем, немедленно изгонялись из столицы в самые глухие уголки империи. При такой тирании и жестокости ранняя смерть была бы для Шэнь Гэ избавлением.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бы он умер поскорее, меньше бы грехов совершил... Может, тогда в круговороте перерождений ему бы не пришлось столько раз проходить через пытки кровавых прудов и чанов с кипящим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Юй Юньлян невольно обернулся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река, мутная и яростная, неслась в безумном танце, увлекая за собой песок и камни. А тот человек всё еще сидел там, лениво прислонившись к опоре... и тянулся рукой к воде, пытаясь поймать какую-то ивовую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Налетевший вал накрыл его с головой. Ивовый прут канул в бездну, а за ним исчезла и тень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пришел в себя, когда река едва не раздавила его об остатки пристани. Он выбрался на берег, задыхаясь и отплевываясь от мутной воды. Но в его руке был зажат ворот чужого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потащил ношу за собой, вытягивая из потока бездыханное тело. Юй Юньлян швырнул человека на камни и сам повалился рядом, пытаясь отдышаться. Грудь его ходила ходуном, а в глубине зрачков застыло нечто нечитаемое. Он и сам не понимал, зачем это сделал. Возможно, потому что его план заключался в том, чтобы собственноручно утопить или замучить Шэнь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позволить этой твари отделаться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сжал кулак и нанес резкий удар по замершей груди принца. Раз, другой, третий. Когда он уже почти потерял терпение и собрался тащить этого заморыша к лекарям, человек на земле дернулся и начал надсадно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отстранился и поднялся, глядя сверху вниз на жалкого изгнанника.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 он презрительно ткнул носком сапога в плечо Шэнь Гэ. — Отправишь меня в ссылку или прикажешь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руке блеснул острый кинжал, острие которого медленно заскользило по ребрам принца. Но человек на земле не мог ни сослать его, ни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приступов кашля Шэнь Гэ вдруг затих. А мгновение спустя его буквально захлестнуло кровью. Это не было следствием утопления или грубой помощи. Старые раны и яд не выдержали: использование внутренней силы нанесло сокрушительный удар по изношенному организму.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Юй Юньляна едва заметно сузились. Он схватил принца за ворот, а кровь продолжала литься из того, точно вода, заливая руки Юй Юньляна и окрашивая его одежду в багрянец. Обжигающе горячая, невыносимо яркая... Оказалось, что даже у такого человека кровь — алого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перестань ты уже, — Юй Юньлян нахмурился. Он ненавидел вид крови: это напоминало ему о слишком многих вещах из прошлого. —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Гэ, удерживаемый им, слабо вздрогнул. Он приоткрыл глаза, но сознание его явно блуждало где-то далеко, а кровь всё текла. Чтобы не упасть, ему пришлось опереться на Юй Юньляна. Тот всё еще сжимал его ворот и некоторое время смотрел на алые пятна, пока Шэнь Гэ, осознав, что это его собственная кровь, вдруг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выпрямиться, но силы окончательно оставили его, и он тяжело повалился на плечо юноши. Юй Юньлян невольно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 прошептал Шэнь Гэ, уткнувшись в его плечо. —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кровь перестанет 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Помолчи, — оборвал его Юй Юньлян, придерживая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руке он всё еще сжимал обнаженный кинжал. Это мешало, и он огляделся по сторонам, ища взглядом повозку. Он нахмурился, собираясь убрать оружие и оттащить этого доходягу в ближайшую лавку к лекарю, но вдруг почувствовал, как холодные пальцы сжали его запястье. Чужая ладонь крепко обхватила рукоять кинжала... и, кажется, тщательно выверила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река, окончательно обезумев, обрушила на берег гигантский вал. Шэнь Гэ резким движением толкнул его, повалив на землю и накрыв собой, защищая от летящих камней и обломков. Гулкий поток ударил сверху и тут же отхлынул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лежал на мокрых плитах пристани, пытаясь прийти в себя. Он потянул за плечо человека, который так и остался лежать на нем. Голос Юй Юньляна снова стал хриплым — он не был нем, но старая травма часто мешала ему говорить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что его услышали. Юй Юньлян шевельнул затекшей правой рукой. Шэнь Гэ всё так же неподвижно лежал на нем, а кинжал... кинжал по самую рукоять ушел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кровь была смыта водой, а новая уже не текла. Лишь тонкая, почти прозрачная розовая струйка медленно смешивалась с дождевыми потоками.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Гэ замер. Его глаза были полуоткрыты, но он больше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http://bllate.org/book/16113/1590383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