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Весна (Конец первого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пробуждался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летела по трассе — они уже давно были в пути. Е Байлан сдержал слово: автомобиль и впрямь оказался превосходным. Это не был один из тех вычурных спорткаров с низким клиренсом — статусных, роскошных, но совершенно неудобных. Ци Цзю, с его длинными конечностями и высоким ростом, мог теперь вытянуться во весь рост. Простор салона позволил ему наконец расслабиться, и он невольно издал тихий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слышный звук, затерявшийся в рокоте мощного двигателя, Байлан уловил мгновенно. Он нашел место для стоянки, притормозил и, перебравшись с переднего сиденья назад, осторожно сжал ладонь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Ци Цзю лениво коснулся пальцем ладони волчонка. — Только не останавливайся где попало. Помни главное правило: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поджал губы и прижался лбом к лицу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для остановки тихое, уединенное место на обочине безопасного съезда. Этому тоже научил его Ци Цзю: держаться подальше от опасностей и беречь силы. Е Байлан запомнил каждое наставление, и потому их побег был столь тщательно спланирован и проходил так гладко. Всё шло по плану, поэтому Ци Цзю спал безмятежно, а проснувшись, чувствовал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согретый этим осознанием, ощутил в груди слабое тепло; на его бледных щеках выступил едва заметный румянец. Он бережно распахнул пальто брата, забрался внутрь и, свернувшись калачиком, принялся легонько тереться головой о свободную руку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забавляясь ласками волчонка,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недалеко от пригорода, — Байлану не нравилось это место. Он боялся, что Ци Цзю захочет выйти здесь, и потому прошептал: — Тут плохо, брат. Давай поищем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лесах водились гиены и росомахи, здесь текла ледяная река, а снег мог стать чьей-то могилой. Когда-то... Ци Цзю уже падал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Цзю и не собирался выходить; он всё еще грезил сном в роскошном отеле. Почувствовав меланхолию Байлана, он ободряюще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Поищем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спешить, — продолжал Ци Цзю, мерно поглаживая вздрагивающего волчонка. — Поедем на север. Я назову тебе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уткнувшись в его грудь, послушно кивал, запоминая каждое название, каждый поворот маршрута. Тело Ци Цзю почти не грело, но запах горьких трав и антисептиков за время их пути стал слабее, уступая место его истинному аромату. Байлан зажмурился, жадно впитывая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бывал в тех краях, о которых говорил брат. Но он догадывался: там их ждут бескрайние, полные жизни леса, яркое солнце и вольный ветер. Всё то, чем был Ци Цзю до того, как Байлан запер его в своей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 внезапно заговорил Ци Цзю. — Я ведь никогда тебе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вынырнул из своих мыслей и открыл глаза, поправляя подушку под спиной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откинулся на мягкую опору, продолжая мерно похлопывать его по руке. На мгновение на его лице отразилось легкое, почти беззаботное сожаление о чем-то несбывшемся.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мастерски лазаю по деревьям, — признался он. — Дай мне страховочный трос, и я бы вмиг поднялся на семидесятиметровую высоту и спустился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карабкаться по стенам зданий, к слову, куда проще, чем по деревьям. Ствол такого исполина невероятно толст, за него трудно ухватиться. С высотками иначе: там на каждом балконе есть решетки или выступы.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ожидал такого признания. Пораженный, он замер и поднял на брата взгляд. Ци Цзю продолжал ласково гладить его, задевая кончиками пальцев ресницы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никакой «клетки» никогда не существовало. Если бы Ци Цзю тогда захотел уйти, он мог бы сделать это в любую секунду. Худшее, что могло случиться — он стал бы героем местных курьезных новостей: «Таинственный мужчина спустился по стене небоскреба голыми руками», «Проголодавшись на полпути, он вернулся обратно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слово «запер» звучало бы по меньшей мере неточно. Правильнее было бы сказать иначе. Ци Цзю сам решил остаться. Просто потому, что в какой-то момент ему захотелось выходить этого волчонка. Он добровольно остался рядом, чтобы своими руками вырастить этого израненного зверя, что скалился и топорщил шерсть при его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договоримся о правилах нашего отпуска, — Ци Цзю тщательно подбирал слова. — Ты не должен постоянно об этом думать. Иначе не получится по-настоящему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вздрогнул, когда палец Ци Цзю коснулся его виска, и лишь спустя мгновение его грудь начала мерно вздыматься. Он был умен, обладал поразительной интуицией, к тому же Ци Цзю долго и терпеливо наставлял его. Он прекрасно понял, что именно хотел сказать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почувствовав, что сползает,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очнулся и тут же крепко обхватил Ци Цзю, стараясь устроить его поудобнее. Но это была лишь маленькая ловушка. Стоило Байлану подставить плечо, как Ци Цзю резко перенес вес, навалившись на него всем телом. Их грудные клетки оказались плотно прижаты друг к другу; рука Ци Цзю легла на затылок Байлана, мягко, но властно фиксируя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Ци Цзю легко удерживал волчонка, соприкоснувшись с ним лбом. — Ты и вправду веришь, что это ты поймал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шевелился и не мог вымолвить ни слова. Дыра в его груди никуда не делась, но сердце Ци Цзю билось так близко, что его ритм отдавался в его собственном, онемевшем от холода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поймать Ци Цзю. Даже сейчас, когда брат был так слаб... Если бы Ци Цзю решил выйти из машины или просто уснуть навсегда прямо здесь, в этом лесу, Байлан не посмел бы возразить. Он мог лишь ждать — это было единственное, чего Ци Цзю не мог ему приказать. Он бы спрятался и ждал, пока брат уснет, а затем лег бы рядом, позволяя снегу укрыть их обоих. Без дозволения Ци Цзю Байлан не смел даже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«счастливый билет», забыл? — в голосе Ци Цзю послышалась ленивая, хриплая усмешка. — Я сам тебя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свой «счастливый билет», он продолжал мерно поглаживать Байлана по спине, поочередно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Кормилец, страховка, водитель, кислородный баллон...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Байлан коротко и горько усмехнулся. В его глазах не было веселья; он лишь бережно поднял Ци Цзю и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баллона.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понял, что на сегодня воспитательных бесед достаточно, и, закрыв глаза,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хотел выпускать его из рук. Он осторожно уложил брата, надел на него кислородную маску и снова прижался лбом к его холодной шее. Рука Ци Цзю медленно соскользнула вниз, и Байлан тут же перехватил её, принимаясь бережно разминать мышцы, пока каждая клеточка не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гладил его по спине, пока не исчерпал последние силы. Пока не убедился, что Байлан запомнил ритм дыхания, спасающий от приступов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опустил взгляд на свою грудь. Зияющая пустота была заполнена стараниями Ци Цзю; и пусть «ремонт» был сделан наспех и кое-как, дыра больше не кровоточила. Теперь, когда он дышал, боль в костях больше не была такой невыносимой. Ци Цзю научил его, как справляться с этой пустотой. Байлан не хотел учиться, но если брат считал это необходимым — он выучит. Он не допустит, чтобы труды Ци Цзю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Байлан уже твердо выучил маршрут. — Мы 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пойман и приручен.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по пути, указанному Ци Цзю. Байлан вызубрил каждое слово их плана и строго придерживался его — так в его жизни начали появляться вещи, о которых он прежде и не помышлял. И пейзажи, которых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посетили термальные источники под открытым небом, окруженные густым искусственным лесом, где звенели голоса птиц. Посреди купания Ци Цзю сморил сон, и он, используя плечо Байлана вместо подушки, сладко уснул. В воде было скользко, и Байлан, боясь уронить брата, сидел неподвижно, наблюдая, как ссорятся сороки с ласточками. Он запомнил эту сцену и пересказал её Ци Цзю, когда тот проснулся через два дня по пути к новой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слушал лениво, подперев голову рукой. Несколько раз их прерывал писк монитора, но Байлан, запинаясь и подбирая слова, старательно довел рассказ до конца. Ци Цзю с самым серьезным видом принялся учить его, как в следующий раз раззадорить птиц, чтобы собрать целую стаю и посмотреть на настоящую потасовку. «Учитель Ци» даже наградил Байлана «медалью» — отпечатал на его тыльной стороне ладони кружок от крышечки лекарства, похвалив за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если они снова увидят ссору птиц, Ци Цзю обязательно проснется, чтобы посмотреть. Весь остаток пути Байлан девятнадцать раз пытался спровоцировать конфликт между сороками и ласточками, но тщетно. Единственным результатом стало то, что стая сорок преследовала их машину семьдесят километров, в отместку заклевав краску на капоте.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 лесным тропам, дыша чистым воздухом, поднялись на невысокую гору и пролетели над каньоном в кабине канатной дороги. Байлан и не подозревал, что мир может быть таким удивительным. Когда они плыли в тумане над пропастью, казалось, что они попали в какой-то прекрасный загробный мир. Ци Цзю, вечно сетовавший на отсутствие у волчонка вкуса, на этот раз не выдержал и велел ему купить сборник «изящных фраз», чтобы заменить сомнительный комплимент «красиво, будто мы умерли» чем-то более уместным. И хотя Ци Цзю ничего не видел, он был твердо уверен: работник парка, услышавший слова Байлана, вряд ли разделил 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лишь теснее прижимался к брату, пряча улыбку в воротнике его пальто. Он пообещал купить книгу, но позже — сейчас у него не было на это времени, он должен был следовать за Ци Цзю в их приключении. Брат вел его по дорогам, которых он никогда не знал, открывая виды, которых он никогда не видел. Гора, на которую они взошли, была невелика, но на её вершине на душе становилось так, как и обещал Ци Цзю — просторно и ясно. Настолько просторно, что хотелось просто шагнуть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вновь сраженный «поэтичностью» волчонка, лишь сокрушенно вздохнул. Байлан смеялся почти до икоты, сидя под деревом и крепко обнимая укутанного в плащ брата. Когда смех перешел в кашель, Ци Цзю ледяными пальцами мягко коснулся его щек, шеи и ушей, бережно стирая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 прошептал он. — Жди ворону,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понял смысла этих слов. Но он всегда слушался брата: если Ци Цзю запретил прыгать — значит, он останется на земле. Возможно, брат боялся высоты, или его пределом были те самые семьдесят метров. А если когда-нибудь он всё же решит прыгнуть, Ци Цзю не сможет спуститься с небес, чтобы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легендарной деревни на краю севера, чтобы увидеть полярное сияние. Для Ци Цзю в этом уже не было особого смысла, но он хотел показать это Байлану. И Байлан смотрел. Он даже купил тот самый сборник фраз, готовясь к «экзамену»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книга не пригодилась. Тот, кто обещал объяснить ему физику света и художественную ценность сияния, не смог проснуться вовремя. Это был первый раз, когда Байлан никак не мог разбудить Ци Цзю. Он сжимал его в объятиях, раз за разом звал по имени, пока голос не превратился в кровавый хрип. Ци Цзю дышал едва заметно, его сердце билось неровно, а лицо стало прозрачно-белым.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последние всполохи сияния начали гаснуть, Ци Цзю медленно открыл глаза. В их тусклой янтарной глубине отразились прощальные огни неба и привычная ласковая усмешка. Байлан прижал ладонь брата к своей щеке. Ци Цзю не стал читать лекций. Наука его больше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это имя медленно, шепотом рассказывая, что полярное сияние — это души людей. Оно вспыхивает тогда, когда души просыпаются и выходят посмотреть на огни в тех местах, где почти не ступала нога человека. Это была сказка, в которую не поверил бы и ребенок, но Байлан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дернул его за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через силу улыбнулся и понес брата в дом. Сияние исчезло, оставив лишь бездонный черный купол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раздосадованный своей неудачей, пять минут не позволял Байлану приближаться к себе, притворяясь бездыханным телом, но волчонок всё равно забрался к нему в постель, не давая уснуть своими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волчонка был совсем севшим, он преданно заглядывал ему в глаза. — Я правда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лениво приоткрыл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детей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 ответил Байлан. — Поэтому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 мгновение замер, и Байлан тут же воспользовался моментом, чтобы юркнуть под одеяло и снова превратиться в живое дополнение к брату. Ци Цзю медленно гладил его по волосам, касался шеи, похлопывал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 позвал он, но не продолжил, лишь мерно, убаюкивающе касался его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прятался в его объятиях, намереваясь дождаться, пока уснет брат, но несколько бессонных ночей дали о себе знать: под лаской Ци Цзю он сам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«Полярное сияние — это души...» — успел подумать он. Ци Цзю сказал — значит, так и есть. Если такова была его воля, то Байлан будет приходить сюда каждый год. Он будет смотреть на небо и зажигать здесь вечные лампады.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останавливались в лучших отелях. Когда Байлан впервые забронировал президентский люкс, ему потребовалось полчаса, чтобы просто обойти все комнаты с Ци Цзю на руках. Ничего не поделаешь: кто-то из них тоже был здесь впервые и непременно хотел ощупать каждый угол. В тот день физическая нагрузка Байлана достигла безумных пределов — он совершил почти две сотни приседаний с братом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здоровье Байлана начало восстанавливаться. Под надзором Ци Цзю он хорошо питался, много тренировался и дышал свежим воздухом. К тому же... его «груз» становился пугающе легким. Когда Байлан поднимал Ци Цзю, его почти невесомое тело заставляло сердце сжиматься от ужаса. По ночам он часто просыпался в холодном поту, не чувствуя привычного веса в своих руках. Но Ци Цзю был рядом — в кислородной маске, с ровным, тихим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привык прислушиваться к его сердцебиению по ночам. Иногда Ци Цзю ловил его на этом и сурово оттаскивал за воротник, прогоняя подальше. Байлан, изгнанный на целых три сантиметра, лишь радостно улыбался и принимался расспрашивать брата, что тот хочет заказать на завтрак. Он уже разведал обстановку: в ресторане подавали отличные бургеры, а бармен мог приготовить клубничный мохито.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их первым разочарованием в поездке: на следующий день Ци Цзю не проснулся. И на третий — тоже. Байлан прожил в люксе неделю. Ци Цзю пришел в себя лишь на седьмой день; едва открыв глаза, он прислонился к его плечу, дважды постучал пальцем по ладони и снова впал в забытье. Это был их тайный знак: пора двигаться дальше. Байлан оформил выезд, прихватив с собой бургер и порцию клубничного мохито. Он коснулся губ Ци Цзю едой и с помощью пипетки дал ему капельку напитка, чтобы тот почувствовал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второе разочарование. Байлан и сам пригубил мохито — вышло совсем не так вкусно, как готовил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они оказались в глухом горном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Байлан нес Ци Цзю на спине, тяжело ступая по бездорожью. — Мы совершили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прижимался к его спине, лениво положив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Ошибку, — повторил Байлан. — Мы забираемся всё дальше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позади них, на дорогах уже должна была зацветать весна. Но они мчались слишком быстро, преследуя уходящую зиму. Если бы не это, они бы уже давно встретили тепло. Ци Цзю не задумывался об этом, но теперь понял, что Байлан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позволял себе такие выражения. Байлан тихо рассмеялся, поправляя брата на спине, чтобы тот не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разузнал, что в этой части леса есть геотермальные источники, и в самой глубине должно быть намного теплее. Снаружи еще царит суровая зима, но в самом сердце леса весна уже наверняка вступила в свои права. Дорога была трудной, машина бы здесь не прошла, да и редкий смельчак рискнул бы зайти так далеко — лишь узкая тропа, протоптанная опытными туристами, вела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шел вперед, описывая Ци Цзю всё, что видел вокруг. Сборник изящных фраз не прошел даром: его описания больше не ограничивались скупым «как будто умерли». Волчонок наконец перестал упрямиться, отбросив мысль, что покой и радость возможны лишь после смерти. Ци Цзю был искренне рад этому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Награждаю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подыграл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«награду»: красный лист, провисевший на ветке всю зиму и упавший прямо в ладонь Ци Цзю. Поскольку руки Байлана были заняты, он попросил брата спрятать лист в карман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принялся декламировать Ци Цзю заученные строки. Он читал старательно, но из-за нехватки опыта мешал всё в кучу, описывая сразу все четыре сезона. Если бы Ци Цзю поверил его словам, он бы решил, что они идут по какому-то волшебному лесу, где весеннее цветение встречается с летним зноем и осенней прохладой. Ци Цзю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Байлана совсем осип, и, услышав смех брата,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прошептал Ци Цзю. — Оставь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на мгновение потерял опору, едва не упав, но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красиво, тут плохо, — возразил он. — Брат, я всё выдумал, просто читал стихи, чтобы тебя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заикаться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знал это. Он не сердился, просто время вышло. Он гадал, как там дела у Системы — удалось ли ей найти ту самую крутую ворону. Он слегка ущипнул Байлана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сержусь. О чем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настоящий дом был где-то здесь, — произнес Ци Цзю. — Я не шучу. Я вырос в горном лесничестве и каждую зиму проводил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пение птиц, шорох листвы под ногами Байлана, чувствовал сухой морозный воздух — это место было точь-в-точь как его родные края. Дальше идти было опасно: в глубине леса теплее, и хищники наверняка облюбовали эти места для зимовки.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домой... — проговорил Ци Цзю. — Не закрывай окно до конца. Оставь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Байлану воротник куртки, застегнул пуговицу и ласково похлопал по груди. Байлан безмолвно покачал головой. Его тело сотрясала крупная дрожь; не слушая брата, он упрямо бросился в чащу. Он бежал к той призрачной весне, спотыкаясь и падая. Ци Цзю не винил его. Его рука лениво соскользнула вниз и легла Байлану на ребра. Туда, где билось его сердце. Ци Цзю прикрывал его собой от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шептал Байлан. — Брат, еще немного... подожди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долго Ци Цзю держался ради него. Знал, как тот устал. Знал, что сам он — эгоист до мозга костей... Он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бежал, не разбирая дороги. Он не знал, сколько времени прошло, не знал, сколько он пробежал и не иссякло ли терпение брата. Когда он в очередной раз рухнул на землю, перед глазами была уже не серая хвоя и не жухлая листва. Там была зеленая трава. Тонкие стебельки пробивались сквозь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Брат, весна пришла, — Байлан хрипло дышал, лишившись последних сил. Он опустился на землю. — Мы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Ци Цзю, отчаянно пытаясь помочь ему коснуться этих нежных, новорожденных ростков. Но не смог. Не хватило пары сантиметров. Совсем ничтожное расстояние, но рука Ци Цзю так и не коснулась травы. Его пальцы, холодные и недвижные, застыли в полусогнутом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медленно замер. С предельной осторожностью он опустил Ци Цзю на землю. Тот лежал в траве, едва приоткрыв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позвал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его волос, провел рукой по щеке. Такого холода он не чувствовал никогда — даже в самые страшные моменты их пути. И тогда Байлан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ему нужно было отдышаться. Он бежал так долго, что легкие, казалось, превратились в угли. Байлан упал рядом. Опершись на локоть, он повернулся к Ци Цзю, жадно хватая ртом воздух и не сводя с него глаз. Дыхание не приносило облегчения, в глазах темнело... но в какой-то момент тело Байлана пронзила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Все эти дни, как бы слаб ни был Ци Цзю, он всегда находил силы мерно похлопывать его по спине. Этот ритм въелся в кости Байлана, и теперь, когда он был на грани обморока, его тело само вспомнило этот такт. Тот ритм дыхания, которому его научил Ци Цзю, заставил черную пелену перед глазами Байлана рассеяться. Он ожил — к своему собственному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него осталось еще несколько дел. Байлан не знал, когда именно Ци Цзю уснул и успел ли он увидеть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он.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сдержал слово: он прошел с ним сквозь зиму и довел до первой травы. Байлан хотел сорвать этот росток и вложить в руку брата, но, коснувшись нежного листа, замер. Он не был добрым человеком, и судьба травинки его не волновала. Но это была весна Ци Цзю. Он не мог уничтожить то, что принадлежало брату. А Ци Цзю принадлежало всё в этом мире, включая самого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С трудом подполз ближе, обнял Ци Цзю и принялся осторожно разминать его застывшие пальцы. А затем он накрыл руку брата своей, и вместе они коснулись весенней травы. Он дал Ци Цзю почувствовать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отстранился, и в его пустых глазах наконец промелькнула тень улыбки. Он больше не будет бунтовать, не станет тревожить покой Ци Цзю. Им обоим нужно было отдохнуть. Байлан решил набраться сил; когда он сможет встать, он найдет для Ци Цзю самое красивое и уютное место. Он прижался лбом к его шее, намереваясь подремать совсем немного, прежде чем продолжить путь... Ему нужно было лишь короткое забытье. Он не спал уже много дней. Теперь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Ци Цзю, Байлан медленно потянулся. Он уже готов был закрыть глаза, когда внезапное чувство опасности заставило его вскинуться. Из лесной чащи бесшумно вышли несколько гиен; их глаза светились фосфорическим зеленым светом. Обычно эти звери не нападали на живых. Их целью... был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прошила разум Байлана острой болью, от которой давно не болела голова. Он смотрел на хищников, нащупывая в складках одежды нож и загораживая собой тело брата. Игнорируя нарастающий звон в ушах, он вперил в зверей взгляд, полный ледяной, нечеловеческой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Байлан, обращаясь к Ци Цзю. Он боялся, что тот услышит в его голосе радость. — Похоже, я скоро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вышло не нарочно, он знал, что Ци Цзю не одобряет такую жертвенность. Но у него не осталось сил. Он даст бой этим тварям, не позволит им коснуться брата... Он наверняка будет ранен, потеряет много крови. В такой глуши с такими ранами не выживают. Байлан старался не выдавать своего восторга. Опустив взгляд, он привычным жестом примотал нож к ладони обрывком ткани. Он видел, как вожак стаи припал к земле, готовясь к прыжку. Он тоже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крепко прижал к себе Ци Цзю, не сводя глаз с уродливого зверя. Уголок его рта едва заметно приподнялся в усмешке, когда вдруг мощный удар крыла наотмашь хлестнул его по лицу. Сила этого удара была столь знакомой, что Байлан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Дыра в груди, которую Ци Цзю так старательно латал, словно снова разверзлась, и запоздалая, жгучая боль захлестнула его. Байлан опустил взгляд на брата, коснулся его ресниц, век, переносицы и обескровленных губ. Его грудь мерно вздымалась. Он поднял растерянный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были растеряны гиены, что замерли перед одиноким путником,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лесом почернело от тысяч ворон. Огромная стая птиц с иссиня-черным оперением, мощными клювами и острыми когтями обрушилась на весенний лес, скрывая под собой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http://bllate.org/book/16113/1589662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