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Весна (Конец первого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пробуждался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летела по трассе — они уже давно были в пути. Е Байлан сдержал слово: автомобиль и впрямь оказался превосходным. Это не был один из тех вычурных спорткаров с низким клиренсом — статусных, роскошных, но совершенно неудобных. Ци Цзю, с его длинными конечностями и высоким ростом, мог теперь вытянуться во весь рост. Простор салона позволил ему наконец расслабиться, и он невольно издал тихий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едва слышный звук, затерявшийся в рокоте мощного двигателя, Байлан уловил мгновенно. Он нашел место для стоянки, притормозил и, перебравшись с переднего сиденья назад, осторожно сжал ладонь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Ци Цзю лениво коснулся пальцем ладони волчонка. — Только не останавливайся где попало. Помни главное правило: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поджал губы и прижался лбом к лицу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для остановки тихое, уединенное место на обочине безопасного съезда. Этому тоже научил его Ци Цзю: держаться подальше от опасностей и беречь силы. Е Байлан запомнил каждое наставление, и потому их побег был столь тщательно спланирован и проходил так гладко. Всё шло по плану, поэтому Ци Цзю спал безмятежно, а проснувшись, чувствовал себя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согретый этим осознанием, ощутил в груди слабое тепло; на его бледных щеках выступил едва заметный румянец. Он бережно распахнул пальто брата, забрался внутрь и, свернувшись калачиком, принялся легонько тереться головой о свободную руку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забавляясь ласками волчонка, ласково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недалеко от пригорода, — Байлану не нравилось это место. Он боялся, что Ци Цзю захочет выйти здесь, и потому прошептал: — Тут плохо, брат. Давай поищем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лесах водились гиены и росомахи, здесь текла ледяная река, а снег мог стать чьей-то могилой. Когда-то... Ци Цзю уже падал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 Цзю и не собирался выходить; он всё еще грезил сном в роскошном отеле. Почувствовав меланхолию Байлана, он ободряюще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Поищем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спешить, — продолжал Ци Цзю, мерно поглаживая вздрагивающего волчонка. — Поедем на север. Я назову тебе несколько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уткнувшись в его грудь, послушно кивал, запоминая каждое название, каждый поворот маршрута. Тело Ци Цзю почти не грело, но запах горьких трав и антисептиков за время их пути стал слабее, уступая место его истинному аромату. Байлан зажмурился, жадно впитывая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бывал в тех краях, о которых говорил брат. Но он догадывался: там их ждут бескрайние, полные жизни леса, яркое солнце и вольный ветер. Всё то, чем был Ци Цзю до того, как Байлан запер его в своей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 — внезапно заговорил Ци Цзю. — Я ведь никогда тебе об этом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вынырнул из своих мыслей и открыл глаза, поправляя подушку под спиной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откинулся на мягкую опору, продолжая мерно похлопывать его по руке. На мгновение на его лице отразилось легкое, почти беззаботное сожаление о чем-то несбывшемся.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мастерски лазаю по деревьям, — признался он. — Дай мне страховочный трос, и я бы вмиг поднялся на семидесятиметровую высоту и спустился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карабкаться по стенам зданий, к слову, куда проще, чем по деревьям. Ствол такого исполина невероятно толст, за него трудно ухватиться. С высотками иначе: там на каждом балконе есть решетки или выступы.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 ожидал такого признания. Пораженный, он замер и поднял на брата взгляд. Ци Цзю продолжал ласково гладить его, задевая кончиками пальцев ресницы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никакой «клетки» никогда не существовало. Если бы Ци Цзю тогда захотел уйти, он мог бы сделать это в любую секунду. Худшее, что могло случиться — он стал бы героем местных курьезных новостей: «Таинственный мужчина спустился по стене небоскреба голыми руками», «Проголодавшись на полпути, он вернулся обратно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слово «запер» звучало бы по меньшей мере неточно. Правильнее было бы сказать иначе. Ци Цзю сам решил остаться. Просто потому, что в какой-то момент ему захотелось выходить этого волчонка. Он добровольно остался рядом, чтобы своими руками вырастить этого израненного зверя, что скалился и топорщил шерсть при его приближении.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сразу договоримся о правилах нашего отпуска, — Ци Цзю тщательно подбирал слова. — Ты не должен постоянно об этом думать. Иначе не получится по-настоящему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вздрогнул, когда палец Ци Цзю коснулся его виска, и лишь спустя мгновение его грудь начала мерно вздыматься. Он был умен, обладал поразительной интуицией, к тому же Ци Цзю долго и терпеливо наставлял его. Он прекрасно понял, что именно хотел сказать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почувствовав, что сползает,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очнулся и тут же крепко обхватил Ци Цзю, стараясь устроить его поудобнее. Но это была лишь маленькая ловушка. Стоило Байлану подставить плечо, как Ци Цзю резко перенес вес, навалившись на него всем телом. Их грудные клетки оказались плотно прижаты друг к другу; рука Ци Цзю легла на затылок Байлана, мягко, но властно фиксируя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 Ци Цзю легко удерживал волчонка, соприкоснувшись с ним лбом. — Ты и вправду веришь, что это ты поймал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 шевелился и не мог вымолвить ни слова. Дыра в его груди никуда не делась, но сердце Ци Цзю билось так близко, что его ритм отдавался в его собственном, онемевшем от холода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поймать Ци Цзю. Даже сейчас, когда брат был так слаб... Если бы Ци Цзю решил выйти из машины или просто уснуть навсегда прямо здесь, в этом лесу, Байлан не посмел бы возразить. Он мог лишь ждать — это было единственное, чего Ци Цзю не мог ему приказать. Он бы спрятался и ждал, пока брат уснет, а затем лег бы рядом, позволяя снегу укрыть их обоих. Без дозволения Ци Цзю Байлан не смел даже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мой «счастливый билет», забыл? — в голосе Ци Цзю послышалась ленивая, хриплая усмешка. — Я сам тебя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свой «счастливый билет», он продолжал мерно поглаживать Байлана по спине, поочередно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Кормилец, страховка, водитель, кислородный баллон...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слове Байлан коротко и горько усмехнулся. В его глазах не было веселья; он лишь бережно поднял Ци Цзю и медленно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баллона.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понял, что на сегодня воспитательных бесед достаточно, и, закрыв глаза,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 хотел выпускать его из рук. Он осторожно уложил брата, надел на него кислородную маску и снова прижался лбом к его холодной шее. Рука Ци Цзю медленно соскользнула вниз, и Байлан тут же перехватил её, принимаясь бережно разминать мышцы, пока каждая клеточка не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гладил его по спине, пока не исчерпал последние силы. Пока не убедился, что Байлан запомнил ритм дыхания, спасающий от приступов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опустил взгляд на свою грудь. Зияющая пустота была заполнена стараниями Ци Цзю; и пусть «ремонт» был сделан наспех и кое-как, дыра больше не кровоточила. Теперь, когда он дышал, боль в костях больше не была такой невыносимой. Ци Цзю научил его, как справляться с этой пустотой. Байлан не хотел учиться, но если брат считал это необходимым — он выучит. Он не допустит, чтобы труды Ци Цзю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Байлан уже твердо выучил маршрут. — Мы едем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пойман и приручен.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следовали по пути, указанному Ци Цзю. Байлан вызубрил каждое слово их плана и строго придерживался его — так в его жизни начали появляться вещи, о которых он прежде и не помышлял. И пейзажи, которых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посетили термальные источники под открытым небом, окруженные густым искусственным лесом, где звенели голоса птиц. Посреди купания Ци Цзю сморил сон, и он, используя плечо Байлана вместо подушки, сладко уснул. В воде было скользко, и Байлан, боясь уронить брата, сидел неподвижно, наблюдая, как ссорятся сороки с ласточками. Он запомнил эту сцену и пересказал её Ци Цзю, когда тот проснулся через два дня по пути к новой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слушал лениво, подперев голову рукой. Несколько раз их прерывал писк монитора, но Байлан, запинаясь и подбирая слова, старательно довел рассказ до конца. Ци Цзю с самым серьезным видом принялся учить его, как в следующий раз раззадорить птиц, чтобы собрать целую стаю и посмотреть на настоящую потасовку. «Учитель Ци» даже наградил Байлана «медалью» — отпечатал на его тыльной стороне ладони кружок от крышечки лекарства, похвалив за красноречие.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если они снова увидят ссору птиц, Ци Цзю обязательно проснется, чтобы посмотреть. Весь остаток пути Байлан девятнадцать раз пытался спровоцировать конфликт между сороками и ласточками, но тщетно. Единственным результатом стало то, что стая сорок преследовала их машину семьдесят километров, в отместку заклевав краску на капоте.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гуляли по лесным тропам, дыша чистым воздухом, поднялись на невысокую гору и пролетели над каньоном в кабине канатной дороги. Байлан и не подозревал, что мир может быть таким удивительным. Когда они плыли в тумане над пропастью, казалось, что они попали в какой-то прекрасный загробный мир. Ци Цзю, вечно сетовавший на отсутствие у волчонка вкуса, на этот раз не выдержал и велел ему купить сборник «изящных фраз», чтобы заменить сомнительный комплимент «красиво, будто мы умерли» чем-то более уместным. И хотя Ци Цзю ничего не видел, он был твердо уверен: работник парка, услышавший слова Байлана, вряд ли разделил его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лишь теснее прижимался к брату, пряча улыбку в воротнике его пальто. Он пообещал купить книгу, но позже — сейчас у него не было на это времени, он должен был следовать за Ци Цзю в их приключении. Брат вел его по дорогам, которых он никогда не знал, открывая виды, которых он никогда не видел. Гора, на которую они взошли, была невелика, но на её вершине на душе становилось так, как и обещал Ци Цзю — просторно и ясно. Настолько просторно, что хотелось просто шагнуть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вновь сраженный «поэтичностью» волчонка, лишь сокрушенно вздохнул. Байлан смеялся почти до икоты, сидя под деревом и крепко обнимая укутанного в плащ брата. Когда смех перешел в кашель, Ци Цзю ледяными пальцами мягко коснулся его щек, шеи и ушей, бережно стирая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 прошептал он. — Жди ворону,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 понял смысла этих слов. Но он всегда слушался брата: если Ци Цзю запретил прыгать — значит, он останется на земле. Возможно, брат боялся высоты, или его пределом были те самые семьдесят метров. А если когда-нибудь он всё же решит прыгнуть, Ци Цзю не сможет спуститься с небес, чтобы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легендарной деревни на краю севера, чтобы увидеть полярное сияние. Для Ци Цзю в этом уже не было особого смысла, но он хотел показать это Байлану. И Байлан смотрел. Он даже купил тот самый сборник фраз, готовясь к «экзамену»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книга не пригодилась. Тот, кто обещал объяснить ему физику света и художественную ценность сияния, не смог проснуться вовремя. Это был первый раз, когда Байлан никак не мог разбудить Ци Цзю. Он сжимал его в объятиях, раз за разом звал по имени, пока голос не превратился в кровавый хрип. Ци Цзю дышал едва заметно, его сердце билось неровно, а лицо стало прозрачно-белым.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последние всполохи сияния начали гаснуть, Ци Цзю медленно открыл глаза. В их тусклой янтарной глубине отразились прощальные огни неба и привычная ласковая усмешка. Байлан прижал ладонь брата к своей щеке. Ци Цзю не стал читать лекций. Наука его больше не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Байлан...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произносил это имя медленно, шепотом рассказывая, что полярное сияние — это души людей. Оно вспыхивает тогда, когда души просыпаются и выходят посмотреть на огни в тех местах, где почти не ступала нога человека. Это была сказка, в которую не поверил бы и ребенок, но Байлан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дернул его за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через силу улыбнулся и понес брата в дом. Сияние исчезло, оставив лишь бездонный черный купол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раздосадованный своей неудачей, пять минут не позволял Байлану приближаться к себе, притворяясь бездыханным телом, но волчонок всё равно забрался к нему в постель, не давая уснуть своими ласками.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голос волчонка был совсем севшим, он преданно заглядывал ему в глаза. — Я правда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лениво приоткрыл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детей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ребенок, — ответил Байлан. — Поэтому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на мгновение замер, и Байлан тут же воспользовался моментом, чтобы юркнуть под одеяло и снова превратиться в живое дополнение к брату. Ци Цзю медленно гладил его по волосам, касался шеи, похлопывал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 — позвал он, но не продолжил, лишь мерно, убаюкивающе касался его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прятался в его объятиях, намереваясь дождаться, пока уснет брат, но несколько бессонных ночей дали о себе знать: под лаской Ци Цзю он сам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«Полярное сияние — это души...» — успел подумать он. Ци Цзю сказал — значит, так и есть. Если такова была его воля, то Байлан будет приходить сюда каждый год. Он будет смотреть на небо и зажигать здесь вечные лампады.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останавливались в лучших отелях. Когда Байлан впервые забронировал президентский люкс, ему потребовалось полчаса, чтобы просто обойти все комнаты с Ци Цзю на руках. Ничего не поделаешь: кто-то из них тоже был здесь впервые и непременно хотел ощупать каждый угол. В тот день физическая нагрузка Байлана достигла безумных пределов — он совершил почти две сотни приседаний с братом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здоровье Байлана начало восстанавливаться. Под надзором Ци Цзю он хорошо питался, много тренировался и дышал свежим воздухом. К тому же... его «груз» становился пугающе легким. Когда Байлан поднимал Ци Цзю, его почти невесомое тело заставляло сердце сжиматься от ужаса. По ночам он часто просыпался в холодном поту, не чувствуя привычного веса в своих руках. Но Ци Цзю был рядом — в кислородной маске, с ровным, тихим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привык прислушиваться к его сердцебиению по ночам. Иногда Ци Цзю ловил его на этом и сурово оттаскивал за воротник, прогоняя подальше. Байлан, изгнанный на целых три сантиметра, лишь радостно улыбался и принимался расспрашивать брата, что тот хочет заказать на завтрак. Он уже разведал обстановку: в ресторане подавали отличные бургеры, а бармен мог приготовить клубничный мохито.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их первым разочарованием в поездке: на следующий день Ци Цзю не проснулся. И на третий — тоже. Байлан прожил в люксе неделю. Ци Цзю пришел в себя лишь на седьмой день; едва открыв глаза, он прислонился к его плечу, дважды постучал пальцем по ладони и снова впал в забытье. Это был их тайный знак: пора двигаться дальше. Байлан оформил выезд, прихватив с собой бургер и порцию клубничного мохито. Он коснулся губ Ци Цзю едой и с помощью пипетки дал ему капельку напитка, чтобы тот почувствовал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второе разочарование. Байлан и сам пригубил мохито — вышло совсем не так вкусно, как готовил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они оказались в глухом горном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Байлан нес Ци Цзю на спине, тяжело ступая по бездорожью. — Мы совершили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прижимался к его спине, лениво положив подбородок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Ошибку, — повторил Байлан. — Мы забираемся всё дальше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позади них, на дорогах уже должна была зацветать весна. Но они мчались слишком быстро, преследуя уходящую зиму. Если бы не это, они бы уже давно встретили тепло. Ци Цзю не задумывался об этом, но теперь понял, что Байлан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позволял себе такие выражения. Байлан тихо рассмеялся, поправляя брата на спине, чтобы тот не соскользнул.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разузнал, что в этой части леса есть геотермальные источники, и в самой глубине должно быть намного теплее. Снаружи еще царит суровая зима, но в самом сердце леса весна уже наверняка вступила в свои права. Дорога была трудной, машина бы здесь не прошла, да и редкий смельчак рискнул бы зайти так далеко — лишь узкая тропа, протоптанная опытными туристами, вела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шел вперед, описывая Ци Цзю всё, что видел вокруг. Сборник изящных фраз не прошел даром: его описания больше не ограничивались скупым «как будто умерли». Волчонок наконец перестал упрямиться, отбросив мысль, что покой и радость возможны лишь после смерти. Ци Цзю был искренне рад этому прогрессу.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Награждаю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подыграл Байлан.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«награду»: красный лист, провисевший на ветке всю зиму и упавший прямо в ладонь Ци Цзю. Поскольку руки Байлана были заняты, он попросил брата спрятать лист в карман своей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принялся декламировать Ци Цзю заученные строки. Он читал старательно, но из-за нехватки опыта мешал всё в кучу, описывая сразу все четыре сезона. Если бы Ци Цзю поверил его словам, он бы решил, что они идут по какому-то волшебному лесу, где весеннее цветение встречается с летним зноем и осенней прохладой. Ци Цзю не выдержал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Байлана совсем осип, и, услышав смех брата,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прошептал Ци Цзю. — Оставь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на мгновение потерял опору, едва не упав, но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красиво, тут плохо, — возразил он. — Брат, я всё выдумал, просто читал стихи, чтобы тебя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заикаться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пожалуйста,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знал это. Он не сердился, просто время вышло. Он гадал, как там дела у Системы — удалось ли ей найти ту самую крутую ворону. Он слегка ущипнул Байлана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сержусь. О чем ты только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настоящий дом был где-то здесь, — произнес Ци Цзю. — Я не шучу. Я вырос в горном лесничестве и каждую зиму проводил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пение птиц, шорох листвы под ногами Байлана, чувствовал сухой морозный воздух — это место было точь-в-точь как его родные края. Дальше идти было опасно: в глубине леса теплее, и хищники наверняка облюбовали эти места для зимовки.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вернешься домой... — проговорил Ци Цзю. — Не закрывай окно до конца. Оставь щелочку.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Байлану воротник куртки, застегнул пуговицу и ласково похлопал по груди. Байлан безмолвно покачал головой. Его тело сотрясала крупная дрожь; не слушая брата, он упрямо бросился в чащу. Он бежал к той призрачной весне, спотыкаясь и падая. Ци Цзю не винил его. Его рука лениво соскользнула вниз и легла Байлану на ребра. Туда, где билось его сердце. Ци Цзю прикрывал его собой от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шептал Байлан. — Брат, еще немного... подожди еще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долго Ци Цзю держался ради него. Знал, как тот устал. Знал, что сам он — эгоист до мозга костей... Он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бежал, не разбирая дороги. Он не знал, сколько времени прошло, не знал, сколько он пробежал и не иссякло ли терпение брата. Когда он в очередной раз рухнул на землю, перед глазами была уже не серая хвоя и не жухлая листва. Там была зеленая трава. Тонкие стебельки пробивались сквозь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Весна... Брат, весна пришла, — Байлан хрипло дышал, лишившись последних сил. Он опустился на землю. — Мы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Ци Цзю, отчаянно пытаясь помочь ему коснуться этих нежных, новорожденных ростков. Но не смог. Не хватило пары сантиметров. Совсем ничтожное расстояние, но рука Ци Цзю так и не коснулась травы. Его пальцы, холодные и недвижные, застыли в полусогнутом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медленно замер. С предельной осторожностью он опустил Ци Цзю на землю. Тот лежал в траве, едва приоткрыв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тихо позвал Байлан.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его волос, провел рукой по щеке. Такого холода он не чувствовал никогда — даже в самые страшные моменты их пути. И тогда Байлан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ему нужно было отдышаться. Он бежал так долго, что легкие, казалось, превратились в угли. Байлан упал рядом. Опершись на локоть, он повернулся к Ци Цзю, жадно хватая ртом воздух и не сводя с него глаз. Дыхание не приносило облегчения, в глазах темнело... но в какой-то момент тело Байлана пронзила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забыть. Все эти дни, как бы слаб ни был Ци Цзю, он всегда находил силы мерно похлопывать его по спине. Этот ритм въелся в кости Байлана, и теперь, когда он был на грани обморока, его тело само вспомнило этот такт. Тот ритм дыхания, которому его научил Ци Цзю, заставил черную пелену перед глазами Байлана рассеяться. Он ожил — к своему собственному отчаянию.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 него осталось еще несколько дел. Байлан не знал, когда именно Ци Цзю уснул и успел ли он увидеть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позвал он. —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сдержал слово: он прошел с ним сквозь зиму и довел до первой травы. Байлан хотел сорвать этот росток и вложить в руку брата, но, коснувшись нежного листа, замер. Он не был добрым человеком, и судьба травинки его не волновала. Но это была весна Ци Цзю. Он не мог уничтожить то, что принадлежало брату. А Ци Цзю принадлежало всё в этом мире, включая самого Байлана.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С трудом подполз ближе, обнял Ци Цзю и принялся осторожно разминать его застывшие пальцы. А затем он накрыл руку брата своей, и вместе они коснулись весенней травы. Он дал Ци Цзю почувствовать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отстранился, и в его пустых глазах наконец промелькнула тень улыбки. Он больше не будет бунтовать, не станет тревожить покой Ци Цзю. Им обоим нужно было отдохнуть. Байлан решил набраться сил; когда он сможет встать, он найдет для Ци Цзю самое красивое и уютное место. Он прижался лбом к его шее, намереваясь подремать совсем немного, прежде чем продолжить путь... Ему нужно было лишь короткое забытье. Он не спал уже много дней. Теперь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Ци Цзю, Байлан медленно потянулся. Он уже готов был закрыть глаза, когда внезапное чувство опасности заставило его вскинуться. Из лесной чащи бесшумно вышли несколько гиен; их глаза светились фосфорическим зеленым светом. Обычно эти звери не нападали на живых. Их целью... был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прошила разум Байлана острой болью, от которой давно не болела голова. Он смотрел на хищников, нащупывая в складках одежды нож и загораживая собой тело брата. Игнорируя нарастающий звон в ушах, он вперил в зверей взгляд, полный ледяной, нечеловеческой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прошептал Байлан, обращаясь к Ци Цзю. Он боялся, что тот услышит в его голосе радость. — Похоже, я скоро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вышло не нарочно, он знал, что Ци Цзю не одобряет такую жертвенность. Но у него не осталось сил. Он даст бой этим тварям, не позволит им коснуться брата... Он наверняка будет ранен, потеряет много крови. В такой глуши с такими ранами не выживают. Байлан старался не выдавать своего восторга. Опустив взгляд, он привычным жестом примотал нож к ладони обрывком ткани. Он видел, как вожак стаи припал к земле, готовясь к прыжку. Он тоже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крепко прижал к себе Ци Цзю, не сводя глаз с уродливого зверя. Уголок его рта едва заметно приподнялся в усмешке, когда вдруг мощный удар крыла наотмашь хлестнул его по лицу. Сила этого удара была столь знакомой, что Байлан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 Дыра в груди, которую Ци Цзю так старательно латал, словно снова разверзлась, и запоздалая, жгучая боль захлестнула его. Байлан опустил взгляд на брата, коснулся его ресниц, век, переносицы и обескровленных губ. Его грудь мерно вздымалась. Он поднял растерянный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были растеряны гиены, что замерли перед одиноким путником,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лесом почернело от тысяч ворон. Огромная стая птиц с иссиня-черным оперением, мощными клювами и острыми когтями обрушилась на весенний лес, скрывая под собой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http://bllate.org/book/16113/1589662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