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Это сердце вот-вот перестанет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так и не дождался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Вмешалась Система, решившая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тридцать девять раз. Ты не видишь, потому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на мгновение позабыл о слепоте брата. А может, и помнил, но как бы ни старался, в ту минуту просто не мог выдавить ни звука. Это чувство было сродни тому, как если бы прямо перед тобой сияло теплое солнце, но в груди зияла дыра, сквозь которую со свистом проносился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Ци Цзю примет его молчание за отказ, Е Байлан кивнул тридцать девять раз кряду, прежде чем осторожно помочь брату опереться на изголовье кровати, обложив его горой подушек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бросился в ванную: спотыкаясь и едва не падая, Байлан наспех смыл дорожную пыль и переоделся — он спешил вернуться, чтобы снова обнять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планируешь поступить?] — спросила Система. — [Твое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сам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угасало быстрее, чем можно было предположить. Впрочем, учитывая всё пережитое с момента их появления здесь, само то, что Ци Цзю еще дышал и мог открывать глаза, уже граничило с медицинским чудом. Времени оставалось совсем немного; сколько именно — зависело от удачи, от того, как долго протянет «энергосберегающий режим»... и от Е Байлана.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тяжелой. Ци Цзю всё еще не решил, как обставить последний уход, чтобы нанести психике волчонка как можно меньший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верный системный друг собирался временно оставить свой учебный класс и отправиться за тридцать тысяч километров, чтобы изловить для него одну чертовски крутую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мы успели договориться?] — никак не могла взять в толк она. — [С чего это я должна ловить каких-то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договариваемся прямо сейчас? — Ци Цзю мысленно щелкнул кнопками калькулятора. — Получишь долю от моих премиальных.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согласилась вовсе не из-за бонусов. Просто эти двое так внезапно и странно сблизились, что, судя по оценке эффективности, этот прогресс стоил десятка курсов повышения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 форму птичьей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какие-то особые пожелания? Я попробую договориться с птицей, но с тебя билет на самолет в отделе перевозки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сможет научиться говорить? — поинтересовался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Ци Цзю и сам понимал, что затея сомнительная. С легким сожалением он вычеркнул этот пункт. — Просто подбери экземпляр с перьями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особой красоты и не требовалось — Е Байлан в эстетике не смыслил ровным счетом ничего, так что сошло бы и так. Ци Цзю понимал, что его время истекает, но он собирался продержаться во что бы то ни стало. Хотя бы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холода отступят. Жизнь снова затрепещет в каждой травинке, возвращая волю к бытию, и, быть может, тогда на душе у волчонка станет чуть легче. Когда Байлан будет в добром расположении духа, он вряд ли станет возражать против крутой и важной вороны, что постучит в его окно и влетит в дом, чтобы вдоволь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против того, чтобы они встретили весну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«Энергосберегающий режим» оправдал ожидания: по крайней мере, в самый разгар праздников никаких сбоев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укутанный в тяжелое пальто, лениво полулежал на кухонном диване. Руководствуясь методом «слепого прощупывания слона», он три дня вдохновенно наставлял Е Байлана, и в итоге волчонок всё же освоил кулинарное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Ци Цзю отложил кислородный баллон и поманил его рукой. — Позволь мне оценить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вложил готовый пельмень в его ладонь и, накрыв пальцы Ци Цзю своими, помог проверить плотность шва и общую форму. На этот раз пельмень вышел что надо: пузатый от начинки, надежно защипнутый — такой, если поставить на доску, будет стоять уверенно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опустил ресницы. Впервые за три дня он позволил себе облегченно выдохнуть; уголки его плотно сжатых губ мучительно дрогнули, изобразив некое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мог вечно ощупывать один-единственный пельмень. Байлан забрал его, отправил в кипящую кастрюлю и вместо него подставил под ладонь брата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 мука же! — кончики пальцев Ци Цзю были белыми, и он, не теряя времени даром, щедро приложился ими к бровям Байлана. — Совсем о своем виде 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позволил оттолкнуть свое лицо одним пальцем, но не ушел. Он присел на корточки у дивана и долго смотрел на Ци Цзю снизу вверх,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всё больше казалось, что этот волчонок, пользуясь его незрячестью,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отойди... не вздумай испачкать меня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Байлан уже научился безошибочно распознавать шутливый тон. Забота Ци Цзю не прошла даром: характер его стал ровнее, приступы головной боли мучили реже, а старые кошмары надолго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слыша подобные слова, он прекрасно знал — брат просто поддразнивает его. Ци Цзю было плевать на пыль и грязь; даже если бы Байлан был по локоть в крови и пороке, брат всё равно бы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Байлан лишь теснее прижался к Ци Цзю, пачкая мукой его одежду 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чьи способности к сопротивлению были крайне ограничены, лишь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обнял его, забрался на диван и, поджав ноги, втиснулся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Непозволительное.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другом, а в искусстве невозмутимого упрямства волчонок явно превзошел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тем, что его «переиграли», Ци Цзю медленно высвободил руку и потеснился, чтобы Байлан ненароком не вывалился в щель между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ближе, — Ци Цзю дважды похлопал себя по колену. — Вместе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придержал ноги Ци Цзю, коснулся ладонью его щеки и подложил подушку под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последнего месяца, пока Ци Цзю был в забытьи, Байлан велел в спешном порядке установить на кухне кондиционер и пригласил на дом парикмахера. Мастер оправдал свою цену — оба теперь выглядели безупречно. Байлан очень хотел сфотографироваться с братом, но Ци Цзю был слишком слаб и никак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девятого Ци Цзю очнулся и, загоревшись идеей, потащил его на «спецтренировку» — они всю ночь упражнялись в лепке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тридцатое число — канун Нового года. Байлан включил кондиционер на полную мощность, направив поток горячего воздуха в кухню, и спрятал грелки среди диванных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Цзю оставалось ледяным. Эта бледность не имела ничего общего со здоровым цветом лица — на лбу выступила холодная испарина, а дыхание, казалось, обжигало холодом руки. Байлан расстегнул тяжелое пальто на брате, забрался внутрь и крепко обнял его, прижавшись щекой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Байлан осторожно закрепил на запястье Ци Цзю датчик мониторинга; тот вечно ворчал, что прибор мешает, и норовил его сорвать. — Слышишь? Снаружи пускают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слышал. Согретый теплом волчонка, он чувствовал себя вполне сносно и позволял Байлану возиться со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знал. Он не умел ценить подобные вещи и не понимал смысла в мимолетных искрах, гаснущих в ночном небе. Этот свет нельзя было удержать, он исчезал мгновенно,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не смотрел в окно. В переменчивых отблесках салюта он, не мигая, смотрел на Ци Цзю. И потому ответ на вопрос не составил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произнес Байлан. —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улыбнулся и ласково взъерошил волосы на голове волчонка, вытирая об них остатки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добавить холодной воды, — напомнил Ци Цзю. — Когда варишь пельмени, нужно подливать холодную воду. Как трижды всплывут — значит,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кивнул, уткнувшись в его грудь — так Ци Цзю мог почувствовать ответ, даже не слыша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поднял руку, прикрыл веки Ци Цзю и, подражая его движениям, медленно и нежно провел ладонью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поспи немного. Я разбужу тебя, когда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Ци Цзю. Они были слишком близко друг к другу, а кухонный свет был безжалостно ярким, обнажая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заметил, как Ци Цзю на мгновение замер, в его тусклых янтарных глазах промелькнула обреченная нежность и слабая улыбка. А затем он перестал притворяться, и наружу проступила свинцовая, всепоглощающая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помог ему закрыть глаза. Он обнял брата за плечи и принялся осторожно, один за другим, целовать следы этой изнуряющей болезни. В этом жесте не было страсти или заигрывания; Байлан просто хотел впитать в себя эту усталость,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Ци Цзю вытащил его из бездны страданий, но сам Байлан был бессилен спасти его в ответ. Он не мог болеть за него, не имел права забрать его боль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руках Байлана отяжелело — Ци Цзю снова провалился в сон. Байлан сжал его крепче. Он снова хотел было укусить себя за губу, но Ци Цзю предусмотрительно смазал рану соком горькой тыквы. Байлан ненавидел горечь, поэтому, как бы ни хотелось ему снова спровоцировать брата на то памятное предостережение, он покорно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кастрюле глухо бурлила. Окна кухни быстро затянуло паром, и фейерверки снаружи превратились в размытые, яркие пятна. Байлан осторожно уложил Ци Цзю на подушки и, прихрамывая, пошел добавлять в котел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 Новый год вдвоем. Под подушкой Ци Цзю Байлан нашел «хунбао» — красный конверт, предназначенный ему. Внутри лежал ключ странной формы. Байлан не знал, что он отпирает, но всё же нашел красную нить, повесил ключ на шею и спрятал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что-то подарить Ци Цзю, но не мог придумать, что именно. Казалось, брату ничего не было нужно, ничто его не заботило — он вполне освоился в этом мирке, ограниченном кондиционером и диваном, где он просыпался лишь за тем, чтобы немного утешить Байлана, а затем снова неспешно погрузиться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наставлениям, Байлан трижды подливал холодную воду и, дождавшись третьего всплытия, выловил пельмени на тарелку, чтобы те немного остыли. Он попробовал один — вкус был самым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заставил Ци Цзю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умру с голоду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который до этого момента тупо созерцал тарелку, мгновенно рассмеялся — эта шутка будто вдохнула в него жизнь. Он взял небольшую пиалу, отложил несколько пельменей, успевших остыть до нужной температуры, и, присев на корточки у дивана, принялся кормить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у Ци Цзю был отличный аппетит: обмакивая пельмени в уксус, он съел два с половиной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чудесно, — похвалил Ци Цзю.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доел оставшуюся половинку и тоже нашел её вкусной — начинка удалась на славу, и приятная сытость тут же разлилась по телу. Внезапно он почувствовал волчий голод; пристроившись у дивана, он принялся жадно поглощать оставшиеся пельмени, но так и не смог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немного подвинулся, приглашая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кастрюле еще есть, иди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заставил себя ждать. Устроив Ци Цзю поудобнее, он принялся рассказывать ему, какого цвета вспыхивают в небе огни, попутно поглощая горячую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пельменями последовал бульон. Ци Цзю сказал, что «старый отвар помогает переварить старую пищу» — Байлан не понял мудрости, но послушно выпил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достаточно, — Ци Цзю вел счет ударам палочек о край миски и вовремя скомандовал «отбой», чтобы волчонок ненароком не объелся до дурноты. Он пошевелил правой рукой и погладил Байлана по заметно округлившемуся животу: — В следующий раз съешь на пару штук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послушно кивнул. Он запомнил: норма — двадцать семь с половиной пельменей и чашка бульона. Он впитывал каждое слово Ци Цзю, чтобы потом безукоризненно следовать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размышлявший о правильности выбранного рациона,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действительно объелся?.. Хочешь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и сам не знал, объелся он или нет. Он просто хотел сводить Ци Цзю посмотреть на снег — сегодня снова начался снегопад. В новостях говорили, что это, возможно, последний снег этой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свой живот и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идем, — Ци Цзю улыбнулся. — Впредь сам рассчитывай силы, не полагайся только на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Байлан промолчал. Он поднял Ци Цзю с дивана — движения его были предельно осторожными и плавными, чтобы не причинить брату ни малейшего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ему переодеться и усадил в кресло. Зимняя одежда была Ци Цзю явно велика, да и остальные вещи сидели теперь совсем иначе. Нужно было поскорее заказать новые, ведь Ци Цзю хотел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и сам старался соответствовать. Им нужно было найти момент для совместного фото; Байлан уже наводил справки о татуировках, но пока не встретил мастера, чьему искусству мог бы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 Ци Цзю наощупь взял шарф и обмотал его вокруг шеи Байлана. — Ну как...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перед креслом, позволяя брату возиться с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оставшись недовольным результатом, поправил складки, скрыв под ними добрую половину лица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 — Ци Цзю явно дорожил результатами своего «воспитания». — Редко когда от тебя дождешься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издал невнятный звук и опустил глаза на свои руки. Его температура не изменилась. Просто Ци Цзю стал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стал говорить об этом. Он застегнул ремни на кресле, накрыл брата плотным ворсистым пледом, закрыл шкаф и покатил кресло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описывал Ци Цзю всё, что видел на пути. Он набрал пригоршню снега и дал брату коснуться его, катал кресло по садовым дорожкам и, повинуясь капризу Ци Цзю, вылепил ровно тридцать снеговиков... А потом, под чутким руководством брата, они по-детски напугали сидевшую на ветке невинную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знал вкуса снега. Сначала он съел мятную конфету для сравнения, а затем, воспользовавшись тем, что Ци Цзю отвлекся, проглотил огромный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осознал, что курс «не позволяй Е Байлану подбирать с земли всякую гадость» был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сглотнул талую воду. Ледяной холод на мгновение приглушил то нестерпимое жжение в груди, усмирил страх перед прошлым и будущим. Он позволил себе на миг забыть о том, что когда этот снег растает, ему негде будет искать тень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 — хрипло ответил Байлан. —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удержался от смешка и, выбрав момент, запихнул пригоршню снега брату за шиворот. Байлан вздрогнул от неожиданности и застыл. В неверном свете снежной ночи и праздничных огней он увидел, что Ци Цзю смеется. И тогда он понял — это очередная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по заученному сценарию, он прижался к инвалидному креслу, пытаясь укусить Ци Цзю за кончик носа или пощекотать его. Глядя на брата, который от смеха уже начал искать кислородный баллон, Байлан почувствовал, как в его глазах тоже загорается искра искреннего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как раз соображал, не забыл ли он баллон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протянул руки, обхватил его за плечи и принялся медленно согревать своим дыханием, одновременно расстегивая ремни кресла. Он вытащил Ци Цзю из сиденья и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Байлана было прерывистым — и не только от физического усилия. Он старался дышать ровно, когда согревал брата, но сам едва справлялся с одышкой. Хаотичные потоки воздуха ласкали лицо Ци Цзю, превращая падающие снежинки в мельчайшие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оказавшийся в положении «беззащитной жертвы», решил, что у волчонка, должно быть, просто чешутся зубы, и он пользуется любой возможностью, чтобы их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подработать кислородным баллоном?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него, — негромко прохрипел Байлан. — В баллоне концентрация кислорода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сравниться и с ампулой обезболивающего, что дарила Ци Цзю краткие часы покоя. Но в одном он был сильнее любого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держать Ци Цзю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девственно чистым — этот слой нападал совсем недавно. Все сидели по домам, празднуя Новый год; никто не решился выйти на улицу в такую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Байлан бережно устроил Ци Цзю поудобнее. Он осторожно опустил его на сиденье машины, а сам примостился рядом. — Завтра мы уезжаем далеко-далеко.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еще не рассматривал такой вариант развития событий и был изрядно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 где растут леса, — ответил Байлан. — Я помогу тебе кормить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те выброшенные черновики не прошли для волчонка бесследно. Байлан не заговаривал об этом раньше, а Ци Цзю не находил повода начать разговор, и эта тема так и оставалась скрытой под покровом их внешне спокойных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продолжаться не могло. Ци Цзю понимал это, но проблема была в том, что «правильного» решения просто не существовало. Ни один план не мог быть достаточно надежным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выбор действительно стоило оставить за самим Байланом.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едем, — согласился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как Байлан организовал поездку, что будет с делами семьи Е и не ввергнет ли их внезапное исчезновение весь город в хаос. Хаос — это не всегда плохо; для установления нового порядка всегда нужна искра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вернутся из своего «отпуска», Байлан сможет упрочить свое положение и подмять под себя тех, кто еще смеет скалиться. У него должно быть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тело мое совсем никуда не годится, — заранее предупредил Ци Цзю. — Навряд ли я смогу составить тебе компанию в развлечениях. Придется тебе большую часть времени просто сидеть со мной в отеле,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лежал рядом с ним на заснеженном заднем сиденье машины. Он сжал руку Ци Цзю, и на его лице впервые за долгие месяцы проступила тень искренней, неподдельной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это хорошо, — Байлан коснулся ресниц брата, смахивая с них снежинки. — Сон полезен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часами сидеть рядом, пока Ци Цзю спал. Они могли проводить в номере двадцать три часа в сутки, оставляя лишь час на прогулку к лесу. А если времени будет не хватать — пусть будет двадцать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Байлана не было четкого маршрута, потому что у него не было цели. Он не знал, где находится настоящий дом Ци Цзю. Тот никогда не рассказывал, а на все расспросы лишь отмахивался: мол, слишком долго меня там не было, всё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приказал проверить биографию «Вэнь Чжаня», но то ли она была искусно подделана, то ли по какой-то иной причине — данные никак не вязались с тем Ци Цзю,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человек капризный, люблю комфорт, — продолжал Ци Цзю. — Мне нужны дорогие машины и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послушно прижался щекой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достану для тебя лучшую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Цзю лукавит. Роскошные авто брата не интересовали, к еде он относился требовательно, но без излишеств — лишь бы было вкусно и красиво подано. Ци Цзю говорил так лишь потому, что знал: Байлану придется долго быть за рулем, и хотел, чтобы тот чувствовал себя как можно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ехать не спеша, любоваться видами и обедать в лучших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мы сможем валяться в отеле и заказывать еду в номер, — добавил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жил в роскошных гостиницах. До того как он взял власть в семье Е, ему приходилось считать каждый грош, даже снимая комнату в дешевом мотеле. Он не знал, как устроены отели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будет по высшему разряду. Байлан решил, что Ци Цзю должен вкусить все блага этого мира. Он слышал, что там бывают шведские столы и бассейны... Если брат захочет и силы позволят, они обязательно сходят на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никогда не говорил так много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побег с Ци Цзю — это так упоительно. Каким же он был глупцом, что не додумался до этого раньше! Если бы он только понял это раньше, он мог бы возить Ци Цзю по миру, пока тот еще мог ходить и видеть. Он помог бы ему найти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тосковал по дому — в этом они были совершенно разными. Тот, кто тоскует, часто сам не замечает этого, но со стороны всё видно как на ладони. Байлан, который каждую минуту проводил, глядя на брата, видел это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говорил до тех пор, пока в горле не пересохло. Осознав, что заговорился, он вдруг заметил, что Ци Цзю не отвечает. Охваченный тревогой, он приподнялся, чтобы заглянуть брату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свете снежной ночи, отраженном от белой равнины, лицо Ци Цзю казалось таким же бесцветным и холодным, как сам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грудь Байлана начала тяжело вздыматься. Он потерял чувствительность в руках и принялся неуклюже тереться головой о плечо Ци Цзю: — Брат, подожди... не спи пока. Слышишь?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должен найти для него дом. Лишь тогда Ци Цзю сможет уснуть спокойно. Байлан спрашивал об этом в храме. Он пожертвует на строительство святилища, будет приносить дары и читать мантры день и ночь — он сделает всё, чтобы Ци Цзю нашел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они должны отправиться в путь. Ци Цзю не может остаться здесь, в этой тесной клетке, куда его заточил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Цзю приходил в себя дольше обычного. Даже в густой тьме ночи, под грохот фейерверков, было видно, каких трудов ему стоит просто разомкнуть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медленно, с трудом пошевелил пальцами, щекоча ладонь Байлана. Тот стоял на коленях в снегу, сжимая лицо брата в ладонях; он судорожно хватал ртом воздух, а тело его пронзала тягучая,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 за мной... — пальцы Ци Цзю едва ощутимо коснулись его руки. — Вдох... выдох... вдох...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помогая Байлану справиться с приступом удушья, и лишь когда дыхание того выровнялось, прекратил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Байлана дрожали от холода. Не давая Ци Цзю убрать руку, он крепко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запомнил... — Байлан сжал его палец, не смея приложить силу. Голос его сорвался: — Брат,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плечу Ци Цзю, содрогаясь всем телом. В его хриплом голосе послышались отчаянные, надрывные рыдания. Он действительно ничего не помнил... Он не знал, как дышать правильно, в голове была лишь рука Ци Цзю, что выводила узоры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снова хотел набрать в рот снега, чтобы хоть как-то унять этот пожар в груди, но знакомое, ласковое прикосновение к спине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Ци Цзю проявил редкое снисхождение. — В этом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сердился, лишь мягко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мало практики. Потренируемся еще пару раз, 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Байлану постепенно возвращались чувства. Он всё еще тяжело дышал, прижимая к себе слабую руку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быстро утомляюсь, — голос Ци Цзю звучал тише обычного. Он прикрыл глаза, делая вид, что ворчит: — Это я виноват, что уснул и пропустил твой «великий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мучительную боль Байлан заставил себя улыбнуться. Он покачал головой и теснее укрыл брата в своих объятиях. Ци Цзю, кажется,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План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же слов было ясно: этот маршрут составлял человек, который никогда не путешествовал — слишком наивно, слишком самоуверенно. Ци Цзю даже не стал тратить силы на объяснения: с таким проводником, как Байлан, проще было броситься в реку и плыть по течению, куда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нас 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Ци Цзю распределил обязанности, — будешь платить, крутить баранку и таскать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во что не вмешивайся. Главное — никаких горячих источников в Гималаях.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содрогнулся всем телом; он закусил губу, сдерживая то ли смех, то ли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датчик сердечного мониторинга на груди Ци Цзю продолжал подавать сигналы. Это не был пронзительный вой тревоги, а лишь тихий, методичный звук, что через каждые несколько минут напоминал о неумолимом ходе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об уходящей жизни. Предупреждение для каждого, кто слышит: это сердце вот-вот перестанет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запасе была пара недель, а может — месяц или два... Если повезет, они успеют добраться до тех гор, где лес уже пробудился от спячки и оделся в молодую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Байлана завывал ледяной ветер. Он перестал смотреть на монитор; он лишь крепче сжал руку брата и покорно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показалось, что тот немного тормозит: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поджал губы, на его бледных щеках проступил слабый румянец. Он осторожно поднял Ци Цзю на руки и направился к гаражу. В машине уже было всё необходимое: в доме перекрыты газ и вода, недоеденные пельмени упакованы в контейнер, а в термосе ждет горячий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машина, которую только можно было достать, была готова. Просторная — там мог лечь Ци Цзю, и еще осталось бы место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возвращались домой. Это был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http://bllate.org/book/16113/1589481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