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Этот непослушный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нес Ци Цзю на спине,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на его плечах, казалось, чувствовал себя вполне уютно: он лениво приник к Байлану, напевая под нос какой-то нехитрый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послушался, и невероятно дорогое инвалидное кресло так и осталось брошенным в саду. Снег и не думал стихать — за то короткое время, что потребовалось, чтобы подняться наверх, колеса уже наполовину скрылись под белым покровом.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стало жаль хорошую вещь, и он напомнил волчонку: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не забудь затащить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отставил костыли и, припадая на одну ногу, осторожно переложил Ци Цзю на кровать. Он принялся хлопотать вокруг него: менял одежду, прикладывал грелки с горячей солью, поил согревающим травяным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проявил ожидаемой покорности. Стоило Ци Цзю попытаться спровадить его, как Байлан отставил в сторону чашку с горьким снадобьем и упрямо уткнулся лбом в сгиб его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волчонок включил режим «страуса», Ци Цзю хотел было рассмеяться, но в груди лишь отозвалось глухим, слабым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уходи... — выдохнул он. — Можешь вообще привязать меня к себе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там и стоит». Жилой комплекс Байлана был элитным, случайных людей здесь не бывало. Охрана или патрульные заметят кресло и свяжутся с владельцем — учитывая, сколько медицинского оборудования Байлан перетаскал в квартиру, все сотрудники наверняка знали, чье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понимая, что у мужчины совсем нет сил, скинул тапочки и забрался на кровать. Он перехватил ладонь Ци Цзю, прижавшись щекой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такой догадливостью, Ци Цзю шевельнул пальцами, коснувшись выступающей скулы Байлана.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нужно делать?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глухо отозвался Байлан, словно заученный урок. — Много есть. Чтобы мясо наросло. Чтобы трогать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изо всех сил старался питаться лучше. Байлан сжал руку Ци Цзю, предлагая тому убедиться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меня уже приятно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отрывавшаяся от монитора ноутбука, лишь скептически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очередной раз подумал, что эти курсы повышения квалификации пошли Системе только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заставлял Байлана восстанавливать силы и следить за питанием лишь ради того, чтобы «Золотой палец» здоровья прижился как можно успешнее. Пока что всё шло неплохо: базовые показатели состояния Е Байлана медленно, но верно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планировал через пару дней обсудить с Системой, как ему в нынешнем состоянии ухитриться и что-нибудь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одна рукопись, начатая давным-давно. Он хотел оставить её Байлану как руководство по укреплению духа и тела. В свое время он писал её в дикой спешке, успев закончить больше половины, пока череда несчастных случаев не прервала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выпадет шанс, он бы очень хотел дописать финал, чтобы довести выполнение задачи до идеальных ста процентов... А если повезет еще больше — оставить Байлану несколько напутствий.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которые Байлану, скорее всего, не понравятся, но которые рано или поздно всё равно придется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волчонок стал больно самостоятельным: чуть услышит что-то не по нраву — сразу прячет голову, изображая страуса.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удержался от смешка и, отбросив лишние мысли, согнул пальцы, прощупывая выпирающие ребра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Надо есть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Байлана совсем не было аппетита, и эта задача казалась ему непосильной. Он невольно нахмурился,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 внезапно осенило Ци Цзю. — С завтрашнего дня начнем учиться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и правда этого не умел. Он бережно переложил обследованную руку Ци Цзю на теплую соляную подушку и поправил подол своей домашней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Будем есть их вместе, — развеселился Ци Цзю. — Дом, красные конверты 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незыблемых столпа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замер. Он вперил взгляд своих темных глаз в Ци Цзю, медленно моргая длинными ресницами. Ему потребовалось время, чтобы осознать смысл сказанного, и когда его вечная угрюмая отстраненность чуть рассеялась, он крепче обхватил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уже привык к тому, что его рука постоянно служит опорой для этого «человеческого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Байлана покраснели, на бледных щеках проступил едва заметный румянец. Он по-прежнему хранил молчание, лишь задрав голову и не отрывая взгляда от лица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Цзю дрогнуло под этим взглядом. «В последний раз», — пообещал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решил окончательно разбаловать Байлана, предлагая средь бела дня предаться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забыл про костыли. Он бросился выполнять просьбу, спотыкаясь и едва не падая, даже головой о дверь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Цзю дремал, прислонившись к подушкам и пытаясь досмотреть в памяти материалы для будущей рукописи, волчонок уже вернулся. Он не просто переоделся в пижаму, но и успел принять обжигающий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 потому что от него буквально валил пар; когда Байлан нырнул под одеяло к Ци Цзю, от его лба еще поднималась легкая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горячо? — удивился Ци Цзю, открыв глаза. — Не ошпарился?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качнул головой. После душа он тщательно высушил волосы — теперь он был чистым и теплым, готовым служить живой грелкой.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Цзю никак не желало согреваться. Какие бы способы он ни пробовал, холод не отступал. Но это было неважно: теперь Байлан передаст ему свое тепло. Они согреются вместе, а потом — вместе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Байлан. — До каких пор мы будем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и сам не знал, сколько времени ему потребуется на возвращение после того, как его в очередной раз выбросит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спать, пока... не выспимся?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послушно кивнул. Он укутал их обоих одеялом и осторожно коснулся век Ци Цзю — с предельной, почти боязливой нежностью. Раньше Байлан не умел соизмерять силу: он не понимал, где грань между мягкостью и грубостью, и в делах поступал так же — либо перегибал палку, либо ранил и себя,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изменилось. Байлан помог Ци Цзю закрыть глаза, прикрыв их своей ладонью. Он много раз мыл руки в горячей воде с целебными травами, и теперь его ладони были теплыми и чистыми. Он подметил все привычки Ци Цзю и старательно копировал их одну за другой, учась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энергия Ци Цзю иссякла, и его выбросило в буферное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предложила ему семечки, но Ци Цзю лишь поблагодарил и отказался, подтянув к себе экран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всё еще прикрывал глаза «Ци Цзю», словно не заметив перемены. А может, и заметил, но, как и говорила Система, он уже привык. Привык к тому, что Ци Цзю может провалиться в глубокий сон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говорили, что по мере развития болезни такие приступы будут случаться всё чаще. Время сна будет расти, а периоды бодрствования — сокращаться. Каждый врач, к которому обращался Байлан, твердил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сохранял эту позу несколько минут. Прошло столько времени, что Ци Цзю уже начал беспокоиться и хотел было запустить в экран скомканной Системой, как вдруг картинка изменилась: Байлан медленно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тело Ци Цзю, зажмурился и уткнулся лицом в его плечо, уложив неподвижную руку мужчины себе на спину. Так, прячась в его объятиях, он пролежал еще несколько минут, пока его плечи не начали мелко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самовольный выход из режима энергосбережения оказалась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Система, как ни старалась, не могла вернуть Ци Цзю обратно в его тело. К счастью, Е Байлан не совершил ничего непоправимого: не потащил его в реанимацию, не звал сомнительных мастеров цигун и не впал в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выглядел на удивление спокойным и собранным. Он даже выходил из дома, чтобы забрать кресло, которое вернули сотрудники охраны. Он знал, что Ци Цзю просто очень устал. Брат ведь сказал, что будет спать, пока не выспится.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Байлан проспал тринадцать часов, то Ци Цзю, чье тело так слабо, но который из последних сил старался подбадривать его, наверняка проспит гораздо дольше. Байлан совершенно спокойно объяснял это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их: результаты обследований твердили, что Ци Цзю больше не очнется, так как энцефалограмма не показывала четких ритмов... Любой специалист пришел бы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кровати лежал не «любой пациент». Это был его Ци Цзю. Его собственный обманщик. А его обманщик никогда не 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лишь тягостно вздыхали. Их наняли следить за состоянием больного, и они не имели права вмешиваться в решения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напомнить Байлану, что лучше подготовиться к худшему: опухоль в мозгу пациента находилась слишком близко к артерии, и в любой момент мог случиться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произошедшее заставило их вздрогнуть. В спальне истошно зазвонил колокольчик вызова. Е Байлан вскочил, бросив врачей, подхватил костыль и ринулся в комнату. Он даже забыл, как им пользоваться, и буквально влетел в дверной проем,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опутанный трубками кислородного концентратора, выглядел еще бледнее прежнего. Он полулежал на подушках и слабо махал рукой, приветствуя всех с самым беззаботным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 полном замешательстве покинули дом. Байлан, наученный Ци Цзю, не стал никого притеснять и даже вежливо поблагодарил их на прощание. Учитывая, что еще недавно глава семьи Е предпочитал выпроваживать гостей с помощью телохранителей и мешков на голову, прогресс был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превосходные,] — Система проводила переоценку уровня внедрения «Золотого пальца». Казалось, они вот-вот получат бонусы по всем статьям. — [Чему еще ты планируешь его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Крошить начинку, — отозвался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[...Погоди,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и сам чувствовал себя немного странно. Он то и дело прикладывался к кислородной маске, делая жадные глотки воздуха, и периодически отдавал команды, ориентируясь на стук ножа по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«вежливый» волчонок взял его в оборот, требуя подробных инструкций: как замешивать тесто, как рубить мясо... и как, в конце концов, лепить эти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проспал слишком долго. Они договорились начать тренировки сразу, как он проснется, но в итоге три дня были потеряны впустую. Байлан был полон решимости научиться всему до двадцать седьмого числа двенадцатого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целеустремленность,] — похвалила Система. — [А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седьмое, — ответил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становилась практически невыполнимой, учитывая, что до сих пор познания Байлана ограничивались правилом: «если жидко — добавь муки, если густо — добавь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Золотой палец, это просто пельмени,] — Система долго изучала вопрос, но вывод остался прежним. — [Это не так уж важно для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поведению Байлана и Ци Цзю, это было важнее всего на свете. Байлан был готов расшибиться в лепешку, лишь бы Ци Цзю съел на праздник тысячу пельменей его собственного изготовления. А сам Ци Цзю... он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него не похоже. В отделе доставки «Золотых пальцев» он считался одним из лучших сотрудников. Если бы не его природная лень и привычка делать всё по-своему, он мог бы вечно удерживать звание лучшего работника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Ци Цзю действительно был рассеян. Он откинулся на подушки, слушая, как в коридоре Байлан с воодушевлением рубит фарш, и думал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 Система просканировала его состояние. — «Ты ведь уже почти ничего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Ци Цзю медленно потянулся. — Если бы я включил синхронизацию боли, я бы сейчас корчился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бы он смог проглотить хоть один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выделила ему горсть семечек. Ци Цзю принимался чистить их одну за другой, складывая очищенные ядра в аккуратную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 он поворошил пальцем свои запасы. — Не допустил ли я... ошибку в методах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пришла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ошибку? Это повлияет на наши комиссионные?]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Ци Цзю открыл мониторинг, наблюдая за Байланом. — Нам нужно поторапливаться с тем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Системой перебрали кучу вариантов и в каждом нашли изъян. Оставить аудиозапись? Волчонок не давал ему ни минуты покоя, чтобы записать её в одиночестве. Отправить письмо под видом врача? Байлан врачам не слишком-то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 Цзю решил писать сам — на ощупь, используя линейку как ориентир. Пока руки окончательно не отказали, он должен был оставить Байлану подробный план восстановления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останутся силы, написать еще одно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 его всему, что нужно, — сказал Ци Цзю. — Чтобы лепить и варить, ему придется идти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не мог вечно быть привязанным к нему. Рубить фарш прямо у дверей спальни еще куда ни шло, но для остального придется покинуть комнату. У Ци Цзю было совсем мало времени, нельзя было упускать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помогла ему перераспределить остатки сил. Как только начинка, одобренная Ци Цзю, была готова и Байлан, подхватив миску с фаршем, умчался на кухню, они приступили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снял с себя датчики мониторинга и медленно перебрался в кресло. Одно это действие сожрало уйму энергии: его несколько раз выбрасывало из системы, и потребовалось почти десять минут, чтобы он наконец смог подкатить кресло к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то и дело нарушали посторонние звуки, но, к счастью, пришло время фейерверков. В ночном небе за окном то и дело расцветали огненные цветы, чей грохот надежно скрывал любые шорохи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выдвинул ящик стола, нашел неоконченную рукопись и, прижав к бумаге линейку, принялся медленно выводить иероглиф за иероглифом. Система ненадолго заглянула на кухню, посмотреть, как Байлан возится с тестом, и вернулась, наблюдая, как Ци Цзю старательно выводит каждую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Ци Цзю размял затекшую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вооружившись виртуальным биноклем, дала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отправил скомканную Систему в мусорную корзину и, собрав волю в кулак, крепче сжал ручку. Он дописывал последние инструкции по укреплению тела и исцелению души. Зная характер своего волчонка, он включил в план несколько особых, персонализированных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запрещено не спать. Как бы горько ни было — ты обязан спать. Даже если совсем невмоготу и сон не идет — не смей прятаться в шкафу. В крайнем случае, возьми пару моих вещей и укройся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болит голова, можно принять лекарство, не надо просто терпеть. А как принимать таблетки правильно — это решается в больнице, там всё объяснят».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доверять врачам, они дело говорят. То, что я каждый раз просыпаюсь — это исключительный случай, всё благодаря моей стальной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Ци Цзю засомневался. Такие слова могли натолкнуть волчонка на ложный путь: вдруг он решит тренировать собственную «стальную волю» через боль и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скомкал лист, швырнул его в корзину и взял новый. Было еще кое-что, о чем он не мог не написать. Он никак не мог оставить этого волчонка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излишнее хладнокровие оборачивается бедой. Если бы не вмешательство Системы, неужели Байлан так и жил бы — спокойно и безучастно храня верность тому, кто никогда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решил добавить в письмо пару резких слов, чтобы напугать Байлана — на случай, если тот снова вздумает забиться в свой тупик и начать накручивать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припугни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волчонок, которого вырастил Ци Цзю, уже давно не был обычным парнем. Это был человек, буквально напичканный «Золотыми пальцами», от которого напрямую зависели их бонусы. Если смерть Ци Цзю станет для Байлана слишком сильным ударом и он натворит дел, все их труды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сменил лист и отправил назойливую Систему на её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всегда даются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«Мертвых не вернуть, живые должны посвятить свои жизни великим делам...» — Байлан такое и слушать не станет.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нужно сорок девять дней жечь благовония, сорок девять месяцев приносить дары и сорок девять лет ухаживать за могилой...» — попахивает суеверием.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всегда была мечта — иметь огромное лесное хозяйство в далеких горах. Чтобы каждую весну кто-то обходил его дозором и подкармливал стаю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посмел приписать Вэнь Чжаню такую черту, Бюро перемещений в книги прислало бы инспектора по канону, чтобы тот стер его в порошок за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долго взвешивал каждое слово, и в итоге корзина пополнилась еще несколькими клочками бумаги. Голова начала побаливать, он устало вздохнул и размял затекшую правую руку. На сегодня хватит. Может, Система притащит со своих курсов какую-нибудь умную мысль или красивую цитату.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было на пределе: рука дрожала так сильно, что он едва удерживал ручку. Если продолжать, на бумаге останутся лишь неразборчивые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захотелось немного передохнуть и сходить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этот путь вместе с Байланом, зима перевалила за экватор, и вот уже на пороге Новый год. Праздник в этом году ранний, а там и до весны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лето, осень, зима... Он ведь еще даже не успел поносить все те вещи, что купил ему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замер, глядя на взлетающие в небо огни фейерверков. Там, за окном, кипела жизнь. Он позволил себе недолгую слабость, а затем, упершись руками в подлокотники,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развернул кресло. Поскольку путь из спальни стал для него слишком сложным, он связался с Системой и вывел на экран экономную панель мониторинга. Энергию тела приходилось рассчитывать до мельчайших крупиц. Ци Цзю решил использовать каждую возможность, чтобы еще раз запомнить расположение вещей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перед глазами начала обретать краски. Ци Цзю направил кресло в обход аппарата ИВЛ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не варил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волчонок... Слушался десять тысяч раз, и именно сейчас решил проявить характер. Вместо того чтобы стоять у плиты, он втихаря прокрался в спальню и теперь сидел на полу, изображая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натворил?! — Система вышла на связь, голос её дрожал от паники. — Состояние Е Байлана критическое! Быстро обними его, поцелуй, сделай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Цзю не было сил, чтобы обнять его. Даже не чувствуя боли, он понимал, что его телу сейчас приходится несладко. Он едва держался в кресле, не падая лишь благодаря ремням. Холодный пот лил ручьями, спина окаменела, руки ходили ходуном. Организм бунтовал: слишком долгое сидение за столом оказалось непосильной нагрузкой, и последствия не заставили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спрятал руки за спину и постарался откатить кресло подальше в тень, чтобы Байлан не заметил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призвать к порядку этого непослушного волчонка. За то время, что Ци Цзю был занят письмом, Байлан успел прочесть все его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Ци Цзю на ощупь, подбирая слова, писал ему прощальное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Байлана стало почти прозрачным — мертвенно-белым, без единой капли крови. Он сидел на корточках, прижимая к себе контейнер с наспех нарезанным тестом и мясными шариками, и смотрел на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шевелился. Словно время для него остановилось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http://bllate.org/book/16113/1589125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