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повалил сильнее — и это было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как раз искал предлог. Он мог бы сказать, что склонился лишь потому, что заметил, как от ледяного ветра у Ци Цзю инеем заиндевели ресницы. Или что наглые снежинки кружат вокруг них слишком настойчиво, а тая, превращаются в холодную воду... А переохлаждение опасно,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коварен и в любой миг может пойти в атаку, так что лучше нанести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Ци Цзю видит плохо, так что можно нести любую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опустил взгляд и уперся руками в подлокотники кресла, не давая мужчине ускользнуть. Позволяя мыслям путаться в голове, он с дерзкой отвагой приник к лицу Ци Цзю — одновременно с порывом колючего ветра он прикусил кончик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бледного безмолвия зимы их дыхание смешалось. Байлан дышал часто и тяжело; обжигающий воздух вырывался из груди судорожными толчками, словно чья-то рука с силой сжала его сердце, выплескивая наружу горячую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сковал Ци Цзю в своих руках, касаясь губами ледяной от мороза кожи. Снежинка попала в горло, заставив его зажмуриться от кашля. Было слишком холодно: Байлан дрожал всем телом, и даже зубы его выбивали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будет вспоминать десятки тысяч раз, на деле длилось лишь краткое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медленно отстранился, запечатлевая в памяти каждую деталь. В голове уже зрел список оправданий: семь основных предлогов, разбитых на двадцать один уточняющий повод — Ци Цзю мог выбирать любой на вкус. Как только дыхание восстановится, он всё по порядку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трудно его растить... Чтобы разок укусить, приходится сочинять целые трактаты».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этот лжец такой капризный, такой невыносимый, такой деспотичный... и такой непрошибаемо, до мозга костей "прямой"».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усмехнулся про себя и поднял взгляд. Он уже готов был начать свою покаянную речь, но, разглядев лицо Ци Цзю,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ошибся? Или просто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кажется, вовсе не ждал объяснений. Конечно, он был потрясен — именно так, как и ожидал Байлан. Шок был настолько глубоким, что мужчина попросту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позволил себе эту дерзость отчасти потому, что Ци Цзю был слишком слаб, но больше потому, что тот буквально окаменел. Байлан догадывался: в те секунды, пока он не отстранялся, в голове Ци Цзю крутились мысли вроде: «И кто же учит детей повторять всё за взрослыми?» и «Неужели беготня в собачьей упряжке в метель превращает людей в волков?»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оцепенение быстро сошло с лица Ци Цзю, уступив место серьезности и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тусклые, но всё еще теплые янтарные глаза, хоть и потеряли фокус, всё же безошибочно отыскали его. Ци Цзю медленно нахмурился, стянул зубами перчатку с правой руки и коснулся ладонью лица Байлана, ставшего от холода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тебе так горько? — Ци Цзю погладил его по щеке, затем коснулся мочки уха. Тепло его ладони, казалось, просачивалось сквозь онемевшую плоть в самую душу. — Е Байлан.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надавил ему на загривок, и Байлан, лишившись сил, послушно упал в расставленные для него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Тенета, из которых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опомнился, попытался слабо высвободиться, но Ци Цзю лишь крепче обнял его, мерно похлопывая по спине. Откинувшись на спинку кресла, он продолжал это неспешное движение — удар за ударом, в такт биению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полегче? — Ци Цзю коснулся его подбородка голой рукой, слегка сжал исхудавшую щеку. Пальцы мужчины случайно задели дрожащие ресницы Байлана. — И что за нрав такой... Подумаешь, поддразнил тебя пару раз. Что мне сделать, чтобы ты успокоился? Дать укусить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продолжал гладить его по спине, пропуская короткие пряди волос сквозь пальцы, словно усмиряя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тебе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потерянно прижался к креслу. Он неосознанно льнул к Ци Цзю, но, боясь, что тот замерзнет, перехватил его ладонь и спрятал её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ему плохо. Напротив, он кусал Ци Цзю со всей серьезностью — этот момент стоил того, чтобы потом вспоминать его по крупицам, смакуя детали десять тысяч раз. А со всеми подробностями ценность воспоминания только возрастет — его хватит и на миллион повторов.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чувствовал, что снова теряет рассудок. Он не мог подавить жгучую ревность к тому белому волчонку, о котором рассказывал Ци Цзю. Когда тот зверь кусал его, неужели Ци Цзю так же обнимал его среди снегов, ласково похлопывал по спине и утешал добрым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Цзю наверняка был здоров. Неужели он мог запросто поднять волчонка, посадить себе на голову... или спрятать за пазуху и бродить так по лесу, напевая вполголоса старые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тому зверю так повезло встретить Ци Цзю так рано и ничего не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Ци Цзю легонько потянул его за ресницы. Видя, что Байлан застыл истуканом, он просто расстегнул ремень безопасности кресла. — Ладно... только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едва успел прийти в себя, как похолодел от ужаса: Ци Цзю, не говоря ни слова, просто повалился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усиленное питание последних дней и строгий режим сна, Байлан, вероятно, рухнул бы в обморок от страха. Но старания Ци Цзю не прошли даром: даже в этот миг предельного замешательства разум Байлана оставался ясным. Он точно знал, какая рука должна подхватить Ци Цзю, а какая нога — упереться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в снег вместе с мужчиной и услышал, как тот негромко смеется, уткнувшись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Байлан взорвался от тревоги. — Это же опасно! А если бы ты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«если», — Ци Цзю, довольный собой, удобно устроился на Байлане, служившем ему живым щитом от снега. — Ты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Байлан, сраженный этой спокойной уверенностью. Он всё еще пытался разгребать снег руками, порываясь помочь Ци Цзю подняться, но после этих слов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думай так, — с трудом выговорил он спустя долгое время. — ...Брат.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бесполезен. Он — причина того, что Ци Цзю стал таким. Он лишь несет свое наказание. Он не заслуживает ни доверия, ни прощения, ни...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должен его жалеть,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холодно, — Ци Цзю поднял замерзшую, покрасневшую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пришлось отложить. Он схватил перчатку, которую Ци Цзю так неосмотрительно снял, стряхнул с неё снег, согрел за пазухой и снова надел на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Байлан осторожно перевернул его, убедившись, что под спину не попал снег, и помог Ци Цзю лечь поудобнее прямо на белоснежный покров. Сам же Байлан тут же навис сверху, закрывая его от падающих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расстегивать ремень? — буркнул Байлан. В его голосе не было строгости, скорее — тихая обида. — Будешь так делать — больше не выведу тебя играть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напротив, чувствовал себя превосходно. Он давно не лежал вот так расслабленно, глядя в безбрежное белое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волчонок не позволял себе таких дерзких речей. Кто кого вывел? Е Байлан, который в жизни не играл в снежки и всерьез требовал, чтобы Ци Цзю надел гидрокостюм и шлем?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Байлан-дерзкие-речи: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прикусил щеку изнутри, мысленно представляя, что кусает Ци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знать наверняка. Врачи предупреждали, что при опухолях мозга возможны резкие перемены в характере и потеря здравого смысла. Не исключены были и... суицидальные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 мог расслабиться ни на миг. Стоя на коленях в снегу, он склонился к Ци Цзю, касаясь своим носом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расстегнул ремень?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крепко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выдержал и рассмеялся, тут же закашлявшись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Шучу...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«просто так» не было. Глядя через интерфейс Системы, он увидел, что Байлану невыносимо горько — так горько, словно этот снег вот-вот поглотит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вовсе не хотел причинять ему такую боль. Поэтому он решил научить волчонка новой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Давай полежим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Здесь ведь холодно,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отрезал Ци Цзю. — Твоя одежда теплая и надежная, ни одна снежинка не проберется.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упаковал его по высшему разряду: три слоя термобелья, пуховая подстежка, водонепроницаемая куртка и сверху — огромный, невероятно толстый пуховик. Ци Цзю даже боялся представить, что было бы, узнай Байлан о существовании шуб из соболя. Если бы тот в порыве безумия напялил на него еще и соболя... это было бы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поклялся: если такое фото когда-нибудь попадет в сеть, он немедленно выйдет из системы и лично уничтожит всех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...Точно не холодно? — поколебавшись, Байлан медленно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руку под шею Ци Цзю, закрывая последний просвет, куда мог бы залететь снег. Мужчина лишь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лежал рядом, но, не получив ответа, снова погрузился в свои невеселые думы. Он долго пытался понять логику Ци Цзю, пока до него не дошло... Тот просто играет с ним. Ци Цзю не сердится, он просто недоволен тем, что его так сильно укутали, и теперь притворяется,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иная логика чувств, не знакомая Е Байлану. Осознав это, он не удержался и потянул Ци Цзю за край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открыл глаза и лениво улыбнулся, кивнув в сторону неба. Байлан тут же перехватил его руку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так лежим?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Без причины, — Ци Цзю поднял руку и взъерошил волосы волчонка, стряхивая с них снег. — Обычно так делают, чтобы... просто смотреть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 пустоту, ни о чем не думать, созерцая серые облака. Когда мир становится таким огромным и тихим, боль начинает притупляться. Её можно спрятать, укрыть от чужих глаз и со временем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 понимал, как можно «просто смотреть», но больше не спрашивал. Он лишь прильнул к горлу Ци Цзю, прислушиваясь к звукам его голоса. Он тоже лег на спину, но небо его не интересовало — он повернулся на бок и стал не мигая смотреть на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спор? — внезапно предложил Ци Цзю. — Кто первый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нахмурился. Он не понимал смысла этого состязания, и сама мысль о том, что придется оторвать взгляд от лица мужчины, ему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указал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было тусклым, мертвенно-белым. Сквозь дымку облаков на него можно было смотреть не щурясь. Но если долго не мигать — слезы потекут сами собой. Потому что даже за тучами есть свет. Эти холодные, лишенные тепла лучи всё равно пробиваются сквозь снежную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солнце и не мигай, — сказал Ци Цзю. — Кто первый моргнет и пустит слезу — тот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Байлану это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было бы жульничеством. Он ведь не светится и не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волчонок согласился на игру, уже было достижением. Ци Цзю не стал настаивать на правилах, лишь похлопал Байлана по спине, давая сигнал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после начала Ци Цзю «выбросило» в буферную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«Быстрее», — позвал он Систему. — «Помоги сжульничать. Сделай мне подпорки для 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сотворила цифровые палочки, подпирая глаза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включить автопилот?»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Автопилот был самым экономным режимом: он имитировал основные жизненные процессы — дыхание, сердцебиение, даже моргание. Ци Цзю мог потерять сознание в любой момент, и Байлан уже привык к этому. Его бы не напугало, если бы Ци Цзю просто «уснул» на снегу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просто подхватил бы его, усадил в кресло, пристегнул и отвез домой. Он уже стал отличным санитаром: он проверит, не замерз ли Ци Цзю, сварит ему согревающий отвар и будет сидеть у кровати, не сводя с него глаз. Байлан будет послушно ждать, когда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кивнул. Он уже заказал себе порцию острой лапши и готов был приступить к еде, но тут его внимание привлекло происходящее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я должен вернуться», — он сунул палочки Системе. — «Сейчас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«Сейчас? Но тебя только что выкинуло! Энергии всего ноль и семь десятых процента... Мы только включили автопилот!»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знал это, но он должен был вернуться, чтобы завершить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сменила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Уютное пространство исчезло, и Ци Цзю снова оказался среди снегов, выскребая из своего тела последние крохи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...Волчонок, — прошептал он. 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часто дышал. Его взгляд был совершенно потерянным; казалось, он сам напуган тем, что течет из его глаз. Он не понимал,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не знал, зачем нужны слезы. Он согласился на игру лишь для того, чтобы не отрывать глаз от Ци Цзю. Мужчина был прав: лежать на снегу действительно становилось легче. В его видениях снег медленно засыпал его, а Ци Цзю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должно было быть. Тогда, в том лесу, когда Ци Цзю упал перед ним, Байлан должен был лечь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легкое видение. У Байлана даже не болела голова. Но он и сам не знал, откуда берутся эти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голос Ци Цзю звучал совсем тихо, словно эхо. — У меня нет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был иллюзией. Байлан подполз к нему. Он и не подозревал, что может быть таким слабым, но Ци Цзю, казалось, вовсе не презирал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снегу, едва приоткрыв глаза. Спустя мгновение он узнал Байлана и на его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Жить... это ведь хорошо? — прошептал Ци Цзю. — Если бы уснул, пропустил бы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неистово закивал. Он не мог вымолвить ни слова; слезы душили его, и он лишь крепче прижимал к себе Ци Цзю, пытаясь укрыть его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Цзю не осталось сил даже на то, чтобы обнять его в ответ. Когда Байлан поднял его на руки, голова мужчины бессильно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Байлану потребовалось вдвое больше времени, чем обычно, чтобы просто удержать Ци Цзю и не дать ему соскользнуть. Посадить его в кресло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оставь его, — проговорил Ци Цзю. — Неси меня так.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подхватил его. Конечно, он справится. Ци Цзю стал таким легким... Этот обманщик заставлял его тренироваться, а сам таял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прижался к его спине. Волчонок проиграл в пух и прах: слезы градом катились из его глаз, капая на руки мужчины. Ци Цзю решил, что позже обязательно потребует с него какую-нибудь компенсацию за это поражение,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потратит последние доли процента энергии на то, чтобы не оставлять Байлана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нес его домой, а Ци Цзю тихим голосом указывал дорогу плачущему волчонку, который за слезами ничего не видел. Он даже подсказал Байлану, как удобнее придерживать его, чтобы руки не затекали.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волчонка стучали, он до боли сжимал пальцами ткань куртки Ци Цзю. Мужчина прильнул к его плечу и обнял его, насколько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Поплачь, — прошептал он. — Брат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http://bllate.org/book/16113/1588960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