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повалил сильнее — и это было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как раз искал предлог. Он мог бы сказать, что склонился лишь потому, что заметил, как от ледяного ветра у Ци Цзю инеем заиндевели ресницы. Или что наглые снежинки кружат вокруг них слишком настойчиво, а тая, превращаются в холодную воду... А переохлаждение опасно,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коварен и в любой миг может пойти в атаку, так что лучше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Ци Цзю видит плохо, так что можно нести любую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опустил взгляд и уперся руками в подлокотники кресла, не давая мужчине ускользнуть. Позволяя мыслям путаться в голове, он с дерзкой отвагой приник к лицу Ци Цзю — одновременно с порывом колючего ветра он прикусил кончик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бледного безмолвия зимы их дыхание смешалось. Байлан дышал часто и тяжело; обжигающий воздух вырывался из груди судорожными толчками, словно чья-то рука с силой сжала его сердце, выплескивая наружу горячую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сковал Ци Цзю в своих руках, касаясь губами ледяной от мороза кожи. Снежинка попала в горло, заставив его зажмуриться от кашля. Было слишком холодно: Байлан дрожал всем телом, и даже зубы его выбивали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будет вспоминать десятки тысяч раз, на деле длилось лишь краткое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медленно отстранился, запечатлевая в памяти каждую деталь. В голове уже зрел список оправданий: семь основных предлогов, разбитых на двадцать один уточняющий повод — Ци Цзю мог выбирать любой на вкус. Как только дыхание восстановится, он всё по порядку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трудно его растить... Чтобы разок укусить, приходится сочинять целые трактаты».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этот лжец такой капризный, такой невыносимый, такой деспотичный... и такой непрошибаемо, до мозга костей "прямой"».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усмехнулся про себя и поднял взгляд. Он уже готов был начать свою покаянную речь, но, разглядев лицо Ци Цзю,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ошибся? Или просто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кажется, вовсе не ждал объяснений. Конечно, он был потрясен — именно так, как и ожидал Байлан. Шок был настолько глубоким, что мужчина попросту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позволил себе эту дерзость отчасти потому, что Ци Цзю был слишком слаб, но больше потому, что тот буквально окаменел. Байлан догадывался: в те секунды, пока он не отстранялся, в голове Ци Цзю крутились мысли вроде: «И кто же учит детей повторять всё за взрослыми?» и «Неужели беготня в собачьей упряжке в метель превращает людей в волков?»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оцепенение быстро сошло с лица Ци Цзю, уступив место серьезности и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тусклые, но всё еще теплые янтарные глаза, хоть и потеряли фокус, всё же безошибочно отыскали его. Ци Цзю медленно нахмурился, стянул зубами перчатку с правой руки и коснулся ладонью лица Байлана, ставшего от холода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тебе так горько? — Ци Цзю погладил его по щеке, затем коснулся мочки уха. Тепло его ладони, казалось, просачивалось сквозь онемевшую плоть в самую душу. — Е Байлан.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надавил ему на загривок, и Байлан, лишившись сил, послушно упал в расставленные для него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Тенета, из которых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опомнился, попытался слабо высвободиться, но Ци Цзю лишь крепче обнял его, мерно похлопывая по спине. Откинувшись на спинку кресла, он продолжал это неспешное движение — удар за ударом, в такт биению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полегче? — Ци Цзю коснулся его подбородка голой рукой, слегка сжал исхудавшую щеку. Пальцы мужчины случайно задели дрожащие ресницы Байлана. — И что за нрав такой... Подумаешь, поддразнил тебя пару раз. Что мне сделать, чтобы ты успокоился? Дать укусить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продолжал гладить его по спине, пропуская короткие пряди волос сквозь пальцы, словно усмиряя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тебе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потерянно прижался к креслу. Он неосознанно льнул к Ци Цзю, но, боясь, что тот замерзнет, перехватил его ладонь и спрятал её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ему плохо. Напротив, он кусал Ци Цзю со всей серьезностью — этот момент стоил того, чтобы потом вспоминать его по крупицам, смакуя детали десять тысяч раз. А со всеми подробностями ценность воспоминания только возрастет — его хватит и на миллион повторов.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чувствовал, что снова теряет рассудок. Он не мог подавить жгучую ревность к тому белому волчонку, о котором рассказывал Ци Цзю. Когда тот зверь кусал его, неужели Ци Цзю так же обнимал его среди снегов, ласково похлопывал по спине и утешал добрым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Цзю наверняка был здоров. Неужели он мог запросто поднять волчонка, посадить себе на голову... или спрятать за пазуху и бродить так по лесу, напевая вполголоса старые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тому зверю так повезло встретить Ци Цзю так рано и ничего не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Ци Цзю легонько потянул его за ресницы. Видя, что Байлан застыл истуканом, он просто расстегнул ремень безопасности кресла. — Ладно... только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едва успел прийти в себя, как похолодел от ужаса: Ци Цзю, не говоря ни слова, просто повалился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усиленное питание последних дней и строгий режим сна, Байлан, вероятно, рухнул бы в обморок от страха. Но старания Ци Цзю не прошли даром: даже в этот миг предельного замешательства разум Байлана оставался ясным. Он точно знал, какая рука должна подхватить Ци Цзю, а какая нога — упереться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в снег вместе с мужчиной и услышал, как тот негромко смеется, уткнувшись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Байлан взорвался от тревоги. — Это же опасно! А если бы ты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«если», — Ци Цзю, довольный собой, удобно устроился на Байлане, служившем ему живым щитом от снега. — Ты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замолчал Байлан, сраженный этой спокойной уверенностью. Он всё еще пытался разгребать снег руками, порываясь помочь Ци Цзю подняться, но после этих слов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думай так, — с трудом выговорил он спустя долгое время. — ...Брат.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бесполезен. Он — причина того, что Ци Цзю стал таким. Он лишь несет свое наказание. Он не заслуживает ни доверия, ни прощения, ни...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должен его жалеть,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холодно, — Ци Цзю поднял замерзшую, покрасневшую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пришлось отложить. Он схватил перчатку, которую Ци Цзю так неосмотрительно снял, стряхнул с неё снег, согрел за пазухой и снова надел на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Байлан осторожно перевернул его, убедившись, что под спину не попал снег, и помог Ци Цзю лечь поудобнее прямо на белоснежный покров. Сам же Байлан тут же навис сверху, закрывая его от падающих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расстегивать ремень? — буркнул Байлан. В его голосе не было строгости, скорее — тихая обида. — Будешь так делать — больше не выведу тебя играть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напротив, чувствовал себя превосходно. Он давно не лежал вот так расслабленно, глядя в безбрежное белое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Давненько волчонок не позволял себе таких дерзких речей. Кто кого вывел? Е Байлан, который в жизни не играл в снежки и всерьез требовал, чтобы Ци Цзю надел гидрокостюм и шлем?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Байлан-дерзкие-речи: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прикусил щеку изнутри, мысленно представляя, что кусает Ци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мне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знать наверняка. Врачи предупреждали, что при опухолях мозга возможны резкие перемены в характере и потеря здравого смысла. Не исключены были и... суицидальные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 мог расслабиться ни на миг. Стоя на коленях в снегу, он склонился к Ци Цзю, касаясь своим носом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расстегнул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крепко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выдержал и рассмеялся, тут же закашлявшись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Шучу...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«просто так» не было. Глядя через интерфейс Системы, он увидел, что Байлану невыносимо горько — так горько, словно этот снег вот-вот поглотит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вовсе не хотел причинять ему такую боль. Поэтому он решил научить волчонка новой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Давай полежим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Здесь ведь холодно,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отрезал Ци Цзю. — Твоя одежда теплая и надежная, ни одна снежинка не проберется.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упаковал его по высшему разряду: три слоя термобелья, пуховая подстежка, водонепроницаемая куртка и сверху — огромный, невероятно толстый пуховик. Ци Цзю даже боялся представить, что было бы, узнай Байлан о существовании шуб из соболя. Если бы тот в порыве безумия напялил на него еще и соболя... это было бы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поклялся: если такое фото когда-нибудь попадет в сеть, он немедленно выйдет из системы и лично уничтожит всех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...Точно не холодно? — поколебавшись, Байлан медленно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руку под шею Ци Цзю, закрывая последний просвет, куда мог бы залететь снег. Мужчина лишь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лежал рядом, но, не получив ответа, снова погрузился в свои невеселые думы. Он долго пытался понять логику Ци Цзю, пока до него не дошло... Тот просто играет с ним. Ци Цзю не сердится, он просто недоволен тем, что его так сильно укутали, и теперь притворяется,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иная логика чувств, не знакомая Е Байлану. Осознав это, он не удержался и потянул Ци Цзю за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открыл глаза и лениво улыбнулся, кивнув в сторону неба. Байлан тут же перехватил его руку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так лежим?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Без причины, — Ци Цзю поднял руку и взъерошил волосы волчонка, стряхивая с них снег. — Обычно так делают, чтобы... просто смотреть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 пустоту, ни о чем не думать, созерцая серые облака. Когда мир становится таким огромным и тихим, боль начинает притупляться. Её можно спрятать, укрыть от чужих глаз и со временем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 понимал, как можно «просто смотреть», но больше не спрашивал. Он лишь прильнул к горлу Ци Цзю, прислушиваясь к звукам его голоса. Он тоже лег на спину, но небо его не интересовало — он повернулся на бок и стал не мигая смотреть на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спор? — внезапно предложил Ци Цзю. — Кто первый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нахмурился. Он не понимал смысла этого состязания, и сама мысль о том, что придется оторвать взгляд от лица мужчины, ему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указал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было тусклым, мертвенно-белым. Сквозь дымку облаков на него можно было смотреть не щурясь. Но если долго не мигать — слезы потекут сами собой. Потому что даже за тучами есть свет. Эти холодные, лишенные тепла лучи всё равно пробиваются сквозь снежную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солнце и не мигай, — сказал Ци Цзю. — Кто первый моргнет и пустит слезу — тот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Байлану это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было бы жульничеством. Он ведь не светится и не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волчонок согласился на игру, уже было достижением. Ци Цзю не стал настаивать на правилах, лишь похлопал Байлана по спине, давая сигнал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после начала Ци Цзю «выбросило» в буферную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«Быстрее», — позвал он Систему. — «Помоги сжульничать. Сделай мне подпорки для 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сотворила цифровые палочки, подпирая глаза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включить автопилот?»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Автопилот был самым экономным режимом: он имитировал основные жизненные процессы — дыхание, сердцебиение, даже моргание. Ци Цзю мог потерять сознание в любой момент, и Байлан уже привык к этому. Его бы не напугало, если бы Ци Цзю просто «уснул» на снегу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просто подхватил бы его, усадил в кресло, пристегнул и отвез домой. Он уже стал отличным санитаром: он проверит, не замерз ли Ци Цзю, сварит ему согревающий отвар и будет сидеть у кровати, не сводя с него глаз. Байлан будет послушно ждать, когда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кивнул. Он уже заказал себе порцию острой лапши и готов был приступить к еде, но тут его внимание привлекло происходящее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я должен вернуться», — он сунул палочки Системе. — «Сейчас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«Сейчас? Но тебя только что выкинуло! Энергии всего ноль и семь десятых процента... Мы только включили автопилот!»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знал это, но он должен был вернуться, чтобы завершить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сменила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 пространство исчезло, и Ци Цзю снова оказался среди снегов, выскребая из своего тела последние крохи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...Волчонок, — прошептал он. 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часто дышал. Его взгляд был совершенно потерянным; казалось, он сам напуган тем, что течет из его глаз. Он не понимал,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не знал, зачем нужны слезы. Он согласился на игру лишь для того, чтобы не отрывать глаз от Ци Цзю. Мужчина был прав: лежать на снегу действительно становилось легче. В его видениях снег медленно засыпал его, а Ци Цзю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должно было быть. Тогда, в том лесу, когда Ци Цзю упал перед ним, Байлан должен был лечь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странное, легкое видение. У Байлана даже не болела голова. Но он и сам не знал, откуда берутся эти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голос Ци Цзю звучал совсем тихо, словно эхо. — У меня нет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был иллюзией. Байлан подполз к нему. Он и не подозревал, что может быть таким слабым, но Ци Цзю, казалось, вовсе не презирал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снегу, едва приоткрыв глаза. Спустя мгновение он узнал Байлана и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Жить... это ведь хорошо? — прошептал Ци Цзю. — Если бы уснул, пропустил бы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неистово закивал. Он не мог вымолвить ни слова; слезы душили его, и он лишь крепче прижимал к себе Ци Цзю, пытаясь укрыть его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Цзю не осталось сил даже на то, чтобы обнять его в ответ. Когда Байлан поднял его на руки, голова мужчины бессильно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Байлану потребовалось вдвое больше времени, чем обычно, чтобы просто удержать Ци Цзю и не дать ему соскользнуть. Посадить его в кресло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оставь его, — проговорил Ци Цзю. — Неси меня так.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подхватил его. Конечно, он справится. Ци Цзю стал таким легким... Этот обманщик заставлял его тренироваться, а сам таял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прижался к его спине. Волчонок проиграл в пух и прах: слезы градом катились из его глаз, капая на руки мужчины. Ци Цзю решил, что позже обязательно потребует с него какую-нибудь компенсацию за это поражение,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потратит последние доли процента энергии на то, чтобы не оставлять Байлана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нес его домой, а Ци Цзю тихим голосом указывал дорогу плачущему волчонку, который за слезами ничего не видел. Он даже подсказал Байлану, как удобнее придерживать его, чтобы руки не затекали.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волчонка стучали, он до боли сжимал пальцами ткань куртки Ци Цзю. Мужчина прильнул к его плечу и обнял его, насколько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Поплачь, — прошептал он. — Брат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http://bllate.org/book/16113/1588960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