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Давай вернемся домой, Е Байлан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был в шаге от того, чтобы немедленно покинуть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решения его удержали лишь две причины. Во-первых, принудительный выход из системы сулил массу проблем, с которыми потом было бы крайне трудно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во-вторых... этот кусачий волчонок в его объятиях выглядел слишком уж несчастным. Настолько, будто и сам не собирался жить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дрожал, задыхаясь в лихорадочном, сбивчивом ритме. Судорожные вздохи вызывали инстинктивную дрожь во всём его теле, на ощупь казавшемся холодным и окоченевшим. Это напомнило Ци Цзю о другом маленьком белом волке, которого он когда-то выхаживал. Тот зверь погиб от пули охотника: красивая серебристая шерсть была перепачкана кровью и грязью, а сам он лишь судорожно ловил ртом воздух, пока жизнь по капле не утекла сквозь пальцы Ци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медленно сомкнул руки, коснувшись кончиком носа лба Байлана.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я не вернусь, — негромко произнес он. — О чем ты только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Справиться с Байланом в его нынешнем состоянии оказалось не так уж сложно. Даже той мизерной силы, что была доступна Ци Цзю в режиме энергосбережения, хватило, чтобы заставить волчонка обмякнуть в его руках. Байлан лишь отчаянно распахнул глаза. Он пугающе исхудал: ввалившиеся щеки делали глаза еще больше. Взгляд его оставался затуманенным и пустым, но из-за выступивших слез зрачки лихорадочно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немного передохнул, экономя силы, а затем медленно поднял руку и коснулся ресниц Байлана. Тот не шевелился и даже не пытался уклониться, лишь отрешенно смотрел в никуда. Ци Цзю нащупал одну ресничку и без тени жалости вырвал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вздрогнул от резкой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подождал три секунды. Не дождавшись ответа, он вырвал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Волчонок, ошеломленный болью, предпринял слабую попытку вырваться, но Ци Цзю крепко прижал его за затылок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 хрипло дышал, его красивые глаза покраснели. Он смотрел на Ци Цзю с нескрываемой мукой и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за всю свою жизнь так и не узнал, что такое мягкосердечие. К тому же он почти ничего не видел, поэтому просто отключил трансляцию Системы и продолжал упрямо противостоять обезумевшему волчонку. Тот съежился под его рукой и медленно опустил взгляд на вторую руку Ци Цзю, лежащую рядом на постели. В его взгляде читалась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Байлан, затаив дыхание, медленно склонился и прижался лицом к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со стороны казался человеком добродушным, но в его натуре всегда сквозила некоторая бесшабашность и жесткость. Это не исчезло ни с болезнью, ни с увечьем. Даже когда у него слушалась всего одна рука, он продолжал делать и говорить то, что считал нужным, невзирая на безумие Байлана. Его уверенность была настолько непоколебимой, что Байлан рядом с ним просто не находил в себе сил продолжать неистовствовать.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щекой к ладони Ци Цзю, Байлан до боли закусил губу, заставляя себя вынырнуть из спасительного бреда и начать соображать. Ладонь была теплой. Не такой горячей, как обычно, но сухой и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 тот Ци Цзю из ледяной реки. Тот захлебнулся и утонул, а этот — был жив и в сознании. Единственным объяснением этому была та «призрачная надежда», о которой твердили врачи. Этот лжец действительно сдержал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осознание реальности заставило помутившийся разум Байлана прийти в порядок. Он понял, что всё еще сидит на больничной койке. Ему было холодно, и он хотел поглубже зарыться в объятия Ци Цзю, но рука на затылке по-прежнему удерживала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снова склонил голову и в третий раз, четко выговаривая каждое слово,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больнице, — нехотя прохрипел Байлан.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нравилось, что его держат за затылок, поэтому он попытался коснуться макушкой ладони Ци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в себя. Мы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с облегчением выдохнул и принялся привычно приглаживать взъерошенные волосы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«ты», а «мы», — педантично поправил он. — Мы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Байлан, только что метавшийся в бреду и теперь получивший напоминание о своем позоре,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нравилось видеть его замешательство. Он негромко рассмеялся, но смех тут же перешел в кашель. Тело ослабло, и он начал сползать вниз по подушкам, а перед глазами заплясали искры. Режим энергосбережения накладывал свои ограничения: сил было катастрофически мало. Видя, как Байлан в панике пытается его поддержать, Ци Цзю слабо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хорошо... Не бойся, волчонок. Со мной всё в порядке. Просто сил совсем нет. Я прикрою глаза на пару минут, посплю и снова проснусь.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 молча и упрямо поддерживал его, стараясь сделать так, чтобы Ци Цзю опирался на него всем весом. Тот послушно соскользнул в его объятия и, похлопав по дрожащей руке, внезапно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может, вернемся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Байлана на мгновение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 — хрипло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Домой, — голос Ци Цзю стал тише, но в нем слышалась прежняя безапелляционность. — Посмотри на меня. Ты что, собираешься выбросить меня на улицу, чтобы я подыхал в одиночестве? У меня ведь там огромная квартира с видом на реку. Ты должен отвезти меня туда и кормить...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 сидел как громом пораженный. Он и подумать не смел, что Ци Цзю захочет вернуться с ним. Где-то в глубине души он не верил, что после всего случившегося тот вообще захочет иметь с ним дело. Ци Цзю был в его власти, страдал из-за него и едва не лишился жизни. Байлан не понимал, почему, очнувшись, этот человек снова заговорил 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спросить «почему?», но этот наглый лжец уже вовсю перечислял требования: Байлан должен будет прислуживать ему, во всём слушаться и — самое странное — учиться у него. Ци Цзю просто не давал ему вставить ни слова. Стоило Байлану подумать, что тот вот-вот потеряет сознание, как Ци Цзю снова открывал глаза и продолжал диктовать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у Байлана, чей разум только начал проясняться, просто разболелась голова от этой болтовни: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ты такой проблемный?!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Ухаживать за ним — это еще куда ни шло, слушаться — тоже можно стерпеть, но с какой стати он должен учиться у этого мошенника? Чему? Искусству обмана?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учиться или нет? — Лжец на его плече выглядел крайне скверно, он жадно ловил воздух через кислородную маску, но взгляд его оставался ехидным. — Если нет, то и возвращаться с тобой мне незачем. Найди лодку, положи меня в нее и пусти по реке...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Буду! — почти выкрикнул Байлан, чувствуя, что закипает. — Ты можешь просто закрыть рот и отдохнуть?!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идиот не видит, в каком он состоянии? Лицо бледное, в глазах туман, даже кислород не помогает стабилизировать показатели на мониторах — тревожные сигналы не умолкают ни на секунду. Как он может при всём этом не спать и продолжать ворчать?!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гневный рык волчонка, Ци Цзю не выдержал и коротко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отключил принудительную стабилизацию в режиме энергосбережения, и из его горла тут же вырвался резкий кашель. Байлан, почувствовав, как тело Ци Цзю обмякло в его руках, мгновенно изменился в лице. Он крепко сжал объятия, не давая ему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раз... запомнил? — прошептал Ци Цзю, едва заметно коснувшись пальцев Байлана. — Я жив...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 замер. Он судорожно вздохнул и до боли крепко сжал руку Ци Цзю. Он грел её своим дыханием, прижимался к ней лицом — единственным, в чем еще оставалось тепло. Он тер его ладонь и пальцы, не давая им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жив, — тихо баюкал его этот несносный человек. — Е Байлан,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постукивал пальцем по тыльной стороне руки Байлана,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домой, Е Байлан. Хватит бояться...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 подхватил его на руки и встал с кровати. Из-за поврежденной ноги он покачнулся, но успел удержать равновесие и осторожно опустить Ци Цзю на пол, прежде чем упасть самому. Он нажал на кнопку вызова и, когда в палату вбежали врачи, твердо заявил, что Ци Цзю приходил в себя. Пока медики суетились вокруг приборов, Байлан неподвижно стоял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твердили ему, что это невозможно. Пациент слишком слаб, приборы не зафиксировали никаких изменений — он не мог прийти в сознание. Они пытались убедить Байлана, что Ци Цзю не очнется. Доктор, поколебавшись, признался: вероятность того, что больной придет в себя, сравнима с шансом падения метеорита на это самое здание. Ложная надежда лишь приумножит страдания, поэтому лучше 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 молча кивнул и надел тапочки. Он несколько раз прошелся по палате и обнаружил, что споткнулся о собственную трость, а тапочки сам же зашвырнул под кровать. Байлан стоял, обутый и опирающийся на трость, держа Ци Цзю за руку, и слушал их путанные объяснения о том, почему его Ци Цзю больше никогда не откроет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понял... А теперь, — медленно произнес Байлан, прерывая их. Голос его был абсолютно спокойным. — Могу я забрать его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переглянулись. Большинство из них уже догадались, что стоит за этой просьбой. Посмотрев на неподвижное тело на койке, они лишь тяжело вздохнули: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так настаиваете...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 поблагодарил их, поднялся и вежливо попросил всех выйти, чтобы оставить их с Ци Цзю наедине. К этому моменту он казался совершенно вменяемым. Несмотря на истощение и болезненный вид, к нему вернулась его былая холодная решительность. Перед ними снова стоял тот самый непредсказуемый глава семьи Е, которого никто не мог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Опешившие врачи не решились спорить. Передав документы на выписку, они покинули палату. Байлан замер, слушая, как стихают шаги и закрывается дверь, после чего вернулся к постели. Он уже плохо помнил, как выглядел Вэнь Чжань — то ли этот лжец использовал какой-то грим, то ли еще что, но теперь Ци Цзю казался ему совсем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выглядел куда благороднее. Когда он молчал и не ворчал, его черты лица казались глубже и четче: высокий лоб, прямой нос... Он напоминал выходца из северных краев, где леса вечно укрыты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Байлан осторожно коснулся его бровей. — Я буду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послушным. Он не станет верить тому, что говорят другие. Он знал, что Ци Цзю жив, просто тот слишком устал от разговоров и уснул. Байлан сам просил его замолчать и поспать, и Ци Цзю просто выполнил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теперь Байлан поймал себя на мысли, что предпочел бы слушать его ворчание. Это открытие заставило его почувствовать себя проигравшим в их негласном споре. Он действительно хотел, чтобы этот человек учил его — чему угодно, любым безумным вещам, он был готов стать его учеником. Лишь бы Ци Цзю проснулся и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Ци Цзю успел научить его совсем немногому, и те немногие уроки Байлан намерен был исполнить. Прямо сейчас он заберет его домой. В ту самую квартиру с видом на реку, где есть еда и покой. Теперь это будет и его дом. Он больше не станет ввязываться в опасные дела — Ци Цзю нужен уход, и всё остальное может подождать. А если тому вдруг станет скучно, Байлан готов даже позволить ставить на своей спине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план придал Байлану сил. По телефону он быстро уладил все формальности. Пока весь город гадал, жив он или сошел с ума в больнице, Байлан действовал. В Городе H творился хаос: семьи, прижатые полицией, либо отчаянно защищались, либо спешили с повинной, лишь бы не попасть под горячую руку «обезумевшему» главе семьи Е. Пока их покровители заметали следы, Байлан решил последовать совету Ци Цзю и не топить врагов в реке. Он найдет более изящные способы заставить их заплатить... Например, через полный крах их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играл по правилам, всегда балансируя на грани света и тьмы, и смерть его не пугала. Но теперь всё изменилось: ему нужно было заботиться об этом капризном лжеце. О человеке со скверным характером, который начинал хандрить, если ему не давали над кем-нибудь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 невольно улыбнулся своим мыслям. Лицо отвыкло от этого выражения, и мышцы отозвались тупой болью. Он взял руку Ци Цзю и прижал к своей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— прошептал он. — Брат,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лежал неподвижно, его дыхание было едва заметным. Губы, недавно увлажненные водой, снова начали сохнуть. Байлан, подражая Ци Цзю, медленно погладил его по волосам. Он не понимал, что в этом приятного — волосы были жесткими и покалывали ладонь. Когда они вернутся домой, он покажет Ци Цзю свои раны и попросит пластырь. Тот самый, с черными крылышками, который ему так никто и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 перебирал жесткие пряди. Сухие, обескровленные губы Ци Цзю казались ему чем-то неправильным. Поилка стояла далеко, а он не хотел выпускать его руку ни на миг. Тогда Байлан склонился над ним и, словно неуклюжий волчонок, начал осторожно, почти невесомо касаться губ Ци Цзю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сделать что-то еще, человек, чьи шансы на пробуждение врачи оценили как «ничтожные»,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Метеорит с грохотом обрушился на всё мировосприятие Ци Цзю. Если первые два раза — на дне реки и в бреду — еще можно было списать на попытку «искусственного дыхания», то сейчас оправданий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от ужаса мгновенно пришел в себя. Он в оцепенении уставился на Байлана: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был прекрасен во всём, кроме одного — до Байлана, наконец, дошло: этого мошенника совершенно не интересовали романтические отношения. Человек, который обвел его вокруг пальца, забрал его деньги и чувства, умудрился очнуться в самый неподходящий момент только для того, чтобы задать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ему ответить? Что он решил поставить на его губах банки собственным 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http://bllate.org/book/16113/1588147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