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До тех пор, пока Ци Цзю не проснется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вызвало небывалый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 никто и помыслить не смел, что кто-то рискнет напасть на нового главу дома Е. Но еще меньше верилось в другое: калека по имени Е Байлан обратился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безумием, попыткой вырвать зубы из пасти живого волка. Самым странным было то, что зверь не перегрыз обидчикам глотки, не выпил их кровь, а позволил сковать их наручниками и отправить под суд — исправляться и учиться быть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серьезно?.. Этот калека и впрямь вызвал легавых?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одного из мелких кланов, осунувшийся и бледный, в недоумении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 Байлан связался с властями, им всем — «свидетелям» и «потерпевшим» — пришлось давать показания, восстанавливая события в банкетном зале. Такой поворот застал заговорщиков врасплох, посеяв в их рядах настоящую панику. Риск разоблачения вырос многократно: они не успели согласовать показания, и любая случайная фраза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полиция пронюхает, что они были в сговоре с бандитами, пиши пропало. Неужели они надеялись, что влиятельные семьи, подтолкнувшие их к этому шагу, протянут руку помощи? Те старики, что привыкли загребать жар чужими руками, скорее поспешат оборвать все связи, лишь бы не замараться.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его выглядел не лучше. Он решил, что дело сделано, и после освобождения отправился прямиком в квартал красных фонарей, откуда его и выудили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Е Байлан признает только грубую силу! Что он пойдет напролом и ни за что не станет впутывать закон! — причитал он. Даже если история с похищением не всплывет, одного заголовка в газете о его задержании в притоне хватит, чтобы жизнь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знать?! — прошипел первый, чье лицо стало еще мрачнее. — Черт знает, кто его этому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были уверены: Е Байлан не пойдет в полицию. Все считали, что даже захватив власть в доме Е, он останется диким, неотесанным отребьем, безумным мерзавцем, способным лишь на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Байлан действительно долгое время оставался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со стороны, это похищение либо стоило бы ему жизни, либо закончилось бы кровавой расправой, после которой последовала бы череда изощренных мстительных актов. Байлан изловил бы похитителей и прикончил каждого собственноручно. А если бы его безумие зашло слишком далеко, он мог бы преподать незабываемый урок и своим охранникам с помощниками, допустившим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сами скормили бы Байлану повод для ярости, а его несдержанность и жестокость стали бы отличным компроматом. Эти улики осели бы в руках теневых гигантов, жаждущих прибрать дом Е к рукам, — такова была цена их преданности новым хозяевам. Когда бы Байлан окончательно развалил семью своими выходками, они бы просто умыли руки и ушли под крыло более стабильных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никогда не обращался за помощью к закону. Когда в семье Е его растили как скотину, этот вариант выбора был вытравлен из его сознания на корню. Старые истории, известные многим, гласили: когда-то в детстве Байлан пытался бежать и думал, что встретил полицейского. На деле же всё это было представлением, срежиссированным старейшинами рода. Юношу заманили в заранее подготовленную комнату — пустую, с голыми белыми стенами, где десяток мощных прожекторов светил день и ночь, не давая сомкнуть глаз. Так прошло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без содрогания было невозможно. Как такой человек, как Е Байлан, мог довериться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тот... Ци Цзю? — кто-то, погруженный в тяжкие думы, внезапно побледнел от догадки. — Тот, что был с ним на банкете...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 всех остались визитки Ци Цзю. Они запомнили этого обманщика, которому Байлан столь странным образом сохранил жизнь, и чье настоящее имя, как выяснилось, было вовсе не Вэнь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и то, что Е Байлан пришел в участок один. На банкете Ци Цзю не отходил от него ни на шаг, а теперь его нигде не было видно.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терзало дурное предчувствие. Перешептываясь, они вдруг заметили в тени силуэт и невольно вздрогнули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больнице, — медленно произнес Е Байлан, кутаясь в тяжелое пальто. — Его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охватил первобытный ужас. Байлан выглядел пугающе. Трудно было представить, что живой человек может быть настолько бледным — казалось, в его теле не осталось ни капли крови, лишь кожа, обтягивающая скелет. Взгляд его, темный и бездонный, напоминал блуждающие огни на старом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Ци... он ранен? — заикаясь от страха, пролепетал кто-то, пытаясь соблюсти приличия. Они ведь и не подозревали, что похитили именно Ци Цзю. — Почему же вы... почему вы не с ним? Время-то позднее...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опустил взгляд. Его лицо оставалось бесстрастным, но пальцы нервно, почти судорожно теребили край манжета.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этот проклятый лжец запретил ему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яркому сигналу их нашли быстро. Спасатели, увидев состояние обоих, не на шутку перепугались: сирена и маячки скорой завыли еще до того, как машина покинула лес. Ци Цзю пришел в себя на мгновение, лишь чтобы приказать Байлану раздобыть теплую одежду и ехать в полицию — помогать следствию, а не торчать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переохлаждения у Ци Цзю были куда серьезнее. Это состояние было смертельно опасным, и предсказать, сколько раз за ночь он окажется на грани смерти, не взялся бы никто. Но Ци Цзю запретил Байлану приближаться к палате. Он даже пригрозил: если, очнувшись, узнает, что тот его не послушался — сбежит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бессознательно ковырял рану на ладони, вонзая костлявые пальцы в воспаленную плоть. Ци Цзю не наклеил ему пластырь, а после ледяной воды рана опухла и загноилась.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стоял неподвижно. У него не было ни малейшего желания ни с кем общаться. Он напоминал старую программу, которая медленно обрабатывает команды: «Помощь следствию — пункт выполнен?»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давалось ему с огромным трудом. Мир правопорядка был для него чужой, неизведанной территорией, заблокированной ослепительным белым светом, способным поглотить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выдавил из блистера таблетку и проглотил ее, не запивая.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ехать в больницу. Ци Цзю не должен злиться, не должен убегать. Ци Цзю ценит верность слову и не нарушит обещание. Он сделал всё, что тот просил, а значит, Ци Цзю очнется и вернется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этой логике, Е Байлан медленно выдохнул. Он поднял глаза на людей рядом, затем скользнул взглядом по окровавленным пальцам. Похожий на живой скелет с разладившимся механизмом, он начал медленно перечислять, указывая испачканной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он указал, изменились в лице. Как Байлан смог вычислить именно их?! Как он узнал, что именно они затеяли эту игру, которая в итоге обернулась против них самих?!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 знал наверняка — он просто доверился инстинкту, выбрав тех, кого сильнее всего хотелось отправить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на грани безумия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Е... это же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предпочли бы тюремную камеру встрече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заявили в полицию! Раз так, нельзя... нельзя творить самосуд!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калека стал куда опаснее, чем раньше. Снаружи — покорный и соблюдающий правила, внутри — всё тот же неукротимый зверь. Пройдет время, и с ним уже никто не сможет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нахмурился. Эти слова явно пришлись ему не по вкусу, но из-за какой-то нерушимой внутренней логики он заставил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знает. Он будет сотрудничать со следствием. Он не станет нарушать порядок. Он будет делать так, как велено, будет терпеть — до тех пор, пока Ци Цзю не проснется и не пойдет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всегда оставался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 был слепым оптимистом. Он осознавал, что в реанимации сейчас за жизнь борется прожженный, неисправимый лжец. Ци Цзю вполне мог снова его обмануть. Ци Цзю мог просто не проснуться — и вероятность этого была такой же реальной, как и то, что Байлан засунет этих людей в мешки, привяжет камни и сбросит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больше не желал тратить на них время. Ему нужно было в больницу. Очнется Ци Цзю или нет, он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пластырь отклеился. Полицейские дали ему целую упаковку, но среди них были только обычные, телесного цвета. Не было ни одного с нелепыми, по-детски нарисованными черными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Ци Цзю. Нужен пластырь. И голова раскалывалась так, что лекарства не помогали — сам он не умел нажимать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вышел из участка. Он помнил дорогу. Постояв немного, он двинулся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и не думал утихать. Ночь была такой непроглядной, будто рассвет не наступит никогда. Ветер, завывая, свивался в тугие плети и безжалостно хлестал прохожих. Ноги Байлана онемели от холода. Он пошатнулся, и его подхватила под руку женщина-офицер, обеспокоенно последовавшая за ним. Позади медленно катилась патрульная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Куда вы собрались в таком виде? — мягко спросила она, стараясь не напугать его. 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метель человек на улице долго не протянет — околеет прежде, чем успеет дойти. Полицейские не знали ничего о «главах кланов» и «воротилах»; для них Байлан был просто болезненным молодым человеком с искалеченной ногой и явными признаками психического истощения. В таком состоянии отпускать его одного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подбросим, хорошо? — женщина знаком велела патрульной машине подъехать. Поскольку это не было задержанием, они не включали сирену, и в ночи автомобиль выглядел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нахмурился, глядя на свои руки. Он опустил взгляд; его пальцы мелко дрожали — возможно, от передозировки лекарств. А возможно,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посмотрел на светящуюся вывеску больницы вдали. Красные буквы впивались в сознание, точно раскаленная сеть, вызывая невыносимую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снова спросила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отстранился, отступив к фонарному столбу. Он был раздосадован. Всё потому, что в машине скорой помощи едва дышащий Ци Цзю заставил его поспорить, что тот не сможет добраться до больницы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придется... просить о помощи»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обманщик даже под кислородной маской умудрялся изводить его. Голос его был едва слышен, но он всё равно подтрунивал над ним: «Это же просто, великий глава 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лжец потерял сознание. Монитор заверещал, оглушая всех, и разговор прервался на долгие часы. Когда Ци Цзю снова пришел в себя, его янтарные глаза смотрели в никуда, но в них всё еще теплилась та раздражающая усмешка. Он бесстыдно нащупал руку Байлана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просто. Ты должен сказать: "Пожалуйста, помогите мне..."»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мертвой хваткой вцепился в трость. Его колотило, тело сотрясала дрожь, а в ушах всё громче выл призрачный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— он с трудом выдавливал слоги. Это было невыносимо тяжело — проще было бы сдохнуть. —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расслышала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с силой надавил на рану. Таблеток было слишком много: они притупляли боль, но вместе с тем лишали воли, затягивая в вязкий туман. Ему нужно было в больницу немедленно. Каждая секунда была на счету. Лекарства начали действовать, лишая тело сил. Байлан тихо выругался и начал оседать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шарлатан с его дурацкими советами...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больницу... — прошептал он. 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послушным — если будет внимать каждому слову Ци Цзю и делать всё в точности так, как тот учил — неужели Ци Цзю и впрямь не умрет? Если он обломает свои клыки и вырвет когти, если станет ручным псом, которого нужно чесать за ухом и кормить с рук — неужели тогда Ци Цзю не захочет его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 знал ответов. Он никогда не планировал так поступать. Ци Цзю был лжецом, он это знал. Лжецы не держат слово. Этот обманщик уверял, что он мастер по зимним заплывам, а сам чуть не испустил дух на его глазах. Еще и скормил себя этим лесным тварям...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мне... — Байлан дрожал от ярости и бессилия. Он поклялся, что вцепится в Ци Цзю мертвой хваткой и вырвет кусок его плоти. — Отвезите меня...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домой... — прошептал он едва слышно. — Брата нет, я не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побелели, слова превратились в едва различимый шелест: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просить этих людей. Идти дальше он не мог, а ждать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нужен...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http://bllate.org/book/16113/1587718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