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 тех пор, пока Ци Цзю не проснется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вызвало небывалый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H никто и помыслить не смел, что кто-то рискнет напасть на нового главу семьи Е. Но еще меньше верилось в другое: калека по имени Е Байлан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безумием, попыткой вырвать зубы из пасти живого волка. Самым странным было то, что зверь не перегрыз обидчикам глотки, не выпил их кровь, а позволил сковать их наручниками и отправить под суд — исправляться и учиться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серьезно?.. Этот калека и впрямь вызвал легавых?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одного из мелких кланов, осунувшийся и бледный, в недоумении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 Байлан связался с властями, им всем — «свидетелям» и «потерпевшим» — пришлось давать показания, восстанавливая события в банкетном зале. Такой поворот застал заговорщиков врасплох, посеяв в их рядах настоящую панику. Риск разоблачения вырос многократно: они не успели согласовать показания, и любая случайная фраза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пронюхает, что они были в сговоре с бандитами, пиши пропало. Неужели они надеялись, что влиятельные семьи, подтолкнувшие их к этому шагу, протянут руку помощи? Те старики, что привыкли загребать жар чужими руками, скорее поспешат оборвать все связи, лишь бы не замараться.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его выглядел не лучше. Он решил, что дело сделано, и после освобождения отправился прямиком в квартал красных фонарей, откуда его и выудили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Е Байлан признает только грубую силу! Что он пойдет напролом и ни за что не станет впутывать закон! — причитал он. Даже если история с похищением не всплывет, одного заголовка в газете о его задержании в притоне хватит, чтобы жизнь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знать?! — прошипел первый, чье лицо стало еще мрачнее. — Черт знает, кто его этому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были уверены: Е Байлан не пойдет в полицию. Все считали, что даже захватив власть в семье Е, он останется диким, неотесанным отребьем, безумным мерзавцем, способным лишь на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Байлан действительно долгое время оставался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со стороны, это похищение либо стоило бы ему жизни, либо закончилось бы кровавой расправой, после которой последовала бы череда изощренных мстительных актов. Байлан изловил бы похитителей и прикончил каждого собственноручно. А если бы его безумие зашло слишком далеко, он мог бы преподать незабываемый урок и своим охранникам с помощниками, допустившим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сами скормили бы Байлану повод для ярости, а его несдержанность и жестокость стали бы отличным компроматом. Эти улики осели бы в руках теневых гигантов, жаждущих прибрать семью Е к рукам, — такова была цена их преданности новым хозяевам. Когда бы Байлан окончательно развалил семью своими выходками, они бы просто умыли руки и ушли под крыло более стабильных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никогда не обращался за помощью к закону. Когда в семье Е его растили как скотину, этот вариант выбора был вытравлен из его сознания на корню. Старые истории, известные многим, гласили: когда-то в детстве Байлан пытался бежать и думал, что встретил полицейского. На деле же всё это было представлением, срежиссированным старейшинами рода. Юношу заманили в заранее подготовленную комнату — пустую, с голыми белыми стенами, где десяток мощных прожекторов светил день и ночь, не давая сомкнуть глаз. Так прошло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без содрогания было невозможно. Как такой человек, как Е Байлан, мог довериться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тот... Ци Цзю? — кто-то, погруженный в тяжкие думы, внезапно побледнел от догадки. — Тот, что был с ним на банкете...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 всех остались визитки Ци Цзю. Они запомнили этого обманщика, которому Байлан столь странным образом сохранил жизнь, и чье настоящее имя, как выяснилось, было вовсе не Вэнь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и то, что Е Байлан пришел в участок один. На банкете Ци Цзю не отходил от него ни на шаг, а теперь его нигде не было видно.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терзало дурное предчувствие. Перешептываясь, они вдруг заметили в тени силуэт и невольно вздрогнули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семьи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больнице, — медленно произнес Е Байлан, кутаясь в тяжелое пальто. —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первобытный ужас. Байлан выглядел пугающе. Трудно было представить, что живой человек может быть настолько бледным — казалось, в его теле не осталось ни капли крови, лишь кожа, обтягивающая скелет. Взгляд его, темный и бездонный, напоминал блуждающие огни на старом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 он ранен? — заикаясь от страха, пролепетал кто-то, пытаясь соблюсти приличия. Они ведь и не подозревали, что похитили именно Ци Цзю. — Почему же вы... почему вы не с ним? Время-то позднее...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опустил взгляд. Его лицо оставалось бесстрастным, но пальцы нервно, почти судорожно теребили край манжета.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этот проклятый лжец запретил ему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яркому сигналу их нашли быстро. Спасатели, увидев состояние обоих, не на шутку перепугались: сирена и маячки скорой завыли еще до того, как машина покинула лес. Ци Цзю пришел в себя на мгновение, лишь чтобы приказать Байлану раздобыть теплую одежду и ехать в полицию — помогать следствию, а не торчать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переохлаждения у Ци Цзю были куда серьезнее. Это состояние было смертельно опасным, и предсказать, сколько раз за ночь он окажется на грани смерти, не взялся бы никто. Но Ци Цзю запретил Байлану приближаться к палате. Он даже пригрозил: если, очнувшись, узнает, что тот его не послушался — сбежит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бессознательно ковырял рану на ладони, вонзая костлявые пальцы в воспаленную плоть. Ци Цзю не наклеил ему пластырь, а после ледяной воды рана опухла и загноилась.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стоял неподвижно. У него не было ни малейшего желания ни с кем общаться. Он напоминал старую программу, которая медленно обрабатывает команды: «Помощь следствию — пункт выполнен?»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давалось ему с огромным трудом. Мир правопорядка был для него чужой, неизведанной территорией, заблокированной ослепительным белым светом, способным поглотить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выдавил из блистера таблетку и проглотил ее,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ехать в больницу. Ци Цзю не должен злиться, не должен убегать. Ци Цзю ценит верность слову и не нарушит обещание. Он сделал всё, что тот просил, а значит, Ци Цзю очнется и вернется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этой логике, Е Байлан медленно выдохнул. Он поднял глаза на людей рядом, затем скользнул взглядом по окровавленным пальцам. Похожий на живой скелет с разладившимся механизмом, он начал медленно перечислять, указывая испачканной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указал, изменились в лице. Как Байлан смог вычислить именно их?! Как он узнал, что именно они затеяли эту игру, которая в итоге обернулась против них самих?!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знал наверняка — он просто доверился инстинкту, выбрав тех, кого сильнее всего хотелось отправить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на грани безумия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семьи Е... это же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предпочли бы тюремную камеру встрече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заявили в полицию! Раз так, нельзя... нельзя творить самосуд!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калека стал куда опаснее, чем раньше. Снаружи — покорный и соблюдающий правила, внутри — всё тот же неукротимый зверь. Пройдет время, и с ним уже никто не сможет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нахмурился. Эти слова явно пришлись ему не по вкусу, но из-за какой-то нерушимой внутренней логики он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знает. Он будет сотрудничать со следствием. Он не станет нарушать порядок. Он будет делать так, как велено, будет терпеть — до тех пор, пока Ци Цзю не проснется и не пойдет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всегда оставался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был слепым оптимистом. Он осознавал, что в реанимации сейчас за жизнь борется прожженный, неисправимый лжец. Ци Цзю вполне мог снова его обмануть. Ци Цзю мог просто не проснуться — и вероятность этого была такой же реальной, как и то, что Байлан засунет этих людей в мешки, привяжет камни и сбросит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больше не желал тратить на них время. Ему нужно было в больницу. Очнется Ци Цзю или нет,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пластырь отклеился. Полицейские дали ему целую упаковку, но среди них были только обычные, телесного цвета. Не было ни одного с нелепыми, по-детски нарисованными черными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Ци Цзю. Нужен пластырь. И голова раскалывалась так, что лекарства не помогали — сам он не умел нажимать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вышел из участка. Он помнил дорогу. Постояв немного, он двинулся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и не думал утихать. Ночь была такой непроглядной, будто рассвет не наступит никогда. Ветер, завывая, свивался в тугие плети и безжалостно хлестал прохожих. Ноги Байлана онемели от холода. Он пошатнулся, и его подхватила под руку женщина-офицер, обеспокоенно последовавшая за ним. Позади медленно катилась патрульная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Куда вы собрались в таком виде? — мягко спросила она, стараясь не напугать его. 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человек на улице долго не протянет — околеет прежде, чем успеет дойти. Полицейские не знали ничего о «главах кланов» и «воротилах»; для них Байлан был просто болезненным молодым человеком с искалеченной ногой и явными признаками психического истощения. В таком состоянии отпускать его одного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подбросим, хорошо? — женщина знаком велела патрульной машине подъехать. Поскольку это не было задержанием, они не включали сирену, и в ночи автомобиль выглядел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нахмурился, глядя на свои руки. Он опустил взгляд; его пальцы мелко дрожали — возможно, от передозировки лекарств. А возможно,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посмотрел на светящуюся вывеску больницы вдали. Красные буквы впивались в сознание, точно раскаленная сеть, вызывая невыносимую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снова спросила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отстранился, отступив к фонарному столбу. Он был раздосадован. Всё потому, что в машине скорой помощи едва дышащий Ци Цзю заставил его поспорить, что тот не сможет добраться до больницы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придется... просить о помощи»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обманщик даже под кислородной маской умудрялся изводить его. Голос его был едва слышен, но он всё равно подтрунивал над ним: «Это же просто, великий глава семьи 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лжец потерял сознание. Монитор заверещал, оглушая всех, и разговор прервался на долгие часы. Когда Ци Цзю снова пришел в себя, его янтарные глаза смотрели в никуда, но в них всё еще теплилась та раздражающая усмешка. Он бесстыдно нащупал руку Байлана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просто. Ты должен сказать: "Пожалуйста, помогите мне..."»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мертвой хваткой вцепился в трость. Его колотило, тело сотрясала дрожь, а в ушах всё громче выл призрачный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— он с трудом выдавливал слоги. Это было невыносимо тяжело — проще было бы сдохнуть. 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расслышала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 силой надавил на рану. Таблеток было слишком много: они притупляли боль, но вместе с тем лишали воли, затягивая в вязкий туман. Ему нужно было в больницу немедленно. Каждая секунда была на счету. Лекарства начали действовать, лишая тело сил. Байлан тихо выругался и начал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шарлатан с его дурацкими советами...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больницу... — прошептал он.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послушным — если будет внимать каждому слову Ци Цзю и делать всё в точности так, как тот учил — неужели Ци Цзю и впрямь не умрет? Если он обломает свои клыки и вырвет когти, если станет ручным псом, которого нужно чесать за ухом и кормить с рук — неужели тогда Ци Цзю не захочет его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знал ответов. Он никогда не планировал так поступать. Ци Цзю был лжецом, он это знал. Лжецы не держат слово. Этот обманщик уверял, что он мастер по зимним заплывам, а сам чуть не испустил дух на его глазах. Еще и скормил себя этим лесным тварям...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мне... — Байлан дрожал от ярости и бессилия. Он поклялся, что вцепится в Ци Цзю мертвой хваткой и вырвет кусок его плоти. — Отвезите меня...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домой... — прошептал он едва слышно. — Брата нет, я не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слова превратились в едва различимый шелест: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просить этих людей. Идти дальше он не мог, а ждать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нужен...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