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Брат,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безмятежно ожидал окончательного расчета.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спеленали его, точно мумию, засунули в мешок и для верности добавили туда несколько тяжелых камней. Эти головорезы явно не были новичками — скорее, профессионалами, привыкшими отрабатывать кровавые деньги до последнего цента. Они не оставили своей жертве ни единого шанса на спасение: едва покинув банкетный зал, машина рванула прямиком к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пойдет по плану, через несколько минут Ци Цзю окажется на дне реки, покидая этот мир либо от удушья, либо от сильнейшего переохлаждения.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подведем итоги, — Ци Цзю мысленно обратился к Системе, заранее откупоривая воображаемое шампанское. — Сообщи в штаб о баге и не забудь подать заявку на компенсацию за технический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успел внедрить Е Байлану два «золотых пальца». Результат был скромнее, чем обычно, но, учитывая специфику ситуации, вполне приемлемый. В прошлых мирах Ци Цзю неизменно становился мудрым наставником или заботливым братом, воспитывая блестящих героев, любимцев фортуны. Е Байлан же не знал милости — вся его жизнь состояла из лишений, и даже крохи сострадания были для него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Цзю мог сам решать судьбу героя, он бы ни за что не выбрал для него такой путь. Но это было выше его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тряхнул головой и мысленно потянулся к калькулятору: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степень внедрения этих двух бонусов? Мы прошли по нижней планке?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Прошли! — радостно отозвалась Система. — Оба показателя перевалили за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бонус касался здоровья. Последнее время Ци Цзю заботился о юноше на славу: тот сытно ел и крепко спал. До появления Ци Цзю Е Байлан забыл, что такое нормальный отдых — его сон редко длился дольше трех часов подряд. При таком плачевном состоянии даже малейшие улучшения заставляли рейтинг здоровья стремительно ползти вверх. А если добавить к этому оставленные заметки по уходу за телом — подробные и тщательно выписанные, — то у Байлана были все шансы значительно поправить здоровье, пусть даже до полного исцеления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довольно щелкнул клавишами калькулятора: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плитку в нашей новой загородной вилле нам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принялась кружить вокруг него, осыпая воображаемыми конфетти. Ци Цзю, сидя среди этого праздничного хаоса, перешел ко второму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«золотой палец» касался тактики ведения бизнеса и искусства манипуляции. Е Байлан был от природы умен и наделен талантом к интригам, но у него никогда не было наставника. Никто не учил его, как выживать в человеческом обществе, не превращаясь при этом в зверя. В итоге Байлан вырос волчонком: он привык вырывать желаемое силой, а если не мог удержать добычу — предпочитал растерзать её в клочья, но не отдавать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Цзю стали лишь первым семенем, брошенным в почву, но они уже открыли перед юношей новый мир. Этот шаг был критически важен: Байлан действительно прислушался к нему и запомнил, как Ци Цзю вел себя на приеме, как очаровывал и как наносил ответные удары. Именно поэтому оценка внедрения оказалась столь высокой. Даже после ухода Ци Цзю Байлан продолжит пользоваться этими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Я еще оставил ему карту на пять миллионов, — Ци Цзю не упускал ни единой возможности увеличить итоговый счет. — Пароль написал на обороте. Будем считать это наследством для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любых обстоятельствах «передача денег герою» гарантировала солидные комиссионные. Ци Цзю отдавал виртуальные цифры, сгенерированные сюжетом, а получал вполне реальные дивиденды. Как только Байлан найдет карту, Ци Цзю получит свой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подхватила Система. — А еще ты купил ему комплект теплого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 отчет вносить было вовсе не обязательно. Теплая одежда стоила копейки, к тому же Ци Цзю воспользовался скидкой для сотрудников. Даже если Байлан будет занашивать эти штаны до дыр, прибавка к гонорару составит в лучшем случае пару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Цзю мимоходом обновил интерфейс. Сюжет двигался к развязке: похитители приступили к делу, и уровень здоровья его персонажа начал предсказуемо падать. В такой лютый мороз при таком снегопаде мешок, брошенный в ледяную реку, за считаные минуты оборвет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обещал быть идеальным. В конце концов, заветным желанием Е Байлана было поставить урну с прахом Ци Цзю на телевизор. Река вот-вот должна была сковать льдом, течение замедлилось, так что Байлану не составит труда найти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Ци Цзю от нечего делать продолжал обновлять страницу, как вдруг замер, указывая на красный восклицательный знак рядом с пунктом о белье. —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Е Байлан снял термобелье, — пропищала Система, подлетая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он его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официально скончаться, расчет еще не был завершен, а этот паршивец уже начал избавляться от внедренных бонусов? Что будет с его комиссионными?!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 Байлан решил заняться зимним плаванием, — предположила Система, анализируя данные. — Это один из способов укрепления организма, он благотворно влияет на сердечно-сосудистую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такое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 заныли виски. Он еще раз проверил данные и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Скорее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отлучиться на несколько минут, как показатели здоровья Е Байлана рухнули на двадцать семь процентов, оценка ментального состояния упала на сорок, а уровень «черноты» в душе вплотную приблизился к критической отметке. Два недостроенных «золотых пальца», и без того державшиеся на честном слове, теперь едва не рухнули вместе с его надеждами на безбедную старость. Если позволить «волчонку» продолжать в том же духе, о плитке в вилле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успев осознать масштаб катастрофы, привычно превратилась в комок бумаги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целоваться с Е Байланом?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Цзю резко затормозил.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принимал какой-то совсем уж причудливый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уже поздно. Он выбрал повторный вход в сюжет, и в то же мгновение ледяной, обжигающий поток воды заполнил всё пространство, с хрипом врываясь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прижимал Ци Цзю к себе. Костлявое тело юноши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на мешке развязался под напором течения. Байлан нашел Ци Цзю под водой, но этот ненавистный лжец не двигался. Он не дышал, не открывал глаз,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 ярости едва не раскрошил зубы. Он перерезал проклятые веревки, но Ци Цзю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мертвой хваткой вцепился в его одежду. Среди застывшей, мертвой речной глади он отдавал Ци Цзю свой последний воздух — глоток за глотком. Юноша из последних сил греб к поверхности. Река была глубокой — достаточно глубокой, чтобы скрыть любое преступление, стереть любые следы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уже не чувствовал холода, он вообще перестал что-либо чувствовать. Потеряв ориентацию в пространстве, он лишь упрямо пытался согреть лицо Ци Цзю ладонями, с силой разжимал его челюсти, заставляя открыть рот. Прижавшись к его губам, он исступленно вдувал воздух в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Ци Цзю принимать свой кислород до тех пор, пока в собственной груди не вспыхнула колющая боль, а костлявая грудная клетка не начала вздрагивать в предсмертных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Байлана потемнело. Среди привкуса крови, заполнившего рот, силы окончательно оставили его. Он глотнул ледяной воды и сам стал её частью, когда тело свело судорогой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до предела ироничной: глава дома Е, переживший покушение и чудом спасшийся, добровольно шагнул в заснеженную бездну реки глухой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Ци Цзю, Байлан внезапно улыбнулся. Этой улыбки никто не видел; в ней было нечто по-детски беззащитное и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 в толще воды, и из-за этой безрассудной выходки поток мгновенно хлынул внутрь. — Как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была совсем рядом, сквозь толщу воды уже пробивался лунный свет, но у них больше не было сил всплыть.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это была очень холодная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окончательно обессилев, уткнулся лицом в грудь Ци Цзю. Его лоб коснулся чужой шеи, а онемевшие пальцы в последнем движении искали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 пронеслось в его угасающем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её. Раньше эти пальцы всегда были теплыми — той самой ненавистной теплотой, которую он так жаждал. А теперь он сам сделал их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остывший Ци Цзю — это совсем не весело. Это было невыносимо скучно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перед концом Е Байлан осознал, что совершил ошибку. Он больше не хотел ставить Ци Цзю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эта рука внезапно сжалась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властная, почти грубая сила обхватила его за плечи и, точно беспомощного птенца, рывком выдернула из объятий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в оцепенении, не понимая, жив он или уже мертв. Резкий перепад давления отозвался болью в барабанных перепонках, а воздух над водой оказался еще нещаднее речной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 жив. Более того, в нем откуда-то взялись силы: ухватив юношу за шиворот, он вытащил его на берег. Оба, мокрые и мертвенно-бледные, рухнули на снег. Ци Цзю перевернул Байлана к себе на колени и принялся с силой колотить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Выплевывай! Всё выплевывай... Кашляй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Байлана еще никогда не тиранили так грубо. Ощущая обиду и негодование, он содрогался под тяжелыми ударами. Ладони Ци Цзю с силой давили на его грудь, заставляя легкие работать. Воздух обжигал дыхательные пути, заставляя с тоской вспоминать об абсолютной тишине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с хрипом выплюнул воду. Его колотило, и он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же... почему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это было непросто. Ци Цзю активировал «карту сотрудника», позволявшую мгновенно мобилизовать весь скрытый потенциал организма. Проще говоря, он вкатил себе ударную дозу адреналина. Разумеется, за это придется платить: тело Вэнь Чжаня и без того дышало на ладан, а теперь было окончательно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вернулся лишь на миг и не мог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я мастер спорта по зимнему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раздумывая, использовал заготовку Системы. Проверив пульс Байлана, он облегченно выдохнул. Было отрадно, что у этого «волчонка» хватило здравого смысла раздеться перед тем, как прыгать в воду. Если бы он бросился в реку в одежде, никакие карты и допинги не спасли бы комиссионные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быстро обтирал юношу, затем подхватил его на руки и, точно ребенка, принялся похлопывать, попутно натягивая на него сухую одежду вещь за вещью. Байлан молча наблюдал за ним; после мучительной рвоты его глаза покраснели и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 чьих жилах текла кровь истинного натурала, оставался совершенно невозмутим к его взглядам. Натягивая на «волчонка» те самые злополучные штаны,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прыгнул? Я же просил тебя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 это долго, — медленно произнес Байлан. Его голос, сорванный водой и кашлем, стал еще более хриплым. — А я —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быстро. Если бы он не следил за сюжетом и вовремя не спохватился, этот безумец отправился бы вслед за ним в качестве добровольной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неуместную мысль, Ци Цзю тряхнул головой и, закончив с одеждой, присел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дорогу отсюда,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сидел на камне, обхватив колени руками — хрупкий, бледный комок плоти, не сводящий с него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исчезаю, — объявил Ци Цзю. — Оставлю тебя здесь. Тебе не стоило меня спасать. Я ведь говорил, что отлично плаваю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Байлан достаточно сообразителен, он выстроит вполне логичную цепочку из событий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и потеря зрения, и инцидент на реке — было лишь игрой. Ци Цзю позволил похитителям забрать себя вместо Байлана лишь для того, чтобы найти удобный момент и сбежать. Погоня Байлана лишь спутала ему карты: Ци Цзю на самом деле не тонул и не собирался умирать в этой реке. Он лишь притворился мертвым, чтобы заставить Байлана делить с ним воздух, но в последний момент почему-то смягчился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далеко от истины... но звучало крайне убедительно. Куда убедительнее, чем «я ожил благодаря стимуляторам, потому что беспокоился о своих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Байлан поверит в эту ложь, он поверит и в то, что Ци Цзю действительно бросит его в этом ледяном аду. Он поверит, что Ци Цзю едва не заманил его в смертельную ловушку. Теперь в глазах Байлана Ци Цзю станет предателем, который бросил его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прочесывала окрестности и скоро будет здесь. Байлана найдут, отправят в больницу, а затем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выудил водонепроницаемый сигнальный фонарь и вложил его в руку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молчал. Его тонкие, посиневшие пальцы мертвой хваткой вцепились в рукав Ци Цзю. Тот почувствовал, как от этого прикосновения по коже пробежал мороз, но, собрав волю в кулак, палец за пальцем разжал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 мгновение замер, опустив голову. Он коротко коснулся руки юноши и, достав перчатки, помог ему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Байлан прислонился к его плечу, коснувшись лбом шеи. — Я больше не буду тебя обижать. Пойдем домой. Я не поставлю тебя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не впервые прикидывался паинькой, но на этот раз он выглядел пугающе искренним. Впрочем, пассаж про телевизор всё еще звучал довольно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выдержал и коротко усмехнулся. Качнув головой,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Чжаня уже начало давать сбои — действие стимуляторов подходило к концу. Он не хотел, чтобы «волчонок» видел его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опустил глаза, скрыв взгляд за длинными ресницами, и едва слышно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помог ему подняться, прислонил к стволу дерева и поднял воротник его пальто, чтобы хоть немного защитить от ветра. Сделав это, он развернулся и, не оглядываясь, исчез в густых лесных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точно должно было сработать. «Волчонок» выглядел присмиревшим.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Ци Цзю поспешил отделить свое сознание от тела, переместившись в зону ожидания смерти персонажа. Мир продолжал существовать: на проекции сюжета оболочка «Ци Цзю», управляемая автоматической программой, спотыкаясь и шатаясь, брела сквозь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цели. Единственное, что требовалось — уйти как можно дальше от Е Байлана. В лесу зимой полно хищников: росомахи и гиены в это время года безумны от голода и способны за одну ночь обглодать кости дочиста. Подобное зрелище явно не пошло бы на пользу Байлану, который только начал учиться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в мозгу окончательно разрушила координацию, мир перед глазами начал пульсировать, пока в какой-то момент свет не погас окончательно. Автопилот завершил свою работу. Тело «Ци Цзю» без звука рухнуло в глубокий, мягкий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росомах следовали за ним по пятам. Эти твари хитры: они чуют скорую смерть и держатся на расстоянии, ожидая момента, когда жертва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свете луны хищники, толкаясь, бросились к добыче, но внезапно замерли. Звери попятились, поджимая хвосты и угрожающе рыча. Но стоило им почувствовать нечто более страшное, как храбрость их испарилась — они сорвались с места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опираясь на трость, тяжело опустился на колени. Он коснулся лица Ци Цзю. Одежда этого неисправимого лжеца насквозь промокла и на ледяном ветру превратилась в ледяную корку; ресницы и брови подернулись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 лоб Ци Цзю был покрыт холодным потом, который влажной пленкой остался на ладони Байлана. Этот неумелый обманщик еще сохранял слабую искру жизни. Он открыл затуманенные янтарные глаза, подернутые пеленой,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Байлан нежно прижался к его щеке. Включив фонарь на полную мощность, он впервые в жизни набрал номер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осторожно поднял на руки того, кто больше не мог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http://bllate.org/book/16113/1587531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