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Брат,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безмятежно ожидал окончательного расчета.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спеленали его, точно мумию, засунули в мешок и для верности добавили туда несколько тяжелых камней. Эти головорезы явно не были новичками — скорее, профессионалами, привыкшими отрабатывать кровавые деньги до последнего цента. Они не оставили своей жертве ни единого шанса на спасение: едва покинув банкетный зал, машина рванула прямиком к набережной.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пойдет по плану, через несколько минут Ци Цзю окажется на дне реки, покидая этот мир либо от удушья, либо от сильнейшего переохлаждения.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подведем итоги, — Ци Цзю мысленно обратился к Системе, заранее откупоривая воображаемое шампанское. — Сообщи в штаб о баге и не забудь подать заявку на компенсацию за технический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успел внедрить Е Байлану два «золотых пальца». Результат был скромнее, чем обычно, но, учитывая специфику ситуации, вполне приемлемый. В прошлых мирах Ци Цзю неизменно становился мудрым наставником или заботливым братом, воспитывая блестящих героев, любимцев фортуны. Е Байлан же не знал милости — вся его жизнь состояла из лишений, и даже крохи сострадания были для него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Цзю мог сам решать судьбу героя, он бы ни за что не выбрал для него такой путь. Но это было выше его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тряхнул головой и мысленно потянулся к калькулятору: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степень внедрения этих двух бонусов? Мы прошли по нижней планке?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Прошли! — радостно отозвалась Система. — Оба показателя перевалили за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бонус касался здоровья. Последнее время Ци Цзю заботился о юноше на славу: тот сытно ел и крепко спал. До появления Ци Цзю Е Байлан забыл, что такое нормальный отдых — его сон редко длился дольше трех часов подряд. При таком плачевном состоянии даже малейшие улучшения заставляли рейтинг здоровья стремительно ползти вверх. А если добавить к этому оставленные заметки по уходу за телом — подробные и тщательно выписанные, — то у Байлана были все шансы значительно поправить здоровье, пусть даже до полного исцеления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довольно щелкнул клавишами калькулятора: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 плитку в нашей новой загородной вилле нам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принялась кружить вокруг него, осыпая воображаемыми конфетти. Ци Цзю, сидя среди этого праздничного хаоса, перешел ко второму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«золотой палец» касался тактики ведения бизнеса и искусства манипуляции. Е Байлан был от природы умен и наделен талантом к интригам, но у него никогда не было наставника. Никто не учил его, как выживать в человеческом обществе, не превращаясь при этом в зверя. В итоге Байлан вырос волчонком: он привык вырывать желаемое силой, а если не мог удержать добычу — предпочитал растерзать её в клочья, но не отдавать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Цзю стали лишь первым семенем, брошенным в почву, но они уже открыли перед юношей новый мир. Этот шаг был критически важен: Байлан действительно прислушался к нему и запомнил, как Ци Цзю вел себя на приеме, как очаровывал и как наносил ответные удары. Именно поэтому оценка внедрения оказалась столь высокой. Даже после ухода Ци Цзю Байлан продолжит пользоваться этими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Я еще оставил ему карту на пять миллионов, — Ци Цзю не упускал ни единой возможности увеличить итоговый счет. — Пароль написал на обороте. Будем считать это наследством для Байлана.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любых обстоятельствах «передача денег герою» гарантировала солидные комиссионные. Ци Цзю отдавал виртуальные цифры, сгенерированные сюжетом, а получал вполне реальные дивиденды. Как только Байлан найдет карту, Ци Цзю получит свой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подхватила Система. — А еще ты купил ему комплект теплого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 отчет вносить было вовсе не обязательно. Теплая одежда стоила копейки, к тому же Ци Цзю воспользовался скидкой для сотрудников. Даже если Байлан будет занашивать эти штаны до дыр, прибавка к гонорару составит в лучшем случае пару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 Цзю мимоходом обновил интерфейс. Сюжет двигался к развязке: похитители приступили к делу, и уровень здоровья его персонажа начал предсказуемо падать. В такой лютый мороз при таком снегопаде мешок, брошенный в ледяную реку, за считаные минуты оборвет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обещал быть идеальным. В конце концов, заветным желанием Е Байлана было поставить урну с прахом Ци Цзю на телевизор. Река вот-вот должна была сковать льдом, течение замедлилось, так что Байлану не составит труда найти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Ци Цзю от нечего делать продолжал обновлять страницу, как вдруг замер, указывая на красный восклицательный знак рядом с пунктом о белье. — Это еще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Е Байлан снял термобелье, — пропищала Система, подлетая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он его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официально скончаться, расчет еще не был завершен, а этот паршивец уже начал избавляться от внедренных бонусов? Что будет с его комиссионными?!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 Байлан решил заняться зимним плаванием, — предположила Система, анализируя данные. — Это один из способов укрепления организма, он благотворно влияет на сердечно-сосудистую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такое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Цзю заныли виски. Он еще раз проверил данные и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Скорее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отлучиться на несколько минут, как показатели здоровья Е Байлана рухнули на двадцать семь процентов, оценка ментального состояния упала на сорок, а уровень «черноты» в душе вплотную приблизился к критической отметке. Два недостроенных «золотых пальца», и без того державшиеся на честном слове, теперь едва не рухнули вместе с его надеждами на безбедную старость. Если позволить «волчонку» продолжать в том же духе, о плитке в вилле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успев осознать масштаб катастрофы, привычно превратилась в комок бумаги в его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целоваться с Е Байланом?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 Цзю резко затормозил.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принимал какой-то совсем уж причудливый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уже поздно. Он выбрал повторный вход в сюжет, и в то же мгновение ледяной, обжигающий поток воды заполнил всё пространство, с хрипом врываясь в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прижимал Ци Цзю к себе. Костлявое тело юноши сотрясала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на мешке развязался под напором течения. Байлан нашел Ци Цзю под водой, но этот ненавистный лжец не двигался. Он не дышал, не открывал глаз,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в ярости едва не раскрошил зубы. Он перерезал проклятые веревки, но Ци Цзю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мертвой хваткой вцепился в его одежду. Среди застывшей, мертвой речной глади он отдавал Ци Цзю свой последний воздух — глоток за глотком. Юноша из последних сил греб к поверхности. Река была глубокой — достаточно глубокой, чтобы скрыть любое преступление, стереть любые следы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уже не чувствовал холода, он вообще перестал что-либо чувствовать. Потеряв ориентацию в пространстве, он лишь упрямо пытался согреть лицо Ци Цзю ладонями, с силой разжимал его челюсти, заставляя открыть рот. Прижавшись к его губам, он исступленно вдувал воздух в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Ци Цзю принимать свой кислород до тех пор, пока в собственной груди не вспыхнула колющая боль, а костлявая грудная клетка не начала вздрагивать в предсмертных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Байлана потемнело. Среди привкуса крови, заполнившего рот, силы окончательно оставили его. Он глотнул ледяной воды и сам стал её частью, когда тело свело судорогой от нехватки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до предела ироничной: глава дома Е, переживший покушение и чудом спасшийся, добровольно шагнул в заснеженную бездну реки глухой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Ци Цзю, Байлан внезапно улыбнулся. Этой улыбки никто не видел; в ней было нечто по-детски беззащитное и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он в толще воды, и из-за этой безрассудной выходки поток мгновенно хлынул внутрь. — Как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была совсем рядом, сквозь толщу воды уже пробивался лунный свет, но у них больше не было сил всплыть.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это была очень холодная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окончательно обессилев, уткнулся лицом в грудь Ци Цзю. Его лоб коснулся чужой шеи, а онемевшие пальцы в последнем движении искали чужую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холодно...» — пронеслось в его угасающем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её. Раньше эти пальцы всегда были теплыми — той самой ненавистной теплотой, которую он так жаждал. А теперь он сам сделал их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остывший Ци Цзю — это совсем не весело. Это было невыносимо скучно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перед концом Е Байлан осознал, что совершил ошибку. Он больше не хотел ставить Ци Цзю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эта рука внезапно сжалась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властная, почти грубая сила обхватила его за плечи и, точно беспомощного птенца, рывком выдернула из объятий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замер в оцепенении, не понимая, жив он или уже мертв. Резкий перепад давления отозвался болью в барабанных перепонках, а воздух над водой оказался еще нещаднее речной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был жив. Более того, в нем откуда-то взялись силы: ухватив юношу за шиворот, он вытащил его на берег. Оба, мокрые и мертвенно-бледные, рухнули на снег. Ци Цзю перевернул Байлана к себе на колени и принялся с силой колотить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Выплевывай! Всё выплевывай... Кашляй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Байлана еще никогда не тиранили так грубо. Ощущая обиду и негодование, он содрогался под тяжелыми ударами. Ладони Ци Цзю с силой давили на его грудь, заставляя легкие работать. Воздух обжигал дыхательные пути, заставляя с тоской вспоминать об абсолютной тишине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с хрипом выплюнул воду. Его колотило, и он никак не мог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же... почему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это было непросто. Ци Цзю активировал «карту сотрудника», позволявшую мгновенно мобилизовать весь скрытый потенциал организма. Проще говоря, он вкатил себе ударную дозу адреналина. Разумеется, за это придется платить: тело Вэнь Чжаня и без того дышало на ладан, а теперь было окончательно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вернулся лишь на миг и не мог терять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я мастер спорта по зимнему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раздумывая, использовал заготовку Системы. Проверив пульс Байлана, он облегченно выдохнул. Было отрадно, что у этого «волчонка» хватило здравого смысла раздеться перед тем, как прыгать в воду. Если бы он бросился в реку в одежде, никакие карты и допинги не спасли бы комиссионные за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быстро обтирал юношу, затем подхватил его на руки и, точно ребенка, принялся похлопывать, попутно натягивая на него сухую одежду вещь за вещью. Байлан молча наблюдал за ним; после мучительной рвоты его глаза покраснели и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 чьих жилах текла кровь истинного натурала, оставался совершенно невозмутим к его взглядам. Натягивая на «волчонка» те самые злополучные штаны,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прыгнул? Я же просил тебя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 это долго, — медленно произнес Байлан. Его голос, сорванный водой и кашлем, стал еще более хриплым. — А я —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быстро. Если бы он не следил за сюжетом и вовремя не спохватился, этот безумец отправился бы вслед за ним в качестве добровольной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неуместную мысль, Ци Цзю тряхнул головой и, закончив с одеждой, присел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дорогу отсюда,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сидел на камне, обхватив колени руками — хрупкий, бледный комок плоти, не сводящий с него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исчезаю, — объявил Ци Цзю. — Оставлю тебя здесь. Тебе не стоило меня спасать. Я ведь говорил, что отлично плаваю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Байлан достаточно сообразителен, он выстроит вполне логичную цепочку из событий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и потеря зрения, и инцидент на реке — было лишь игрой. Ци Цзю позволил похитителям забрать себя вместо Байлана лишь для того, чтобы найти удобный момент и сбежать. Погоня Байлана лишь спутала ему карты: Ци Цзю на самом деле не тонул и не собирался умирать в этой реке. Он лишь притворился мертвым, чтобы заставить Байлана делить с ним воздух, но в последний момент почему-то смягчился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далеко от истины... но звучало крайне убедительно. Куда убедительнее, чем «я ожил благодаря стимуляторам, потому что беспокоился о своих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Байлан поверит в эту ложь, он поверит и в то, что Ци Цзю действительно бросит его в этом ледяном аду. Он поверит, что Ци Цзю едва не заманил его в смертельную ловушку. Теперь в глазах Байлана Ци Цзю станет предателем, который бросил его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прочесывала окрестности и скоро будет здесь. Байлана найдут, отправят в больницу, а затем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выудил водонепроницаемый сигнальный фонарь и вложил его в руку Байлана: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молчал. Его тонкие, посиневшие пальцы мертвой хваткой вцепились в рукав Ци Цзю. Тот почувствовал, как от этого прикосновения по коже пробежал мороз, но, собрав волю в кулак, палец за пальцем разжал чужую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позвал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на мгновение замер, опустив голову. Он коротко коснулся руки юноши и, достав перчатки, помог ему их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Байлан прислонился к его плечу, коснувшись лбом шеи. — Я больше не буду тебя обижать. Пойдем домой. Я не поставлю тебя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не впервые прикидывался паинькой, но на этот раз он выглядел пугающе искренним. Впрочем, пассаж про телевизор всё еще звучал довольно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выдержал и коротко усмехнулся. Качнув головой,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Чжаня уже начало давать сбои — действие стимуляторов подходило к концу. Он не хотел, чтобы «волчонок» видел его агонию.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опустил глаза, скрыв взгляд за длинными ресницами, и едва слышно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помог ему подняться, прислонил к стволу дерева и поднял воротник его пальто, чтобы хоть немного защитить от ветра. Сделав это, он развернулся и, не оглядываясь, исчез в густых лесных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точно должно было сработать. «Волчонок» выглядел присмиревшим.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Ци Цзю поспешил отделить свое сознание от тела, переместившись в зону ожидания смерти персонажа. Мир продолжал существовать: на проекции сюжета оболочка «Ци Цзю», управляемая автоматической программой, спотыкаясь и шатаясь, брела сквозь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цели. Единственное, что требовалось — уйти как можно дальше от Е Байлана. В лесу зимой полно хищников: росомахи и гиены в это время года безумны от голода и способны за одну ночь обглодать кости дочиста. Подобное зрелище явно не пошло бы на пользу Байлану, который только начал учиться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Опухоль в мозгу окончательно разрушила координацию, мир перед глазами начал пульсировать, пока в какой-то момент свет не погас окончательно. Автопилот завершил свою работу. Тело «Ци Цзю» без звука рухнуло в глубокий, мягкий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росомах следовали за ним по пятам. Эти твари хитры: они чуют скорую смерть и держатся на расстоянии, ожидая момента, когда жертва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призрачном свете луны хищники, толкаясь, бросились к добыче, но внезапно замерли. Звери попятились, поджимая хвосты и угрожающе рыча. Но стоило им почувствовать нечто более страшное, как храбрость их испарилась — они сорвались с места 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опираясь на трость, тяжело опустился на колени. Он коснулся лица Ци Цзю. Одежда этого неисправимого лжеца насквозь промокла и на ледяном ветру превратилась в ледяную корку; ресницы и брови подернулись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 лоб Ци Цзю был покрыт холодным потом, который влажной пленкой остался на ладони Байлана. Этот неумелый обманщик еще сохранял слабую искру жизни. Он открыл затуманенные янтарные глаза, подернутые пеленой,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Байлан нежно прижался к его щеке. Включив фонарь на полную мощность, он впервые в жизни набрал номер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осторожно поднял на руки того, кто больше не мог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http://bllate.org/book/16113/1587531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