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школе Шэн Яня начинались в девять утра, в то время как Звёздный Альянс приступал к работе уже в восемь. Из-за разницы в расписании их пути по утрам пересекались редко: обычно шеф Сун, проснувшись ни свет ни заря, готовил завтрак, оставлял его подогреваться и уходил на службу, а ученик Шэн доедал приготовленное и отправлялся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вчерашнего дня лишили Шэн Яня сна — он ворочался почти до рассвета и в итоге продрал глаза лишь в половине девятого. Наскоро умывшись и спустившись в столовую, юноша обнаружил, что там пусто. Это показалось ему странным: если Сун Хэмянь не собирался оставлять завтрак, он всегда предупреждал об этом заранее. Такого, чтобы шеф просто забыл, еще не случалось. «Неужели он сам до сих пор не встал?» —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в гостиной, юноша всё же решился и осторожно постучал в дверь спальни Сун Хэмяня.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 Янь толкнул дверь. Обстановка внутри была предельно простой, почти как в стандартном гостиничном номере. Тяжелые черные шторы были задернуты наглухо, не пропуская ни единого лучика света. В густом сумраке комнаты едва угадывались очертания кровати и рассыпавшиеся по подушке серебристо-белые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действительно всё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Шэн Янь на цыпочках подошел ближе. Фигура под одеялом свернулась калачиком; спящий натянул край пододеяльника почти до самых глаз, так что снаружи остались лишь кисти рук да разметавшиеся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отогнул край одеяла, открывая тонкое, благородное лицо. В этот момент мысли Шэн Яня были далеки от праздного любопытства — он всерьез испугался, не заболел ли шеф. За все годы их совместной жизни Сун Хэмянь ни разу не позволял себе проспать и не явиться на службу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ладонью его лба — температура была в норме. Дыхание спящего оставалось ровным и глубоким, а лицо — безмятежным. Казалось, он и впрямь просто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с облегчением выдохнул. Будить его не поднялась рука. Дела Звёздного Альянса были бесконечны, и ночные вылазки для зачистки инородных видов часто лишали шефа сна на целые сутки. К тому же Сун Хэмянь страдал от бессонницы: Шэн Янь не раз замечал глубокой ночью полоску света, пробивающуюся из-под двери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запечатлелось, что Сун Хэмянь уже очень давно не спал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одеяло, Шэн Янь развернулся и вышел. Он отправил учителю сообщение, взяв отгул на первый урок, приготовил завтрак, оставил его в кастрюле на плите и только после этого поехал в школу. По пути он заглянул в штаб Звёздного Альянса, чтобы спросить у Цинь Юньчжоу, не оставлял ли Сун Хэмянь каких-либо распоряжений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увидев гостя, немного удивился,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нет... Ах, погодите,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сказал, что сегодня может немного задержаться.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 Янь окончательно успокоился. Поправив на плече новый рюкзак, он коротко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Юньчжоу, привыкший к нелюдимости и своенравности молодого господина Шэна, лишь пожал плечами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прошло в рутинной бумажной работе. Заместитель уже собирался было порадоваться удачному началу дня — ни одного сообщения о бесчинствах инородных видов — как вдруг телефон в офисе зазвонил. Этот звонок, словно погребальный звон, разорвал тишину, заставив Цинь Юньчжоу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не стоило загадывать...»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Альянс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донеслись истошные крики, искаженные помехами. Женский голос на том конце линии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В школе... в школе полно чудовищ! Академия по изучению инородных видов...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Тишину в трубке сменил мертвый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у других сотрудников затрезвонили одновременно — все звонки были из Академии по изучению инородных видов. Цинь Юньчжоу похолодел. Массовые беспорядки в таких людных местах, как учебные заведения или больницы, были самыми опасными: одно неверное движение — и жертв среди мирного населения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вскочил, собирая группу. В отсутствие Сун Хэмяня они с Юй Сисином были старшими офицерами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 эмблемой семиконечной звезды одна за другой вылетали с парковки, несясь по улицам на предельной скорости. Однако когда они прибыли на место, у ворот Академии уже лежало несколько тел: студенты, преподаватели и даже охранник из будки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 нахмурился. Масштаб бедствия оказался куда серьезнее, чем он предполагал. Крепче сжав рукоять пистолета, он бросил стоявшему рядом бойцу: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шефом.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отряд внутрь, пробиваясь сквозь толпу обезумевших от ужаса людей. По пути им приходилось отстреливать инородных видов, преследовавших студентов. Расстреляв две полные обоймы, они наконец добрались до эпицентра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экспериментальный корпус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по изучению инородных видов возникла десятилетия назад как ответ на вызовы новой эпохи. В отличие от Звёздного Альянса, Академия занималась исследованиями, в то время как Альянс — зачисткой. Лучшие выпускники этих стен уходили в научно-исследовательские институты разрабатывать сыворотки, и лишь немногие выбирали службу в Альянсе, занимаясь анатомированием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 школе находились лишь беззащитные учителя и ученики, охраняемые небольшой группой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беспорядки, руководство школы сразу передало сигнал в Альянс и начало эвакуацию. В экспериментальном корпусе уже никого не осталось, кроме десятка инородных видов, окруживших здание. Каждый из них удерживал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из службы безопасности школы держали их на мушке, не решаясь стрелять. Среди них был и Шэн Янь. Ситуация зашла в тупик: обе стороны боялись сделать первый шаг. Цинь Юньчжоу окинул взглядом площадку — на земле валялось несколько трупов инородных видов. Судя по характеру ранений, это была работа Шэн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меткости, отточенной под личным руководством Сун Хэмяня,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 со своими людьми взял захватчиков в кольцо и подбежал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шеф Шэн,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покосился на него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обезумели. Ищут в школе прототип новой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Юньчжоу всё понял. Слухи о разработке лекарства просочились в массы давно, став для многих единственным лучом надежды. Но шли годы, прогресса не было, не появилось даже пробных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Доведенные до крайности постоянными страданиями и ожиданием неизбежного конца, инородные виды обратили свой взор на институты, но те охранялись так тщательно, что туда не пролетела бы и муха. Оказавшись в тупике, они пришли в Академию, надеясь найти хоть какие-то результаты исследований. Или хотя бы крупицу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«поисков» часть из них потеряла контроль, начав нападать на студентов, что и привело к кровавой бойне. Те же, в ком еще теплились остатки разума, захватили заложников, пытаясь обеспечить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Юньчжоу стал стальным. В последние годы инородные виды становились всё более нестабильными и склонными к крайностям. Глядя на дрожащих студентов в когтях монстров, он понял, что не может отдать приказ об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захватчиков, завидев подкрепление Альянса, впал в еще большее отчаяние. Его голос сорвался на хриплый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 Звёздного Альянса! Бросьте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острие ножа к горлу плачущей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 переглянулся с Юй Сисином. Они одновременно подняли руки и начали 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Давайте поговорим, — примирительно произнес Цинь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мужчины-мутанта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успокоиться?! — взревел он. — Здесь ничего нет! Совсем ничего!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по-прежнему державший его на мушке,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ты рассчитывал, придя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нормальные люди, вообще понимаете?! Вы сидите на своих тронах, и как только узнаете, что мы начали меняться — сразу пускаете пулю в лоб! — Его руки ходили ходуном. — Мы вынуждены жить как крысы в сточных канавах, день за днем ожидая этой проклятой сыворотки! И что в итоге? В итоге ваши исследования — одно сплошное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ледяным тоном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на кого орать. Если бы ты ворвался в исследовательский институт, я бы, может, тебя и зауважал. Но нападать на студентов...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крепче сжал нож, перестав обращать внимание на юношу. Он уставился на Цинь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инородных видов, прикрываясь заложниками как живыми щитами, начала медленно выходить из кольца оцепления, шаг за шагом пятясь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Цинь Юньчжоу не смели шелохнуться. Оружие в их руках превратилось в бесполезные игрушки. Им оставалось только следовать за ними по пятам, беспомощно наблюдая, как похитители приближаются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Захваченные студенты были на грани обморока. У некоторых девушек подкашивались ноги, и их буквально тащили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инородный вид, шедший лицом к воротам, замер. Его губы задрожали, и он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Хэмянь... Это Сун Хэмянь!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 вскинул голову. Ослепительное солнце било в глаза, но он сумел разглядеть фигуру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сереброволосого шефа, идущего им навстречу, бойцы Альянса почувствовали, как тяжелый камень свалился у них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Хэмянь, облаченный в черную боевую форму, стоял чуть поодаль от школьных ворот. Высокие берцы плотно облегали голени, а в опущенной правой руке он сжимал штурмовую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его были полуприкрыты, лицо наполовину скрыто высоким воротником. Он стоял прямо против солнца, и ветер шевелил его серебристые волосы, которые в ярких лучах казались охваченными холодным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захватчиков непроизвольно сглотнул, сильнее вцепившись в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Хэмянь, брось...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слово «оружие». В ту же секунду в его лбу расцвело аккуратное багровое отверстие, и фонтан крови брызнул на одежду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вскинул винтовку к плечу. Чуть склонив голову и сузив глаза, он замер, превратившись в натянутую струну. Отдача заставляла его тело едва заметно вздрагивать, но он не колебался ни мгновения. Не моргая, он вел беглый, пугающе точный огонь — и инородные виды один за другим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Юньчжоу, не теряя времени, нажал на спуск, и остальные бойцы Альянса довершили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студенты бросились врассыпную, ища спасения у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общего ликования и облегчения Шэн Янь казался чужим. Он хмурился, не сводя глаз с человека, который продолжал стоять неподвижно с винтовкой в руках. Какое-то недоброе предчувствие кольнуло сердце. Бросив свое оружие подоспевшему подчиненному, он быстрым шагом направился к шефу.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вздрогнул. Голос Сун Хэмяня прозвучал так призрачно, что на миг ему показалось, будто это лишь шелест ветра. Он инстинктивно протянул руки, и Сун Хэмянь, зажмурившись, тяжело оперся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пальцы были пугающе холодными. Только что он казался богом, сошедшим с небес, чтобы одним движением разрешить патовый сценарий, а теперь у него, кажется, не было сил даже на то, чтобы просто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сердце Шэн Яня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Винтовка выскользнула из ослабевших пальцев Сун Хэмяня, и он почти всем весом навалился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 тобой? — голос Шэн Яня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стиснул зубы так, что на висках выступила испарина. Сквозь побелевшие губы он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быстро огляделся. Бойцы Альянса были заняты осмотром места происшествия и заложниками, никто не заметил их состояния. Он подхватил шефа и дотащил до ближайшей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усадив сереброволосого мужчину на заднее сиденье, юноша сел рядом, и в ту же секунду тело Сун Хэмяня обмякло. Его шея бессильно откинулась на подголовник, губы приоткрылись в судорожных, коротких вдохах.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стычки с мутантами Шэн Янь не испытывал такого страха. Теперь же его сердце колотилось так, словно хотело пробить грудную клетку, а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Хэмянь, — прохрипел он. — Сун Хэмянь!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— отрезал Шэн Янь. — Я 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 было к водительскому креслу, но 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Хэмяня не было сил удержать его: пальцы сомкнулись лишь на мгновение, после чего кисть бессильно соскользнула и упала на кожаную обивку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 Яня сузились. В его глазах отразилась лишь эта безжизненно упавшая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десятки пугающих картин. Он опустился на колени перед сиденьем, крепко сжимая ладонь Сун Хэмяня.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надо... — Голос юноши задрожал. Боль, острая и удушающая, сдавила грудь так, что он не 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с трудом приоткрыл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правда... уже лучше. — Пальцы в руках Шэн Яня слабо шевельнулись, успокаивающе коснувшись его кожи. —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Шэн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996, паря рядом, захлебывался в рыданиях. Прошлой ночью, после той памятной ванны, его хозяин заперся в темной лаборатории и набрал несколько полных пробирок собственной крови. Он провозился с какими-то препаратами почти до рассвета и только потом прилег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пыталась его отговорить,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восстановить силы, он вскочил и помчался спасать положение. Как он мог так изводить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«в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накрыл его ладонь своей второй рукой, словно пытаясь согреть: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бояться? Тогда мы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Хэмяня болела каждая косточка. Холодный пот пропитал боевую форму, во рту стоял солоноватый вкус крови — он до мяса искусал себе губы и щеки изнутри, но не издал ни звука, сглатывая кровавую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снова закрылись,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домой,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страх и невыносимая жалость сплелись в тугую сеть, лишая Шэн Яня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опустил голову, едва сдерживая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Хэмянь, ты не можешь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требовать, чтобы я просто сидел и смотрел на это, ничего не предпринимая!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от невыносимой вспышки боли прикусил язык. Кровь наполнила рот, он с трудом сглотнул её. Его голос стал совсем тихим, почти неразличимым: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Янь... больница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