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миска с лапшой с силой врезалась в сумку, и пластиковая крышка, не выдержав удара, отлетела в сторону. Содержимое выплеснулось наружу: брызги кипящего бульона веером разлетелись во все стороны, мгновенно обварив пальцы Шэн Яня. Кожа на его руках тут же пошла красными пятнами, а ученическая форма оказалась безнадежно испорчена жирными потеками.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поморщился. Словно врос в землю, он не сдвинулся ни на дюйм, по-прежнему надежно укрывая Сун Хэмяня в кольце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свои обожженные пальцы, Шэн Янь почувствовал, как внутри закипает глухая ярость. Если бы этот удар пришелся шефу в лицо, ожоги могли бы стать фатальными — дело могло закончиться тяжелыми шрамами, а то и полным увечьем.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он сорвал с плеча сумку, набитую книгами и инструментами, и швырнул её в ответ. Тяжелый снаряд с глухим, болезненным стуком угодил мужчине прямо в лицо. Тот вскрикнул от боли, хватаясь за переносицу, и сквозь его пальцы тут же засочилась густая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короткий взгляд на застывшего в оцепенении Цинь Юньчжоу и властно кивнул в сторону нападавшего: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пришел в себя, подхватил кричащего мужчину под руки и потащил прочь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Шэн Янь обернулся к человеку за своей спиной. Лицо сереброволосого шефа было наполовину залито чужой кровью. Тонкими, мертвенно-бледными пальцами Сун Хэмянь продолжал машинально оттирать кровавые пятна с одежды погибшей девочки, но его ладони тоже были в крови, и от каждого его движения грязи становилось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Хэмянь, — негромко позвал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тот наконец отнял руки от тела и, покрепче прижав к себе маленькую Янь-Янь, медленно выпрямился.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малышки и Чжан Лань забрали сотрудники Альянса. У этих двоих в целом мире не осталось ни единой родной души, способной облечь их в последний саван. Сун Хэмянь попросил женщин из персонала омыть покойных, переодеть в чистую одежду и подготовить к погребению.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распоряжениями, он зашел в уборную. Вода, стекавшая с его ладоней, окрашивалась в алый и с тихим хрипом уходила в слив. 996, трепеща крыльями, робко подлетел ближе и совсем тихо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на мгновение замер, не выключая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здесь. Я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прошептал 996, и его электронные глаза жалобно замерцали. — Носитель...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найти слова утешения, но спина Сун Хэмяня была такой прямой, а его эмоции напоминали камешки, брошенные в глубокий колодец: 996 не увидел даже слабой ряби на поверхности — всё мгновенно скрылось в бездне. В такие моменты даже самое искреннее сочувствие казалось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отразилась еще одна фигура — это был Юй Сисин, закончивший с похоронными хлопотами. 996 почувствовал неладное и замахал крылышками, пытаясь прогнать незваного гостя, но, кроме носителя, никто не мог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Сисин открыл соседний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шеф,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Знаете... — он замялся, не глядя на начальника. — Янь-Янь была такой крохотной. После кремации от неё почти ничего не осталось — всего лишь маленькая горсть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Хэмяня на рычаге смесителя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как и говорила Чжан Лань. Она ведь совсем ничего не успела в этой жизни. Ничего не увидела, ничего не почувствовала. Просто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даже не знала вкуса многих вещей. Не говоря уже о том, чтобы попробовать человеческую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резко перекрыл воду и ледяным взглядом пронзил подчиненного через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Сисин сжал кулаки и, переборов страх, встретился с ним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таких исключительных случаях мы обязаны идти до конца? Обязаны истреблять их без остатка? Она ведь была совсем невинна...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 твоем понимании является «исключительным случаем»? — оборвал его Сун Хэмянь.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внезапную смелость, Юй Сисин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ребенком! Мутационный ген еще не успел полностью подавить её человечность. Если бы мы подождали, она могла бы дожить до появления сыворотки! Она же ничего не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Сун Хэмянь издал короткий, сухой смешок. — Ген не успел развиться? По-твоему, мы должны давать поблажку каждому монстру, чей организм еще не до конца переродился? Подождем, пока они пройдут через все круги ада мутации? Подождем, пока они разорвут кого-нибудь на части, и только тогда приведем приговор в исполнение? Ты это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Сисина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мы сделали так, как просила мать... Если бы заперли её в Альянсе под присмотром...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оставили бы её гнить в вечном мраке подземелий, ожидая неизбежного взрыва генов и мучительной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она дождалась лекарства?!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выглядел изможденным. Он тяжело оперся ладонью о край раковины, его пальцы с силой впились в холодный мрамор.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сыворотку вообще когда-нибудь создадут? — в его голосе прозвучала горькая, почти неуловимая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Сисин замер, пораженный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Господин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мужчина, чье лицо теперь по бледности могло поспорить с его волосами,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справляться со своей работой — пиши заявление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Сисин хотел было возразить, но его прервал чужой голос. Шэн Янь, небрежно перебросив через плечо испорченную куртку, стоял в дверях. Неизвестно, как долго он слушал их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Хэмянь,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шеф Шэн, — пробормотал Юй Сисин,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проигнорировал его присутствие. Он пристально смотрел на мужчину у раковины: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прошел в гробовом молчании. Цинь Юньчжоу то и дело украдкой поглядывал в зеркало заднего вида. Пассажиры сидели на заднем сиденье так далеко друг от друга, что между ними легко поместились бы еще несколько человек. Водитель терялся в догадках: только что молодой господин Шэн с такой отчаянной готовностью бросился защищать шефа, словно тот был ему дороже всех на свете... Почему же теперь он снова превратился в колючего и мрачного подростка?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остановки у ворот поместья ни один из них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Сун Хэмянь первым делом сменил обувь на мягкие белые тапочки с кошачьими мордочками. Шэн Янь, последовав его примеру, направился было к лестнице, но был остановлен негромким приказом: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Шэн промолчал, но подчинился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снял плащ. Без тяжелой форменной одежды его фигура казалась болезненно хрупкой — Шэн Янь в очередной раз задался вопросом, как этот человек умудряется удерживать тяжелую снайперскую винтовку, нещадно выкашивая инородных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ящика аптечку, Сун Хэмянь сел рядом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не ожидал, что в той суматохе шеф заметил его травму. Он инстинктивно дернул плечом, пытаясь спрятать кисть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не стал спорить. Он просто сидел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такая тишина, что было слышно лишь их неровное дыхание. В конце концов Шэн Янь сдался и нехотя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тыльная сторона ладони была багрово-красной, кое-где уже начали вздуваться маленькие волдыри. Сун Хэмянь осторожно взял его руку в свою. Холод его ладоней отозвался в теле юноши легким, едва заметным разрядом тока, пробежавшим от кончиков пальцев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крайне неловко, Шэн Янь уткнулся взглядом в свои тапочки — на них красовались забавные черные песики, которые теперь оказались нос к носу с белыми кошками на ногах Сун Хэмяня.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«кошек», не замечая смущения подопечного, сосредоточенно обрабатывал ожоги антисептиком, после чего нанес толстый слой мази и аккуратно наложил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 бинт аккуратным узлом,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мочи руку несколько дней.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начал убирать медикаменты в коробку и вдруг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будь таким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безрассудный? — В Шэн Яне снова всколыхнулось недавнее раздражение. — Это ты стоял как истукан и ждал, пока он в тебя чем-нибудь запустит. Обязательно было дожидаться, пока тебе лицо изуродуют?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имело?!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желает мне смерти, хватит на целую армию. Изуродованное лицо — это еще малая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службы Сун Хэмянь истребил бесчисленное множество инородных видов. Людям, чьи близкие превратились в чудовищ, нужен был козел отпущения для их ярости и бессилия, и глава Звёздного Альянса идеально подходил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шевельнул забинтованной ладонью и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еще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один год. Это недолго. Ты обязательно должен дождаться».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Хэмянь не расслышал последних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юноша поднялся и, бросив на него долгий, нечитаемый взгляд,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996 снова выпорхнул из своего укрытия: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у меня отличные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выполнения задания повышен]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спор у раковины в оригинальном романе считался одной из ключевых сцен. 996 смутно помнил, что глава называлась «Он такой особенный». Это был переломный момент, когда Главный Герой-гун начинал проявлять интерес к Шоу. Читатели в комментариях тогда вовсю восхищались решимостью Главного Героя-шоу, называя его «острым» и «горячим». По их мнению, гун был совершенно очарован харизмой своей будущей пассии.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996, правда, никак не мог взять в толк, почему Сун Хэмяня называют «острым» — он ведь не был красным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внесла свои коррективы. В романе шоу доводил гуна до полного молчания своими доводами, заставляя того пересмотреть взгляды, что позже приводило к переходу Главного Героя-гуна в лагерь консерваторов. Здесь же всё вышло наоборот: хозяин сам заставил оппонента замолкнуть. Тем не менее, это позволило продвинуть прогресс на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Сун Хэмянь не выказал особой радости от этой новости. — 996, как долго еще продлится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комок замялся, пытаясь подобрать ответ, который мог бы подбодрить носителя: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пойдет так же быстро, то через пару месяцев закончим! Совсем скоро! Мой прошлый носитель уложился в три месяца, хотя сюжета было на три года. Когда я уходил, он уже был полностью свободен от сценария и жил очень счастливо! Семья, друзья — все вернулись к нему, и он даже нашел новую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 искренне пыталась воодушевить своего нового подопечного. Но тот, вопреки ожиданиям, лишь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ж, я рад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приуныл. «Ну почему хозяин такой неактивный, у-у-у...»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расстроенных чувствах забилась в уголок, принявшись изучать базу данных в поисках способа ускорить процесс. Она утешала себя мыслью, что если такие случайные прибавки к прогрессу будут случаться почаще, то им даже не придется прилагать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Хэмянь, даже не подозревая, какой удар он нанес энтузиазму системы, закончил с уборкой и поднялся наверх, чтобы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отдельных ванных комнат, так что они с Шэн Янем пользовались одной общей. Впрочем, она была огромной: со встроенной душевой кабиной и просторной ванной. Большая столешница с раковинами позволяла двум взрослым мужчинам умываться одновременно,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стояли одинаковые стаканы для полоскания и зубные щетки — одной модели, но разных цветов. Даже полотенца были подобраны в тон. Глядя со стороны, трудно было поверить, что Шэн Янь с таким маниакальным упорством подбирал эти бытовые мелочи, причем выбирал самые милые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решил, что подростку просто не хватает тепла, и не стал возражать против этого «парного» стиля. Шэн Янь рано потерял отца, и его потребность в семейном уюте была вполне понятна. Мужчина полагал, что юноша видит в нем фигуру родителя, и подыграть ребенку в таких мелочах было делом нехитрым.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полотенце с бесчисленными котятами и шагнул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Матовое стекло двери мгновенно запотело, скрывая за собой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подставил лицо под теплые струи воды. Он откинул волосы назад, и капли влаги покатились по его рукам, минуя многочисленные следы от уколов на сгибах локтей, прежде чем исчезнуть в сливе.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горячего пара его бледная кожа приобрела нежно-розовый оттенок, но самым притягательным в его облике была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розы. Огромное, пышное сплетение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начинались на одном бедре, темная зелень шипастых стеблей поднималась выше, пересекала тазовую кость и тугими кольцами обвивала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вдохом розы на теле словно оживали, приходя в движение. Они выглядели настолько реалистично, что казалось, будто цветы не вытатуированы, а пустили корни прямо в его плоть, проросли сквозь него и теперь жадно тянутся вверх, оплетая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Сун Хэмяня была слишком белой, отчего кроваво-красный цвет бутонов казался пугающе ярким. Шипастые лозы, стискивающие его худое тело, создавали странное, почти порочное впечатление. Он выглядел пленником этих зарослей, опутанным лозами так крепко, что в этом сквозила странная, пугающая красота — красота истязания.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он обмотал бедра полотенцем и открыл дверь. Шэн Янь в это время уже нежился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травмированной руки юноше пришлось положить запястье на бортик купели. В его еще молодом, юношеском теле уже отчетливо угадывались линии будущей мощи: рельефные мышцы предплечий, округлые бицепсы. Сквозь толщу воды проступали четкие кубики пресса, обещая в будущем стать частью идеальной атлетической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Сун Хэмяня, он повернул голову, и его темные глаза, похожие на обсидиановые шары, уставились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никак не отреагировал на этот взгляд. Он спокойно вытер волосы полотенцем и направился к выходу,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долго, не хватало еще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http://bllate.org/book/16112/1588340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