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салоне автомобиля словно обратился в лед, и этот холод, колючий и тягучий, медленно заполнял тесное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Юньчжоу про себя горько сетовал на упрямство молодого господина. Стоило ли так упорствовать? Одно простое слово «отец» — и конфликт был бы исчерпан, всем стало бы легче. В конце концов, пока был жив прежний шеф Шэн, он вечно пропадал на службе, и всё свободное время с мальчиком проводил именно Сун Хэмянь. А уж после того, как Шэн Янь официально стал его приемным сыном, Сун Хэмянь отдавал ему все силы, заботясь о нём как о родном. Он более чем заслужил право называться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Юньчжоу искренне хотел разрядить обстановку, но в присутствии этих двоих он чувствовал себя песчинкой между жерновами. Ему оставалось лишь понуро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Хэмянь слегка нахмурился и устало потер переносицу. Солнечный свет, падавший на его бледную кожу, делал её почти прозрачной — под ней отчетливо проступало плетение синевато-фиолетовых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Пересядь вперед, — холодно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Янь не стал спорить. Он опустил глаза, и его густые черные ресницы, похожие на крылья ворона, придали лицу еще более угрюмое, мрачное выражение. Юноша пересел, поправил лямку сумки на плече и молча занял место рядом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Юньчжоу, ощущая кожей тяжелое, почти осязаемое давление, исходящее от шефа, поспешно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поместью семьи Сун пролегал мимо штаб-квартиры Звёздного Альянса. Еще издалека Цинь Юньчжоу заметил у главных ворот густую, колышущуюся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он, прищурившись. — Господин шеф, у Альянса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Альянс хоть и считался единственной официально признанной организацией по зачистке инородных видов, но его методы были настолько кровавыми и беспощадными, что обыватели предпочитали держаться от этого места подальше. Подобных стихийных собраний здесь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Хэмянь слегка приподнял подбородок,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Подъезжай поближе,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самый глазастый, заметил приближающийся автомобиль. Увидев на капоте сияющую семиконечную звезду,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Хэмянь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мгновенно вспыхнуло волнение, и люди поспешно расступились, образуя живой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этого круга на коленях перед воротами Альянса стояли женщина и маленькая девочка. Юй Сисин, только что получивший свое наказание, склонился над ними, пытаясь что-то втолковать, но мать и дочь сидели неподвижно, опустив головы и храня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Юньчжоу первым выскочил из машины,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Сисин поджал губы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и её дочь... они обе инородные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Юньчжоу оторопел. Он во все глаза уставился на коленопреклоненных и только сейчас заметил, что руки женщины были намертво стянуты грубой конопляной веревкой, которая глубоко впилась в плоть, оставив багровые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монстры сами пришли в Альянс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Чжан Лань, — продолжил Юй Сисин, тяжело вздохнув. — Ей не повезло — в её организм ввели мутационный ген, а вместе с ней пострадала и её пятилетняя дочь. Мать чувствует, что её время на исходе, она больше не может сдерживать зверя внутри. Но девочке ввели ген совсем недавно. Чжан Лань пришла сдаться Альянсу, но умоляет пощадить ребенка. Говорит, что согласна на любые условия — пусть запрут, пусть свяжут, лишь бы сохранили жизнь её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а затем добавил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клянется, что девочка еще ни разу не причинила вреда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Сисина дрогнул. Он не смог договорить. Каждый в Альянсе знал: те, кто стал инородным видом, рано или поздно теряют контроль. Сначала боль можно терпеть, но без «подпитки» свежей плотью и кровью она становится невыносимой, превращаясь в бесконечную агонию. Именно это толкает инородных видов на путь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чудовищный процесс. Пока человечность еще жива, они борются, страдают, мечутся в отчаянии, но мутационный ген неумолимо пожирает разум, увлекая в бездну, откуда нет возврата. Самое страшное наступало после: получив кровь, монстр на короткое время вновь становился человеком. Рассудок возвращался, и убийца видел перед собой растерзанную жертву и собственные руки в крови. Это была истинная пытка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Раскаяние, отчаяние, новый приступ безумия, кратковременное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до самой смерти — бесконечный цикл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Лань была загнана в тупик. Её тело и разум находились на грани распада. Но эта несчастная мать не могла допустить, чтобы её пятилетняя дочь повторила её судьбу. Она пошла на безумный риск, приведя ребенка в цитадель тех, кто их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выторговать шанс на жизнь для своей маленькой Янь-Янь, чьи руки еще не были осквернены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Юньчжоу почувствовал, как в горле встал ком. Глядя на изможденную, похожую на живой скелет женщину и на её бледную, хрупкую дочь, он не знал,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окно машины и, когда Сун Хэмянь опустил стекло, в деталях передал ему суть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мужчина долго молчал, прежде чем толкнуть дверь и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Чжан Лань вздрогнула. Её сухие губы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скорее... шеф Сун пришел... — Она подтолкнула дочку локтем. — Иди, проси его... умоляй, пусть он... пусть он спасет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 симпатичном платьице в цветочек, прижимавшая к себе изящную куклу, послушно подошла к Сун Хэмяню. Было видно, с какой любовью мать заботилась о ней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подняла голову, молча разглядывая мужчину перед собой. Чжан Лань, видя её молчание, впала в отчаяние. Она проползла на коленях к черным сапогам Сун Хэмяня и низко склонилась, почти касаясь земли своей сгорбленной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шеф, умоляю вас! Спасите мою дочь... она не сделала ничего плохого... она ни в чем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Её гортань, разъеденная мутацией, едва пропускала звуки. Каждое слово давалось ей ценой невероятных усилий, а в уголках рта проступила кровь. — Я убила человека. На мне грех... Убейте меня, но дайте моей дочери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и снова ударялась лбом о камни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Янь-Янь правда никого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человеку в черной форме. Люди в толпе, прикрыв рты ладонями, вполголоса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Электронное сердце 996 сжалось. Весь груз ответственности, всё давление общественного мнения в этот миг обрушились на его носителя. Система с тревогой наблюдала за Сун Хэмянем.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оставалось спокойным, словно гладь застоявшейся воды, не способной на малейший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понимать, — негромко произнес он, — каков единственный финал для такого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Лань вскинула на него полные ужаса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но... но вы же можете запереть её, когда она потеряет контроль! Или... или свяжите её, свяжите крепко, только не убивайте! Она еще слишком маленькая, она ведь ничего в этой жизни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её глаз, окруженных сеточкой преждевременных морщин, потекли две кровавые слезы. Она знала: если Альянс просто обнаружит в девочке инородный вид, её никто не станет слушать. Ждал бы только расстрел на месте. Чжан Лань была в тупике и выбрала единственный, пусть и призрачный путь. Если в этих людях есть хоть капля милосердия, этого будет достаточно, чтобы вырвать Янь-Янь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 тому же, — продолжала она, задыхаясь, — разве учёные уже не работают над сывороткой? Дайте ей время, подождите немного... вдруг она доживет до того дня, когда лекарство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тело Чжан Лань сотрясла мощная судорога. Она рухнула на землю, её глаза закатились, обнажив мертвенно-белые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начало приступа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исхудавших руках вздулись ужасающие жилы, она начала рвать путы с нечеловеческой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Юньчжоу, действуй! — мгновенно среагировал Сун Хэмянь. Он оттащил девочку назад и ледяным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Юньчжоу выхватил пистолет. Раздался резкий щелчок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Лань инстинктивно метнулся в сторону дочери. На её лице застыла жуткая, искаженная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скажи шефу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Юньчжоу зажмурился и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сухое тело Чжан Лань упало на камни, толпа взорвалась криками и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мать заранее подготовила Янь-Янь к такому исходу. Малышка не впала в панику. Своей пухлой ручонкой она тихо, почти невесомо ухватилась за край плаща Сун Хэмяня.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большие круглые глаза не мигая смотрели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шеф Сун? — звонко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Хэмянь сглотнул, пытаясь унять жгучую сухость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улыбнулась, и на её круглых щечках проступили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что ты злой и страшный. А ты красивый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на мгновение, а 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у тебя волосы такие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говорила, что волосы белеют только у дедушек. Когда человек старый, тело его больше не слушается, и ему везде-везде больно. Только тогда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совсем не старый. Тебе очень больно, да? Поэтому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Хэмяня на миг дрогнул. Резкий порыв ветра взметнул его серебристые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приняв его молчание за подтверждение своей догадки, разжала пальцы и вложила в его ладонь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говорила, если съесть конфету, болеть перестанет. На, красивый братец,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Хэмянь посмотрел на свою руку. На бледной коже лежала розовая конфетка в обертке. Клубничная.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больно, — сказал он. — Мне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произнося это, он медленно сжал кулак, намертво зажав сладость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Ропот в толпе становился всё громче. Цинь Юньчжоу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шеф,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 которой он всё еще сжимал пистолет, заметно подрагивала. Юй Сисин и вовсе отвел взгляд, не в силах смотреть на это душераздирающее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Хэмянь опустил глаза и встретился взглядом с Янь-Янь. Малышка больше не задавала вопросов, она лишь спокойно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девочка снова улыбнулась сереброволосому мужчине. Эта улыбка была кроткой и странным образом утешающей.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Хэмянь на мгновение зажмурился и выхватил из-за пояса свой серебристый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вправду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девочке всего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у него каменное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еще ничего не сделала, она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знает, когда она сойдет с ума, как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вдруг лекарство от мутации и впрямь скоро найдут? Она могла бы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убить сейчас, завтра сюда придут сотни таких. Звёздный Альянс — это карательный отряд, а не приют для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Да и кто верит словам её мамаши? Инородные виды могут общаться мысленно, вдруг Чжан Лань специально научила девчонку этой сцене перед смертью, чтобы разжалобить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гудела, как растревоженный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взводимого курка, словно крышка, прихлопнутая на кипящем котле, мгновенно оборвал все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голос Юй Сисина дрожал. — Вы правда собираетесь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пять лет... Может быть, мы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правило кодекса Звёздного Альянса? — резко оборвал его Сун Хэмянь.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инородный вид подлежит немедленному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мужчина опустил руку, направляя дуло прямо в сердце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толпе зажмурились.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окрасила платьице в цветочек, расцветая на груди ярким, зловещим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Янь-Янь, словно сухой лист на ветру, качнулось и рухнуло на землю рядом с её любимой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тяжелыми тучами, и небо приобрело пугающий, грязный оттенок. На лицо Сун Хэмяня попало несколько капель крови. Одна из них скатилась с ресниц, прочертила дорожку по щеке и замерла у подбородка.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стояла лишь пелена красного, а в носу застыл неистребимый запах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Сун Хэмянь! — взревел кто-то из толпы. — В тебе вообще осталось что-то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сына ты тоже так пристрелил!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кричал, срывая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им хоть немного времени! Что бы изменилось, подожди ты хоть чуть-чуть?! Вдруг... вдруг лекарство вот-вот изобретут!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 запри их! Рано или поздно они могли бы снова стать нормальными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шеф словно оглох. Он медленно опустился на одно колено и поднял на руки еще теплое тело Янь-Янь, не обращая внимания на кровь, заливающую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убиваешь всех подряд! А если твои родители станут такими, их ты тоже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Хэмянь на мгновение замер, крепче прижимая к себе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яростью мужчина с силой швырнул сверток со своим ужином, целясь прямо в серебристую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Юньчжоу охнул, не успевая среагировать, но в ту же секунду перед шефом промелькнула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глазах Шэн Яня плескалась ледяная ярость, острая, как заточенный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вскинул сумку, закрывая лицо Сун Хэмяня, а другой — крепко обхватил его за талию, заслоняя его собой. Высокий, статный юноша замер перед ним нерушимой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http://bllate.org/book/16112/1588159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