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остановился в зоне отдыха. Сняв со спины рюкзак, он достал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это соглашение о расторжении контракта, которое мне передала секретарь Чэнь. Я уже подписал его, — он положил тонкую папку на стол и, помедлив, добавил: — Я обязательно выплачу неустойку, но... но мне может потребоваться время. Надеюсь, вы позволите мне вносить платежи ежемесячно.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уже просматривал этот черновик, когда Чэнь Ли только подготовила его. Он взял ручку и размашисто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Носителя! Прогресс выполнения задания увеличился на 5%. Текущий общий прогресс: 60%.] — вовремя прозвучал электронный голос 996.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на мгновение дрогнула, и последняя черта в имени расплылась едва заметным чернильным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Ань Ци было горько. Навещая мать, он заметил на прикроватной тумбочке букет завядших лилий. Мама сказала, что это он принес их недавно, поэтому она не хотела их выбрасывать. Но Ань Ци знал лучше других: он этих цветов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застрял тяжелый ком. С трудом сдерживая дрожь в голосе,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пришел в себя и одарил его холодным, безучастным взглядом,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словно не в силах больше сдерживать плотину внутри себя, разом выплеснул всё, что копилось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должен был с самого начала, едва мы подписали соглашение, мерить вас своей меркой и подозревать в дурных намерениях. Не должен был самонадеянно считать, будто я вам интересен. И уж тем более я не имел права пытаться причинить вам вред из-за своей уязвленной гордости, когда узнал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склонил голову, почти сгибаясь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 он глубоко вдохнул, пытаясь унять дрожь. — И больше всего... больше всего я виноват в том, что, зная о подлости Хо Хэна, всё равно согласился помочь ему оклеветать вас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общался с Линь Суе, называли его человеком мягким и доброжелательным. Но он никогда не был излишне великодушен к тем, кто его предал. Слушая покаяние Ань Ци, он лишь почувствовал горькую иронию и не сдержал короткого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стоял, сгорбившись; его плечи мелко дрожали, а пальцы впились в джинсы так сильно, словно хотели разорвать ткань. Линь Суе остался равнодушен к этому виду побитой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Соглашение расторгнуто. С этого момента ты больше не имеешь отношения к «Линь Юй», — медленно произнес он. — В то же время я позабочусь о том, чтобы все дороги в шоу-бизнесе были для тебя закрыты.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цена, которую он обязан был заплатить за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Неустойка должна быть выплачена в течение года.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была огромной. Выплатить её за двенадцать месяцев означало работать без сна и отдыха, не смыкая глаз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расплатишься — уезжай. Чтобы ноги твоей в городе Юнь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шевельнулся и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отвел взгляд, собираясь уйти, но на пороге остановился, вспомнив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оплачивать счета твоей матери за лечение. Но знай: я делаю это не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брызнули из глаз Ань Ци, разбиваясь о пол безмолвным стоном раскаяния и стыда. Отныне каждый день, глядя в лицо матери, он будет погружен в бесконечную пытку совести — тайную муку, о которой не сможет поведать ни одной живой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Простите... И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Линь Суе проделал легким, пружинистым шагом. Тяжелые оковы, давившие на него, словно рассыпались в прах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глядя на него, почувствовал радость, смешанную с легкой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Линь Суе замер, внезапно осознав кое-что. — «Сяо Цзю, ты ведь скоро уйдешь,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уйду, — отозвался 996. —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увидеть, что ты счастлив, и только тогда уйду», — добавило оно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главный герой-гун после разрыва соглашения формально воссоединился с героем-шоу, но 996 не видело в нем ни капли счастья. Он появлялся только тогда, когда был нужен партнеру, а его собственная жизнь оставалась скрытой от всех. Система не могла понять, был ли он по-настоящему доволен. Казалось, всё его существование сводилось к тому, чтобы обеспечивать счастье другому, оправдывая титул «несравненного гуна». А как 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не знало ответа. Оно не могло оставить Линь Суе просто так, пока своими глазами не убедится в его благополучии. Системе было плевать, соответствует ли он определению «идеального гуна». Оно лишь хотело, чтобы Носителя любили — каждый день, искренне и преданно.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Линь Суе успокоился. Он и сам еще не был готов прощаться с этим золотистым светящимся комочком.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Шэнь Хуэйцы всё еще ждал на том же месте. Он не сдвинулся ни на дюйм, словно вкопанный, и, завидев Линь Суе, тут же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Что он сказал? Что сделал? Не обижал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жестом велел ему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что это за розовые очки? Неужели вы думаете, что он способен мне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облегченно выдохнул и притянул его к себе, уткнувшись лицом в изгиб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волновался за тебя, — глухо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директор Линь» подумал было, что этот человек слишком уж быстро привыкает распускать руки, но отталкивать его не стал — лишь несильно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расторг этот злосчастный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Шэнь Хуэйцы потерся носом о его шею и, помедлив, поднял голову. — А насчет того...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прекрасно понимал, к чему он клонит, но решил прикинуться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 его голос стал совсем тихим. — Она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сжимал Линь Суе в объятиях; его тело начало заметно лихорадить. Линь Суе отклонился назад, ощущая исходящий от него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кивнул и снова подался вперед. Линь Суе рассмеялся — так, что его веки тронул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давал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на мгновение задумался и понял: Линь Суе действительно никогда прямо не соглашался. Он лишь сказал: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Шэнь Хуэйцы едва не заскрежетал зубами. Глядя на человека перед собой, он чувствовал дикое желание укусить его и буквально поглотить. — Хватит меня мучить... Сяо Е... — Его глаза подернулись влагой, а вид стал донельзя обиженным: — Сяо Е, ну так 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«жалобы» еще не закончились, когда он внезапно ощутил мимолетное, легкое как пух прикосновение. Теплые влажные губы коснулись его собственных и тут 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словно что-то взорвалось. Как только он осознал, что произошло, по всему телу пробежал электрический разряд, отозвавшись в душе сладкой, томительной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поцелуй. Поцелуй, который Линь Суе подарил ему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притворного смирения не осталось и следа. На предплечье Шэнь Хуэйцы вздулись вены, он стальным кольцом обхватил тонкую талию партнера, а другой рукой властно зафиксировал его затылок, устремляясь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приник к долгожданным губам, кончиком языка осторожно, пробуя на вкус, коснулся их линии, и, почувствовав покорность Линь Суе, без колебаний ворвался внутрь. Незнакомое блаженство волной прокатилось по позвоночнику. Он целовал неистово, сокрушительно, с той неистовой страстью, что совершенно не вязалась с его недавним кротким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Суе занемел язык, ресницы беспорядочно трепетали, а дыхание было полностью похищено другим. Не выдержав столь яростного натиска, он попытался оттолкнуть Шэнь Хуэйцы за плечи и, нахмурившись, отклониться.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каждый его дюйм отступления Шэнь Хуэйцы отвечал футом наступления. Его отпустили лишь тогда, когда в груди не осталось воздуха даже для самого короткого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нежно провел большим пальцем по его губам, припухшим и покрасневшим от поцелуя, и прижался своим лбом 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малыш мой, — прохрипел он сорванным голосом. —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с алыми губами и порозовевшими уголками глаз,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грудная клетка Шэнь Хуэйцы завибрировала от низкого смеха. Он снова приник к его рту, вкрадчиво шепча прямо в губы: — Твой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слегка прикусил его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поморщился от боли, но лишь крепче прижал его к себе, успокаивающе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раз сделаю так же», — промелькнуло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 стал спорить; он уже достаточно изучил нрав этого человека и понимал: «признаю вину, но не исправлюсь» — это его девиз. Он положил подбородок ему на плечо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след на губах не собирался исчезать так быстро, поэтому Линь Суе, разумеется, не захотел возвращаться в компанию в таком виде. Виновник торжества с готовностью доставил его до самого порога дома, но уходить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Вэйчжи, который открыл им дверь, Линь Суе зажмурился. Уж лучше бы он поехал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Цзян пристально посмотрел на его губы, а затем перевел многозначительный взгляд на Шэнь Хуэйцы.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кто это тебя так покусал? Видно, тварь была на редкость ядовитая.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 Линь Суе уставился в потолок, изучая люстру.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не стал развивать тему и лишь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вернулись вместе с братом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Боялись, что ты будешь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авиасообщение с городом Юнь восстановилось, они без промедления сорвались назад. Глядя на Линь Суе, Цзян Вэйчжи окончательно успокоился — тот выглядел прекрасно... если не считать одной маленькой «травмы». В нем проснулось редкое желание понаблюдать за развитием событий, и он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ждет тебя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с бесстрастным лицом подтолкнул Шэнь Хуэйцы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Мне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 Шэнь» заявил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директор Линь» лишь вздохнул и махнул рукой — пусть делает что хочет. В конце концов, брат никогда не скажет ему и грубого слова, а вот остальным пощады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дорога и ночной перелет оставили след на лице Линь Суцзюня; он сидел на диване, прикрыв глаза. Увидев это, Линь Суе мгновенно забыл обо всех своих терзаниях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нехорошо? Может,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Суцзюнь просто был крайне истощен. Открыв глаза, он первым делом заметил неестественно алые губы брата. Проследив за ироничным взглядом Цзян Вэйчжи и увидев вошедшего следом Шэнь Хуэйцы, он мгновенно восстановил картину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 замечая тишины, продолжал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плохо себя чувствуешь? Поедем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Линь Суцзюнь мягко перехватил запястье брата и неожиданно добавил: — Уже поздно. Пусть учитель Шэнь останется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Линь Суе странным образом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сухо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Вэйчжи отлично готовил. Вечером он вызвался встать у плиты, а Линь Суе пошел помогать. Линь Суцзюнь тем временем пригласил Шэнь Хуэйцы в сад для «непринужденной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бури сад выглядел печально. Садовник успел лишь убрать сломанные ветки, но не успел высадить ничего нового, поэтому повсюду царило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учитель Шэнь, — Линь Суцзюнь улыбнулся своей обычной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прошло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ходить вокруг да около, поэтому скажу прямо, — Линь Суцзюнь внимательно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 мой самый дорогой человек. Я хочу, чтобы ты относился к нему со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замер. Он ожидал, что, учитывая привязанность Линь Суцзюня к брату, этот этап будет самым сложным. Линь Суцзюнь словно прочел его мысли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с детства пришлось нелегко. Он взял на себя слишком много моих тягот. Поэтому, как бы я ни любил его, мне всегда кажется, что этого недостаточно. Я хочу, чтобы он был счастлив. Просто счастлив. Мне всё равно, кто станет его избранником — богат он или нет, как выглядит... У меня лишь одно требование: искренняя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сочтешь меня эгоистом. А-Е — замечательный ребенок, и рядом с ним ты тоже будешь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Линь Суе был врожденный талант приносить людям радость — будь то Мо Гуаньци, Цзян Вэйчжи или сотрудники компании. Каждый рядом с ним расцветал. Именно поэтому Линь Суцзюнь боялся, что брат не получит такой же отдачи. Недавний скандал в сети стал тому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серьезно произнес Шэнь Хуэйцы. — Он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сейчас ты действительно любишь его, поэтому не стану мешать, — Линь Суцзюнь на мгновение замолк. — Не знаю, в какой день я могу внезапно оставить его... Но если ты когда-нибудь предашь его чувства, то даже с того света я найду способ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принял слишком тяжелый оборот. Шэнь Хуэйцы расправил плечи; его темные глаза светились непоколебимой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люблю его и буду любить только его. Всю жизнь. Можете не сомневаться,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настроение Линь Суцзюня немного рассеялось,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тебе брат? Ну и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Цзян Вэйчжи, нарезая грибы,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Линь Суе перебирал зелень. — Не хватает самой малости.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дизайнер. — В ближайшее время я никуда не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Вэйчжи бросил на него загадочный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за ним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 совсем вкуса нет? Если он окажется не тем, я его и на шаг не подпущу.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беспечно бросил Цзян. — Но это не значит, что я спокоен. К тому же... скоро твой день рождения, балда. Я бы и без него никуда не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заглянул в календарь. Восьмое мая. До его двадцатишестилетия оставалось полмесяца. Он тут же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Вэйчжи...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стоп, — рассмеялся Цзян Вэйчжи, отстраняя его. — Лучше заколи мне волосы, а то в глаза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ужин был готов, на город опустились сумерки. Мо Гуаньци, застрявший на съемках в Городе Ган, узнав о возвращении друзей, настоял на видеосвязи, чтобы устроить «виртуальный банкет». Он никак не ожидал, что первым делом увидит лицо Шэнь Хуэйцы.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буквально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Шэнь Хуэйцы, отвечающего на звонок А-Е, было страшнее любого фильма ужасов. Но «киноимператор» даже не удостоил его ответом — просто установил планшет на столе и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Гуаньци, — улыбнулся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Гуаньци долго не мог вымолвить ни слова. Еще тогда, когда Шэнь Хуэйцы выпытывал у него адрес, он догадывался, что тот может продвинуться далеко... Но чтобы настолько! Пробраться в дом, пока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А-Е... брат Цзюнь... малыш Вэйчжи, — он говорил изможденным голосом, намеренно игнорируя одного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было всё равно — он увлеченно подкладывал еду в тарелку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 Гуаньци не умел долго дуться. Вскоре он уже вовсю распекал Хо Хэна и поносил Ань Ци за неблагодарность. Выпустив пар, он оживился и начал обсуждать, как праздновать день рождения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рано, — заметил виновник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рано? Всего полмесяца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пора начинать, — поддержал Цзян Вэйчжи.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усевшись на край супницы с ароматным грибным бульоном, пыталось «отхлебнуть» немного, но, будучи электронным шаром, могло лишь вдыхать запах. Глядя на шумное застолье, его маленькое цифровое сердце наполнялось теплом. За этим столом собрались семья Носителя, его лучшие друзья и будущий возлюбленный. Все они с любовью планировали его праздник. Больше он никогда не будет тем одиноким героем, который проводит свой день рождения в пустом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Шэнь Хуэйцы, сославшись на поздний час, благополучно остался на ночлег и, пользуясь своим недюжинным упрямством, перед сном проскользнул в комнату Линь Суе. Тот уже начал задумываться, не слишком ли много он ему позволяет, но стоило ему открыть рот, как Шэнь Хуэйцы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делаешь? — удивился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его голос звучал глухо и печально. — Поцелуй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поднял на него глаза, в которых читалась тоска брошенного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Шэнь у меня никогда такого не было. Там за столом запрещалось разговаривать... Там никогда не было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Суе дрогнуло. Поколебавшись, он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подался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еще раз? — он указал на губы. —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ты же знаешь, я с детства не знал домашнего тепла. Меня никто не любил, все относились ко мне плохо... Только ты принял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обреченно вздохнул и прикрыл глаза, легонько коснувшись его губ. «Жертва обстоятельств» тут же преобразилась: он принялся целовать его снова и снова, пока в тишине комнаты не воцарились интимные звуки, а губы Линь Суе вновь не припухли.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понимал, что его в очередной раз обвели вокруг пальца, но Шэнь Хуэйцы, повалив его на диван, сиял от искреннего счастья. Ладно уж, он лишь вздохнул и позволил ему это маленькое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обнимал его за талию, положив голову ему на живот и прислушиваясь к дыханию. Это была очень уютная, домашняя поза. Линь Суе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не ответил, лишь глубже вдохнул запах его кожи. Этот привычный аромат геля для душа теперь казался ему воплощением домашнего очага, словно он купался в лучах мягкого солнца. Ощущение тепла, исходящее от Линь Суе, становилось всё сильнее. Он не лгал за столом — та атмосфера была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Суцзюнь был прав: быть рядом с Линь Суе — значит быть рядом со счастьем. И Шэнь Хуэйцы сделает всё, чтобы это счастье длилось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можно мне сегодня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знаешь, в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на душ. Иначе вылетишь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http://bllate.org/book/16112/1587335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