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приняли закономерный оборот, и финал этой драмы был предрешен. Пользователи сети, осознав, что их нагло обвели вокруг пальца, лавиной обрушились на аккаунт Ань Ци. Негодование толпы выросло в геометрической прогрессии; его буквально смешали с грязью, не стесняясь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не стал упиваться чтением оскорблений в адрес бывшего протеже, но и на хвалебные оды в свою честь не обратил особого внимания. Он прекрасно знал: для большинства интернет — лишь площадка для развлечений, а мнение сетевых «хомячков» переменчиво, как флюгер на ветру. Сегодня они тебя казнят, завтра — возносят до небес. Принимать это близко к сердцу было бы верхом легкомыслия.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рабочий чат и отправил сотрудникам, которые всё утро рвали и метали в его защиту, серию крупных денежных «красных конвертов». Добавив несколько слов благодарности, Линь Суе, наконец,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суета улеглась и в кабинете воцарилась тишина, он ощутил странную, едва уловимую неловкость. Подняв голову, он встретился взглядом с Шэнь Хуэйцы. Тот стоял, опершись о край письменного стола, и внимательно, не отрываясь,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негромко проговорил Линь Суе. — Спасибо, учитель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на мгновение замер, а затем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того, кто добивается вашего расположения, это сущая мелочь. Естественный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«ухаживании» у Линь Суе снова разболелась голова. В рабочем чате его уже завалили вопросами о том, что происходит между ним и киноимператором Шэнь — уровень любопытства подчиненных зашкаливал.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чепуху вы несете в сети? — со вздохом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разыграл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это чепуха?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молодой директор Линь запнулся. — Не стоило заявлять об этом так прямо. А если это ударит по вашей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всём своём ядовитом языке и порой непредсказуемом поведении, Шэнь Хуэйцы обладал безупречной внешностью и выдающимся талантом. Его армия фанатов была огромна, и они раз за разом прощали своему кумиру любые эксцентричные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ты за меня волнуешься? — В глазах Шэнь Хуэйцы заплясали искры. Он наклонился ближе, сокращая расстояние до минимума. Их дыхание переплелось; снаружи продолжал рокотать гром, но в кабинете стало так тихо, что каждый вдох казался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системы 996 вспыхнул густой румянец. Маленькая бабочка плотно закрыла глаза своими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Шэнь Хуэйцы, Линь Суе не отстранился. Напротив, он развернул кресло и оказался лицом к лицу со своим «преследователем». Лениво скрестив руки на груди, он с интересом заглянул Шэнь Хуэйцы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думаете, учитель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оцепенел. Воздух между ними наполнился тонким ароматом — не духами с нотами кедра, которые Линь Суе носил обычно, а запахом геля для душа. Легкий, едва уловимый, он исходил от открытой шеи и кожи, едва прикрытой домашней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внезапно почувствовал, как в груди разгорается жар. Мелкие искры огня побежали по венам, отдаваясь в кончиках пальцев. Его взгляд невольно скользнул ниже — по линии бровей, кончику носа и замер на алых губах Линь Суе. В этот миг жажда стала почти невыносимой, а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Хуэйцы потемнели, кадык судорожно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Думаю, ты всё же переживаешь за меня, — его голос прозвучал глухо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не шелохнулся, лишь в уголках его глаз залегла лукавая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будет так, — протянул он, намеренно растягивая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Хуэйцы пропустило удар. Пальцы, вцепившиеся в край стола,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делает это специально? — пронеслось в его голове. — Он что... играет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опасное открытие. Одно дело, когда Линь Суе смущался и прятался — тогда Шэнь Хуэйцы мог наступать с привычной наглостью. Но в этой новой игре он чувствовал, что теряет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пульс участился настолько, что удары, казалось, вот-вот проломят грудную клетку. Воздуха катастрофически не хватало, а дыхание окончательно сбилось. Шэнь Хуэйцы, не в силах сопротивляться притяжению, склонялся всё ниже к человеку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Дальше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холодный голос прозвучал как щелчок выключателя. Линь Суе, выставив два пальца, мягко уперся ими в грудь Шэнь Хуэйцы, заставляя того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немного пришел в себя и, кажется, начал понимать правила. Теперь Линь Суе позволял ему приближаться, но границы этого сближения устанавливал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дрессируют верную собаку: «Стоять», «Место», «Ни шагу вперед». И самое досадное — Шэнь Хуэйцы это даже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ведь означает, что я стал для него кем-то важным?» — подумал он. Вспоминая теплое дыхание и тонкий аромат, Шэнь Хуэйцы решил, что такой прогресс его вполне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гордости!» — мысленно выругался он на самого себя, но при этом накрыл ладонью руку Линь Суе, всё еще упиравшуюся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 позвал он. — Это ведь значит, что я в твоем сердце... ну, хоть немного продвинулся вперед? Занял место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лениво приподнял веки и бросил на него бесстрастный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вы сами хотели влезть без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застыл, словно его ударили по голове. На несколько секунд он лишился дара речи, ощущая, как немеет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невозмутимо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который полжизни шел напролом, не считаясь ни с кем, теперь чувствовал, что не может выдержать даже этого простого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вы меня не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директор Линь задумчиво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кое-кто обещал досчитать до трех, прежде чем обнять, но «единица» куда-то бесследно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Учителю Шэнь было нечего на это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вы собираетесь держать меня за руку? — Линь Суе слегка повел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не только не отпустил его, но и сжал пальцы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значило это ваше «без очереди»? — в его голосе послышалась отчаянная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Линь Суе откинулся на спинку кресла, подставляя изгиб шеи тусклому свету лампы. На его губах заиграла загадочная улыбка. — Угадайте.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стиснул зубы. Куда делся тот застенчивый парень, который краснел от любого комплимента? И когда он успел научиться так искусно расставлять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злиться на Линь Суе. Лишь опустил голову, обреченно и нежно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даруй мне быструю смерть. Твой учитель Шэнь скоро скончается от этих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выразился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встал, не дожидаясь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 ветер за окном и не думал утихать, — на сегодня оставайтесь здесь. В доме Линей много гостевых комнат, выбирайте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носитель! — Как только Линь Суе вышел из кабинета, 996 немедленно подлетел к нему. — Зачем ты его дразнишь?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слишком сообразительная система уловила неприкрытую насмешку в поведении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едва заметно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Нечего было раньше постоянно дразнить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те зажимы для рубашек, украшенные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не ожидало столь прагматичной причины и весело застрекотало. Оно не могло не признать: его носитель в роли манипулятора был великолепен. Учитель Шэнь выглядел так, будто его только что выбили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позволить подойти, а когда тот решит, что цель близка — осадить и указать на границы.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[Кстати-кстати! — 996 спохватилось, едва не забыв о главном. — Сюжет продвинулся на семь процентов! Сейчас прогресс составляет пятьдесят 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линии тоже был подобный инцидент, но там ситуация была прямо противоположной. И всё же суть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совсем немного, — добавило 996. — Не хватает только сцены официального расторжения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после того, как главный герой-гун во всеуслышание объявил о своей любви в сети, главный герой-шоу наконец отбросил все сомнения. Злосчастный контракт был разорван, и влюбленные обрели своё долгожданное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посмотрел в окно. Когда буря закончится, закончится и всё остальное. Буря снаружи утихнет, и его собственная жизненная буря тоже придет к затишью.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медицинский проект семьи Хо — перехватите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стоял у панорамного окна, глядя на побитые дождем цветы в саду. С его влажных волос еще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они ведь планировали выйти на рынок видеоигр? Свяжитесь с отделом разработки, перекройте им все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на другом конце провода затаила дыхание. Она впервые слышала Линь Суе настолько разгневанным. Корпорация «Линь» была огромной, но долгие годы она придерживалась принципов честной конкуренции. Подобной жесткости раньше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коротко ответила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паузы Линь Суе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тайфун утихнет, сделайте пожертвование, как обычно. Но когда шум в сети уляжется, не вздумайте использовать это для пиара. Мне не нужно обеление за счет благотворительности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прекрасно его поняла. Линь Суе не хотел, чтобы пожертвования стали темой для сплетен в этот чувствительный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я могу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вздрогнула, услышав в трубке незнакомый мужской голос. Что там происходит? Но прежде чем она успела что-то сообразить, связь прервалась. Она посмотрела на телефон со сложным выражением лица. Их молодому директору Линь было всего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вошел в комнату со стаканом горячего молока. Увидев мокрые волосы Линь Суе, он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высушил голову? Где фен? Давай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Линь Суе в этот момент подумал о брате. Шэнь Хуэйцы часто напоминал ему Линь Суцзюня.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мерное гудение фена Линь Суе, устроившись на диване и поджав ноги, позволил гостю хозяйничать, размышляя об этом сходстве. Как актер, Шэнь Хуэйцы знал толк в укладке. Его пальцы ловко перебирали черные пряди, и в сердце Шэнь Хуэйцы снова затапливало чувство уюта и тепла, которое можно назвать только одним словом — дом. Ему хотелось сушить эти волосы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он нехотя провел ладонью по мягким волосам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не меняя позы, задрал голову и посмотрел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вы очень похожи на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Хуэйцы, сматывающая шнур фена,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сушите мне волосы, приносите молоко. У вас есть младшие?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Шэнь детей хватает, но я бы и пальцем не пошевелил, чтобы сделать для них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уж я бы их придушил», — подумал он, но вслух не сказал, не желая показывать Линь Суе свою темную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похожи с твоим братом, наверное, только в одном — мы оба тебя любим. Но есть и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наклонился и плотнее запахнул ворот домашнего халата на Линь Суе. Его кончики пальцев словно обжигали.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хочется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 Он прищурился, в его глазах еще стояла влажная дымка после ванны. Он чуть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Хуэйцы всё еще сжимала мягкую ткань халата у воротника. Из-за движения Линь Суе вырез стал глубже, обнажая белизну кожи от ключиц до груди. Шэнь Хуэйцы почувствовал, как все его мышцы напряглись, а кровь прилила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желайте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директор Линь невозмутимо поднялся, отхлебнул молока идеальной температуры и без тени сомнения закрыл дверь перед носом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Я ложусь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едва не рассмеялся от досады. Он был прав: этот парень намеренно его дразнил. Сначала мастерски соблазнить, а потом не позволить даже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ему оставалось? Только гордо развернуться и пойти в свою комнату — принимать ледяной душ. Второй раз за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http://bllate.org/book/16112/1586626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