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отрывал взгляда от небольшого экрана, и янтарный блеск его глаз постепенно затухал, сменяясь мрачной решимостью. За окном бушевала стихия: яростные порывы ветра хлестали по стеклу сухими ветвями, точно бесчисленными плетьми. Обрывки листьев на мгновение прилипали к прозрачной поверхности, но тут же смывались очередным шквалом, бесследно исчезая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ярко сияла хрустальная люстра, однако тяжелые свинцовые тучи за окном поглотили весь дневной свет. Комната казалась островком, окруженным наползающими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электронный голос Сяо Цзю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тяжело сглотнул, чувствуя сухость в горле. Его голос прозвучал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экрана падал на его лицо, подчеркивая застывшее, непроницаемое выражение. Спустя мгновение он решительно нажал на первую строчку в списке горячих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позицию занимал пост самого «потерпевшего». Ань Ци на данный момент оставался лишь малоизвестным актером, за плечами которого было лишь несколько низкобюджетных веб-дорам. Самый крупный его проект — сериал «Идущий по снегу» — еще не вышел на экраны, а его личный аккаунт в Weibo едва насчитывал пару сотен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Ань Ци был длинным. Он в подробностях описывал всё, что произошло между ними с момента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медленно листал ленту, сохраняя пугающее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мы встретились в больнице, — писал Ань Ци. — Моя мать была тяжело больна, и я находился на грани отчаяния. Тогда появился господин Линь. Он предложил мне соглашение: я должен был принести его компании прибыль в десятки миллионов, а он взамен оплатит лечение матери. Загнанный в угол, я не имел иного выбора, кроме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читал дальше: «В период действия договора я неукоснительно соблюдал все его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финал: «По личным причинам соглашение было расторгнуто досрочно, после чего господин Линь немедленно прекратил помощь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в этом тексте кричало о том, что Ань Ци — лишь несчастная жертва, бедняк, вынужденный иметь дело с «жестоким капиталистом», чтобы спасти жизнь близкого человека. Образ «господина Линя» в этом рассказе выглядел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Коварство первого порядка заключалось в немыслимой сумме выкупа, которую невозможно было не счесть кабальной. Коварство второго порядка — в использовании болезни матери как рычага давления. Фраза «я лично соблюдал все пункты» была сформулирована чрезвычайно тонко: она как бы намекала, что вторая сторона договора — сам Линь Суе — позволяла себе лишнее. А упоминание «личных причин» расторжения и вовсе открывало бездну для домыслов. Что это за причины? Чья это была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о прекращении помощи больной матери и вовсе превращало Линь Суе в чудовище в глазах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пользователи сети обожают скандалы. Темы шоу-бизнеса и закулисных игр капитала всегда занимают первые строчки рейтингов, а когда они сливаются воедино, в интернете поднимается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и раньше подозревали, что звезды связаны со спонсорами сомнительными договорами, но чтобы кто-то выставил это на всеобщее обозрение так открыто — такое случалось впервые. Миллионы людей хлынули в комментарии под постом Ань Ци. Счет шел на тысячи в секунду, и вскоре их число перевалило за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Находчивые пользователи мгновенно выяснили, кто скрывается под именем «господин Линь». Корпорация «Линь» из города Юнь была гигантом с огромными активами, и информация о её нынешнем руководителе находилась в открытом доступе. Имя Линь Суе прогремело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кошмар не закончился. Словно по команде, крупнейшие маркетинговые аккаунты начали выкладывать «шпионские» фотографии Линь Суе с разными звездами. Вот он ужинает с Шэнь Хуэйцы, вот посещает концерт Сюй Сяннаня, всплыла даже история с Чэнь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массированной атаки Линь Суе оказался в самом центре урагана. Теги, посвященные его личной жизни, оккупировали топ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буквально трясло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смеет так нагло врать?!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откинулся на спинку кресла и устало потер переносицу. С его губ сорвался короткий, едва слышный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формально он не солгал ни в едином слове,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замер. Это было правдой. Ань Ци не соврал, он лишь искусно скрыл часть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о миллионной прибыли в обмен на помощь было реальностью, но Ань Ци умолчал, что Линь Суе помог его матери авансом. Он заявил, что «лично соблюдал правила», но не сказал, что Линь Суе ни разу не переступил черту дозволенного. Он подтвердил прекращение помощи после расторжения договора, но скрыл, что инициатором разрыва был вовсе не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поверил бы, что человек в здравом уме откажется от помощи при смерти матери, поэтому толпа автоматически приписала «личные причины» порокам Линь Суе. Фантазия пользователей рисовала самые гнусные картины того, что именно заставило Ань Ци бежать от своего благодетеля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вброшенные следом, лишь закрепили за Линь Суе образ развратного капиталиста, коллекционирующего знаменитостей. Теперь в глазах сети всё выглядело предельно ясно: Линь Суе шантажирует молодых звезд, заставляя их подписывать позорные контракты, а Ань Ци стал первым, кто нашел в себе смелость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Самопровозглашенные «рыцари справедливости» толпами ринулись на официальные страницы корпорации «Линь», засыпая их проклятиями и обвинениями. Аккаунты компании были захвачены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Сяо Цзю, которого переполняли эмоции, Линь Суе выглядел так, будто все эти потоки грязи лились не на него. Он лениво приоткрыл глаза, достал из стола зажигалку и не спеша закурил. Сделав глубокую затяжку,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ты правда думаешь, что он смог бы провернуть такое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думаете, за этим кто-то стоит? — цифровой разум системы мгновенно проанализировал ситуацию. Ань Ци — всего лишь «Белый лотос» без связей и денег, а характер вбросов и своевременность фотографий явно указывали на тщательную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думаете, за этим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сигареты мерцал в полумраке кабинета. Линь Суе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замер,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нелепая мелочность.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ожидал, что после их последней ссоры Хо Хэн попытается отомстить — например, ударит по бизнесу. Но он не думал, что этот человек объединится с Ань Ци, чтобы разыграть столь грязный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ему действительно нечем заняться, раз он приказал следить за каждым моим шагом и фотографировать каждый мой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любопытно: неужели он получает отчеты о моих передвижениях в режиме реального времени? Прямо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видя, что Хозяин всё еще находит силы для иронии, едва не задымился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Сейчас не время шутить! Нам нужно немедленно задействовать отдел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Линь Суе затушил сигарету. — Думаю, Хо Хэн мечтает прикончить меня одним ударом, и у него в запасе припрятано что-то еще. Он ждет, пока я выпущу опровержение, чтобы выложить следующий козырь. Вот тогда оправдываться будет действительно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Цзю немного успокоился. Он перелетел на плечо Линь Суе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вам совсем не... — система запнулась. Будучи цифровым существом, она не могла в полной мере сопереживать людям, но знала, что сейчас человеку должно быть больно. Или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сети писали ужасные вещи. Пожелания скорейшего банкротства компании были самыми мягкими; личные оскорбления в адрес Линь Суе были настолько грязными, что Сяо Цзю не решался их зачитывать.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Хозяин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сидел в кресле, скрестив руки на груди. Его взгляд, глубокий и неподвижный, как вода в старом колодце, отражал холодное свечение экрана. Он методично пролистывал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даже тронула слабая улыбка, когда он наткнулся на комментарий: «У Линь Суе красивое лицо, но душа чернее ночи. Угрожать больной матери — это предел низости. Жаль, что такая внешность досталась подонку».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что?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совсем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обижаться? — Линь Суе лениво качнул ногой. — Чем громче они сейчас кричат, тем сильнее будут расшибать лбы в поклонах, когда правда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горячего корпуса системы, пытаясь охладить «разгоряченного»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в информационной войне побеждает не тот, кто первым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развивались события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конечно, помнил. В романе Ань Ци обвинили в том, что он «содержанка», и толпа точно так же набросилась на него. Но что случилось потом? Главный герой-гун выпустил заявление, остальные возлюбленные тут же его поддержали, и пощечина общественному мнению вышла оглушительной.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карьера Ань Ци пошла в гору, а антифанаты позеленели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зеркально отразилась. Линь Суе стал мишенью, а Ань Ци — несчастной жертвой. Его немногочисленные фанаты под шумок вовсю расхваливали своего кумира, привлекая к нему новую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понимаю, — признался Сяо Цзю. — План Ань Ци дает лишь временный эффект. Ложь легко разоблачить. Фотографии с Учителем Шэнем и остальными тоже можно быстро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оба блефуют, — мягко пояснил Линь Суе. — Ань Ци делает ставку на то, что я не раскрою истинную «личную причину» нашего разрыва. В таком случае, даже если я докажу, что помогал ему безвозмездно, сеть всё равно сожрет меня за прекращение выплат после расторжения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Ты заметил, что на фотографиях есть даже Чэнь Сянь, с которым я виделся один раз, но нет Мо Гуаньци, с которым я общаюсь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выставил только тех, кого, по его мнению, можно подкупить. В Мо Гуаньци он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думаете, Хо Хэн попытается купить этих людей, чтобы они подтвердили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крохи спокойствия системы испарились. Сяо Цзю затрепетал крыльями так быстро, что от него едва не посыпались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Хозяин, нужно немедленно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малыш, — успокоил его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на его губах заиграла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Хо Хэн скупит их всех, у меня есть сотня способов перевернуть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Сяо Цзю помедлил. — Вы думаете, они поддадутся на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Никто не откажется от больших денег, а если не деньги, то Хо Хэн предложит им горы ресурсов и лучшие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Учитель Шэнь? — тихо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замолчал. Он невольно закусил изнутри щеку и лишь спустя долгое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достаточно денег и влияния, но Хо Хэн может найти нечто иное, что заставит его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их ставки не сыграют?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задумчиво коснулся костяшек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Ци станет козлом отпущения. А Хо Хэн... Его цель — испортить мне жизнь. Корпорация «Линь» уже несет убытки, и для него вопрос лишь в том, насколько глубокой будет рана. Сам он выйдет сухим из воды. — Он с презрением добавил: — Иезуитский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уже начали бойкотировать продукцию компании, акции «Линь» поползли вниз. Совет директоров, должно быть, уже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комок заерзал и всё же не удержался от самого болезненного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Шэнь предаст вас... вам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Линь Суе серьезно посмотрел на систему. — Мы не можем требовать от людей вечной и безусловной преданности. Тем более глупо ожидать, что человек останется непоколебим, когда на кону стоят огромные интересы. Мало кто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замолк, и его голос стал почти бесцветным: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считаю «симпатию» достаточно надежным фундаментом для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превратился в сплошную стену воды. Тяжелые тучи, точно пропитанная чернилами вата, висели над городом. Снаружи то и дело слышались глухие удары — это падали сорванные ветром рекламные щиты и ветви деревьев. Буря в сети была не менее яростной. Weibo превратилась в поле битвы, куда подтянулись фан-клубы Шэня, Сюя 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Фан-база Шэнь Хуэйцы была огромной и опытной. Фанаты Сюй Сяннаня, как и положено поклонникам айдола, сражались с яростью берсерков. И только фанаты Чэнь Сяня, привыкшие к спокойной атмосфере вокруг своего кумира-певца, в ужасе пытались отбиться от хейтеров, умоляя оставить их «старика»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Линь Суе разрывался от звонков. Отец, зная характер сына, не стал задавать лишних вопросов, спросив лишь одно: «Ты справишься?». Линь Суцзюнь и Цзян Вэйчжи рвались обратно в страну, но из-за тайфуна в город Юнь нельзя было даже пробраться. Они предлагали задействовать все связи, чтобы замять скандал, но Линь Суе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Громче всех возмущался Мо Гуаньци. В трубке его голос буквально клокотал от ярости, он осыпал Хо Хэна самыми грязными ругательствами. Больше всего его бесило то, что он застрял в Гонконге на съемках и не мог лично приехать, чтобы свернуть шею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проклят! Почему я не придушил этого Хо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ходячая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пришлось потратить немало времени, чтобы успокоить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начала скандала написала и секретарь Чэнь Ли, спрашивая указаний для пиар-службы. Линь Суе ответил кратко: «Отдыхайте и наслаждайтесь выходными».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 тревогой наблюдал, как Хозяин одного за другим отвергает всех, кто предлагал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точно уверены, что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взглянул на него с ободряющей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зажужжал снова. На экране высветилось имя: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Суе изменилось. Он помедлил, но всё же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актера звучал в трубке как всегда лениво и расслабленно, но из-за помех казался каким-то приглушенным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попытался пошутить Линь Суе. — Учитель Шэнь не боится звонить мне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тихо рассмеялся. Он не стал обсуждать скандал, бушующий в сети. Вместо этого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Суе не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Шэнь-лаоши, вы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глухой удар, от которого сердце Линь Суе пропустило удар. В голове промелькнула безумная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соскучился, — ответил актер тоном человека, обсуждающего погоду. — А значит, я 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вскочил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Немедленно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Е, — притворно удивился Шэнь Хуэйцы. — Первый раз слышу, чтобы ты так со мной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невозмутимость привела Линь Суе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 выкрикнул он, сжимая телефон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Е, — голос Шэнь Хуэйцы стал мягким и нежным, как в ту ночь, когда он признался в своих чувствах. — Я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поверну обратно, это будет куда опаснее, — добавил он с деланной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замер в неверии, бросился к окну и увидел у ворот усадьбы белую машину. Голова закружилась, а сердце забилось в лихорадочном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Хуэйцы, тебе жизнь не дорога?! — прошептал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стало прерывистым от запоздалого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сейчас медленно заезжай к входу в подземный гараж... я открою ворота. — Он лихорадочно соображал на ходу. — Медленно, осторожно, смотри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Сяо Е, — Шэнь Хуэйцы включил громкую связь и положил телефон на панель, снова заводя двигатель. — Я проделал долгий путь, и этот тайфун не так страшен, как прошлые. Если ехать аккуратно,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пулей вылетел из кабинета и бросился в гараж, до боли закусив язык. Проглотив горьковатый привкус крови, он поклялся себе, что если не всыпет Шэнь Хуэйцы так, что тот не сможет встать, то он не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и удары дождя, доносившиеся из динамика, заставляли его сердце замирать при каждом звуке. К счастью, Шэнь Хуэйцы благополучно миновал опасный участок и въехал в бокс. Он был одет в простую домашнюю одежду — видимо, сорвался с места, едва увидел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подлетел к нему и мертвой хваткой вцепился в воротник его рубашки. Его костяшки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послушно поднял руки, всем видом показывая, что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трясло от гнева и страха, веки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мог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Хуэйцы видел, до какого состояния довел его Сяо Е, и сердце его сжалось от нежности. — Сяо Е, я взрослый человек и сам отвечаю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оценил риски и выехал только тогда, когда понял, что смогу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 силой оттолкнул его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он! Ни черта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бросился следом, пытаясь поймать его за руку, но Линь Суе раз за разом стряхивал его ладонь. Актеру ничего не оставалось, кроме как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я виноват.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резко остановился. Его голос был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грош цена твоим обещаниям! В Гонконге я уже просил тебя не рисковать собой. Ты согласился.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Хуэйцы, — Линь Суе обернулся. В его светлых глазах стояли слезы, а голос заметно дрожал. — Если твоя симпатия ко мне заставляет тебя раз за разом играть со смертью... тогда я запрещаю тебе любить меня. Мы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взять на себя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впервые в жизни почувствовал, что такое настоящая душевная боль. И болело у него не от слов Линь Суе, а от его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попытался стереть слезы с лица Линь Суе, но тот отвернулся и грубо вытер глаза рукавом, оставив на коже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сделал шаг вперед и осторожно коснулся его лица, вздрогнув от жара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Сяо Е. — Он притянул его к себе и крепко обнял. Линь Суе пытался вырваться, но на этот раз актер не поддался, лишь сильнее сжал объятия. — Прости, я не хотел тебя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Суе затих, Шэнь Хуэйцы уткнулся лицом в его шею и глухо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 иначе. Я слишком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голос Линь Суе всё еще подрагивал. — Ты приехал из-за этих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Шэнь Хуэйцы содрогнулась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эту грязь утром... я больше ни о чем не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по дороге растерял остатки разума. — Он всё же не удержался и слабо ударил актера кулаком по спине. — Ты правда думал, что я не справлюсь с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актер потерся носом о его шею, и в его голосе прозвучала бесконечная нежность. —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всё решить, это правда. Но разве это значит, что тебе не больно? Разве ты не злишься, не обижаешься, не чувствуешь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замер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что ты способен. Ты сильный, ты с детства учился управлять огромной компанией. — Он попытался пошутить: — Я вон в «Цинъюань Текнолоджи» три дня не продержался, сбежал и свалил всё на Шэнь Цунцзина.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таланты неоспоримы. — Его голос стал серьезнее. — Но Сяо Е... ты человек, а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чувства. Тебе может быть обидно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слишком хорошо помнил 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боль, которую Линь Суе прятал за маской безразличия. Помнил обиду, сквозившую в его резком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утром, глядя на лавину лжи в Weibo, он думал только об одном: как сейчас чувствует себя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было следствием его доброты, но сегодня эта доброта обернулась острым клинком, вонзившимся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должно быть обидно.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вскочил с кровати и, едва умывшись, бросился в гараж. Разбушевавшаяся стихия не могла его остановить. Только в пути он сообразил, что даже не знает адреса Линь Суе. Но и это его не остановило: он набрал номер Мо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метался по номеру в Гонконге, пытаясь уговорить семью Чжоу вмешаться. Услышав вопрос об адресе, Мо Гуаньци долго молчал, а потом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ехать к нему сейчас — я ничего не скажу. Сяо Е будет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сейчас больно.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Гуаньци не нашел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пришлось пойти на хитрость: Шэнь Хуэйцы соврал, что уже выехал и возвращаться в такой шторм опаснее, чем продолжать путь. Только тогда он получил заветные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ему звонил Хо Хэн. Шэнь Хуэйцы и без слов понимал, зачем тот звонит, и у него не было ни малейшего желания выслушивать его ядовитые речи. Он просто сбросил вызов. Использовать его против Линь Суе?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вздрогнул. Его взгляд затуманился, и он невольно спросил себя: неужели ему и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знающий, что решит любую проблему, испытывать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должен нести бремя этой незаслуженной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скоро всё изменится и виновные будут наказаны, может ли он чувствовать себя уязвленным?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тоже да.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имея чистую совесть и совершая добрые поступки, он всё равно оказывается облитым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встал ком. Он задрожал и, обхватив руками спину Шэнь Хуэйцы, уткнулся ему в плечо, издав тихий, почти неслышный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актера облилось кровью. Он обнял его с такой силой, будто хотел спрятать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их всех, — прошептал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отомщу им.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осуждаешь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мягко погладил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мои мысли. Они ведь...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если бы ты знал, о чем я думал минуту назад, ты бы сам меня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поднял голову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мне не следовало извиняться. И не следовало обещать, что это не повторится. — Он посмотрел на Линь Суе с оттенком обреченности. — Пожалуйста, не сердись, но все мои мысли были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заплаканные глаза Линь Суе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я приехал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Суе округлились, губы дрогнули, и он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сидел, глубоко утонув в диване, и безучастно смотрел в пространство роскошной гостиной, слушая доклад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Хо... — Дун Фэйчэнь заговорил осторожно, подбирая слова. — Сюй Сяннань и Чэнь Сянь наотрез отказались от ваших условий. Никакие деньги их не соблазнили...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Фэйчэнь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него просто невозможно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издал странный, надтреснутый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Посмотрите-ка на них. Какое трогательное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его лицо исказила тень ярости. От него веяло таким холодом, что секретарь боялся лишний раз вздохнуть, замерев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фотографии маркетинговым аккаунтам. Пусть продолжают вбросы.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Директор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снимки были сделаны по приказу Хо Хэна. Там были объятия Линь Суе с Сюй Сяннанем и неопровержимые доказательства того, что Линь Суе и Шэнь Хуэйцы провели ночь в одном номере отеля «Циньвань». Шэнь Хуэйцы был осторожен и на следующий же день приказал уничтожить все следы, но Хо Хэн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материалы попадут в сеть, то под умелым руководством манипуляторов и при поддержке проплаченных аккаунтов Линь Суе не отмоется вовек. Даже если он предоставит тысячи доказательств своей невиновности, толпа ему не поверит. Люди верят лишь в то, во что хотят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Фэйчэнь кипел от негодования, но не смел возразить. Почему он вообще задает эти вопросы? Да потому что боится, что этот безумец завтра же передумает! Он давно подозревал, что его босс не в своем уме. Все мысли этого человека вращались вокруг Линь Суе. Его мозг словно был оккупирован образом этого человека; каждое рабочее утро начиналось с вопроса: «Что вчера делал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Суе сидел в офисе, босс еще напоминал нормального человека. Но стоило тому выйти куда-то с друзьями, как наступал ад. Дун Фэйчэнь, несчастный наемный работник, попадал под раздачу по любому поводу. Босс придирался к каждой мелочи и срывался на крик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высшего звена превратился в личного сталкера Линь Суе! Если бы не баснословная зарплата, он бы давно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не выносил благополучия Линь Суе, но и его страдания не приносили ему истинной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странно и по-детски. Даже нынешняя атака, не имеющая никакого отношения к бизнесу, была лишь мелкой личной местью. Она не могла нанести корпорации «Линь» непоправимый урон. Это походило на то, как хулиган в детском саду дергает девочку за косички просто от нелепой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Фэйчэнь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открыл ноутбук и вставил флешку, готовясь к отправке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ссутулился, обхватив голову руками. Его мысли спутались в клубок. Перед глазами всплывали картины из детства: вот отец бьет его по ладони, повторяя, что Линь Суе снова справился лучше; вот мать, не вытирая бесконечных слез, обнимает его и шепчет: «Сяо Хэн, ты должен быть лучше Линь Суе, не зли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Линь Суе... Он вырос под звуки этого имени. А что сам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рождения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взяли его с собой на банкет. Тогда он впервые увидел Линь Суе — тот был одет как маленький принц. И Хо Хэн подумал: «Так вот мой главный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не проиграет. Задрав нос и вышагивая как гордый павлин, он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Суе?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готовил гневную речь. Он ждал ответа, чтобы заявить: «Отныне я твой враг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знаешь?! Я — Хо Хэн! Слышишь? Хо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Суе снова покачал головой и, завидев идущего неподалеку Мо Гуаньци, просто ушел,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остался стоять в одиночестве. «Мама, папа, вы говорили, что мы будем соперничать всю жизнь... Но почему он даже не знает,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сжал виски, чувствуя невыносимую пульсирующую боль. В ушах стоял навязчивый звук уведомления от ноутбука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вторую встречу. Они пошли в одну школу. Когда вывесили результаты первого экзамена, он нашел Линь Суе в соседнем классе и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обошел меня всего на пять баллов. В следующий раз я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посмотрел на него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 Хэн понял: Линь Суе не просто не узнал его — он его даже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ему всё же удалось заставить Линь Суе запомнить свое имя. Но почему рядом с ним вечно крутились другие? Разве не он, Хо Хэн, был его единственным достойным противником? Разве взгляд Линь Суе не должен был принадлежать только ему? Может, дело в том, что семья Мо сильнее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наверняка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с силой массировал виски, пытаясь унять боль, но звук передаваемых файлов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перенеслись в старшую школу. К тому времени он уже вел против Линь Суе невидимую войну, счет которой шел на сотни битв. Но Линь Суе всё так же общался только с Мо Гуаньци, и Хо Хэн привычно утешал себя тем, что Чжоу просто влиятельнее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Цзян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выскочка из трущоб, попавший в их элитную школу только благодаря успехам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сам искал его общества, играл с ним и даже лез в драку с Хо Хэном, защищая этого нищеброда.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Хо Хэну пришлось признать горькую истину: Линь Суе просто никогда не воспринимал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его разум окончательно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считаю тебя своим врагом, а ты меня не замечаешь — я заставлю тебя помнить о себе любой ценой,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провоцировал Мо Гуаньци, чтобы Линь Суе пришлось вмешиваться. Он оскорблял Цзян Вэйчжи, чтобы Линь Суе лез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ты дерешься со мной, ты смотришь мне в глаза,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тебе так дороги эти мелкие звездочки — я отниму их у тебя. А если не смогу отнять — уничтожу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догадался, что это я? Теперь ты думаешь только обо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он хотел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растерянно моргнул, и его взгляд сфокусировался на телефоне, лежащем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горел заголовок Weibo. Читая грязные оскорбления в адрес Линь Суе, он вдруг почувствовал пустоту. Неужели он правда этого хотел? Почему же ярость в груди не утихает, а лишь разгорается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Хо? Отправлять эти материалы маркетинговому аккаунту «Радость первой встречи»? — спросил Дун Фэйчэнь.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неопределенно хмыкнул. Какая еще радость? Голову снова сдавило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радостного в первой встрече? Черт возьми, Линь Суе его тогда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какое чувство он испытал тогда, на том банкете? Наверняка это не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полузабытые образы начали всплывать в памяти. Белый костюмчик Линь Суе... Он помнил, как выкрикнул его имя, собираясь подойти. Линь Суе обернулся, и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внезапно вскочил, одним ударом смахнул ноутбук со стола, обрывая передачу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с грохотом рухнул на кафель, экран мгновенно покрылся сетью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Хэна налились кровью, дыхание стало частым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Ничего не отправляй! Слышишь?!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убери всё из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Фэйчэнь почувствовал странное облегчение, смешанное с обреченностью. «Как всегда», — подумал он и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Директор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Хо Хэн до боли сжал челюсти. — Заставь Ань Ци немедленно удалить этот проклятый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секретарь не ожидал. Чтобы заставить Ань Ци заговорить, босс потратил немало усилий, пуская в ход и посулы, и угрозы. И теперь —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многолетний опыт подсказывал, что сейчас лучше не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свяжусь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Хэн замер, чувствуя в груди огромную, зияющую дыру. Ему было так холодно, что, казалось, иней покрывает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первую мысль при встрече с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желания враждовать всю жизнь. Когда он увидел лицо этого мальчика, в его голове промелькнуло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я не хочу с ним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такие красивые глаза. Я так хочу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