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Линь Суе одарил Чэнь Сяня беззаботной улыбкой. — Никто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Хо Хэна зашумело, а перед глазами поплыли темные пятна — кровь с силой хлынула к лицу. «Никто важный», значит? Он издал короткий, исполненный мрачной ярости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Сянь, едва дыша в воцарившейся мертвой тишине, вытянул шею. Судя по выражению лица вошедшего, на «пустяки» это походило меньше всего. В голове певца уже вовсю рисовались картины классической мелодрамы о любви, переросшей в ненависть. Фантазия Чэнь Сяня разыгралась не на шутку, и в мыслях всплывали всё более возвышенные и трагические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ледяным взглядом обвел присутствующих. Лишь когда он посмотрел на Линь Суе, в его глазах промелькнула отчетливая, ничем не 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важный?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Хуэйцы заиграла издевательская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смысл этих слов предельно ясен,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вообще кто спрашивал?! — Хо Хэн окончательно терял самообладание. Он в упор смотрел на Линь Суе, который за всё это время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прищурился. «Похоже, парня задели за живое. Тем лучше», — подумал он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единственный лишний здесь человек — это вы. Не находите, директор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Сяня внезапно осенило: так вот он какой, Хо Хэн. За годы работы в шоу-бизнесе он немало наслушался о хитросплетениях в мире больших денег. О вражде семей Линь и Хо не знал только ленивый, и даже его, простого певца, умудрилось затянуть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Кинокомпании Линь Суе частенько заказывали у него саундтреки, предлагая более чем щедрые гонорары, но каждый раз, когда дело доходило до подписания контракта, внезапно вмешивалась развлекательная империя семьи Хо, и сделка срывалась.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Чэнь Сянь почувствовал, как по спине пробежал холодок. Неужели его догадки верны, и вся эта корпоративная война — лишь следствие неразделенной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мысленно тряхнул головой, отгоняя сюжеты третьесортных драм. К чему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тем временем, кипя от ярости, перевел взгляд с вызывающей физиономии Шэнь Хуэйцы на Сюй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желторотый юнец — предел твоих мечтаний? — процедил он и, не дожидаясь ответа, резко повернулся к Чэнь Сяню: — А этот? В его-то годы...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Сянь, пребывавший в самом расцвете своих тридцати лет,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Сяннань, чья интуиция была на высоте, мгновенно сориентировался. Он расплылся в дерзкой, почтительной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вам всё равно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молодой Сюй Сяннань, его нарочито вежливое «вам» и эта издевательская мина подействовали на Хо Хэна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пулей вылетел из кабинета. Раз Линь Суе утверждает, что он никто, — что ж, Хо Хэн найдет тысячи способов заставить его запомнить это имя навсегда. Так, чтобы он больше никогда не посмел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придал этой выходке значения: за долгие годы он привык к подобным вспышкам. Поскольку время было позднее, он как хозяин предложил развезти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отозвался Чэнь Сянь. — За мной уже едет ассистент. Завтра рано утром нужно быть в другом городе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больше не ввязываться в этот любовный винегрет, где «он любит его, а тот любит другого, но этот ненавидит всех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поздравляю нас с началом сотрудничества,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Шэнь Хуэйцы и Сюй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возвращаетесь в Циньвань? — уточнил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закусил губу, в его взгляде читалось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пора, — неохотно проговорил он. — Завтра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снимался в кино, и по графику агентства его вовсю гоняли по различным шоу, так что в Циньване он сейчас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копившееся в душе Шэнь Хуэйцы весь вечер, лопнуло как проткнутый иголкой шарик. В его глазах вспыхнула радость — сама судьба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медлил у машины, явно не желая прощаться. Он осторожно потянул Линь Суе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спасибо, что пришел посмотреть на мое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подозрительно заблестели, а голос зазвучал непривычно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не выходил на сцену... Если честно, я очень нервничал. Правда...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так походил на ребенка, напрашивающегося на похвалу, что Линь Суе даже не смутил его рост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мягко ответил он. — И не нужно так переживать. Твои фанаты верят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 спиной директора Линя едва не скрипнул зубами. Он с раздражением наступил на подвернувшийся под ногу камешек. «Да когда же он уже уберется?»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промолчал, лишь тихо шмыгнул носом. Медленно потянувшись вперед, он обхватил Линь Суе за талию.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вечера, когда Линь Суе прокатил его на мотоцикле, Сюй Сяннань жил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песня на бис во время финального концерта их группы была святыней для миллионов фанатов. В ней была заложена вся их любовь и боль расставания. И, если бы всё прошло гладко, она должна была прозвучать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и представить не мог, что прямо на сцене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чтобы начать припев, как из микрофона вырвался жуткий скрежет. В зале началось волнение. Резкий, бьющий по ушам звук заполнил всё пространство, а затем микрофон в его руках окончательно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техническая ошибка. Просто случайность. Но почему же она вызвала в его душе такой первобытный ужас? Сюй Сяннань стоял как вкопанный, его ладони мгновенно стали влажными, а лица зрителей внизу слились в причудливые, скалящиеся тени, готовые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боялся брать в руки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над ним снова подшутят, а еще больше — той беспомощности, которую он ощутил на сцене перед тысячами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Сюй Сяннань дрожит, Линь Суе на миг растерялся, но тут же вспомнил слова фанаток на концерте. Он осторожно похлопал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Хуэйцы сузились. Он резко отвернулся,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нехотя отстранился и, помахав на прощание,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Суе открыл дверцу машины и, лениво облокотившись на нее,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...Иду, — Шэнь Хуэйцы был непривычно молчалив. Он сидел на пассажирском сиденье, не проронив ни слова, пока они не поравнялись с круглосуточной аптекой. — Сяо Е, притормози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быстро скрылся за дверями аптеки и вскоре вернулся с белым пластиковым пакетом. Положив его на заднее сиденье,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желудок, а сегодня ты ел слишком острое. Ночью может стать нехорошо, не забудь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крепче сжал руль. Он и подумать не мог, что ту случайную фразу, оброненную в Городе Гане, Шэнь Хуэйцы запомнит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внимательно посмотрел на него. В салоне царил полумрак, разбавляемый лишь неверным светом фар. Желтоватые блики падали на профиль Линь Суе, делая его похожим на изысканную скульптуру, где каждая линия была выверена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концерте Шэнь Хуэйцы невольно подслушал разговор той девушки с Линь Суе, да и о прошлом Сюй Сяннаня он кое-что слышал, когда они пересекались на съемках. Он примерно понимал, почему Линь Суе не оттолкнул парня — скорее всего, просто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влюбился в очень хорошего человека», — подумал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четко видит грань между добром и злом, чьи жизненные принципы тверды как гранит, но чье сердце, несмотря на высокое положение, остается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не отрываясь,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хороший? — внезапно сорвалось с его губ. Настолько, что он начинал завидовать каждому, кому дозволено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опять? — Линь Суе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Шэнь Хуэйцы отвел взгляд. Он и вправду ревновал его ко всем подряд. Линь Суе был как магнит, и было бы странно, если бы другие не тянулись к нему. Поэтому... Шэнь Хуэйцы сжал кулаки так сильно, что ногти больно впились в ладони. «Ничего страшного, — уговаривал он свое ноющее сердце, — сколько бы их ни было,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Линь Суе бывал в Циньване чаще, чем за всё время до этого. Привычным жестом он направил машину на парковку и плавно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 ненадолго? — вкрадчиво предложил Шэнь Хуэйцы. — Нуань-Нуань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замялся. После того как учитель Шэнь начал ежедневно присылать ему фотографии золотистого ретривера, у него и вправду чесались руки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молодого директора Линя, Шэнь Хуэйцы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тебя очень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устоять было невозможно. Нуань-Нуань росла в любви и заботе, она была невероятно красива, а ее глаза-бусинки могли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Хуэйцы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Нуань-Нуань сразу узнала своего спасителя. Едва он вошел, она со всех лап бросилась к нему. Линь Суе присел и подхватил ее на руки, ласково потеревшись щекой о ее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Нуань-Нуань, красавица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довольно заурчал, ткнувшись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просто обожает, — Шэнь Хуэйцы смотрел на них, сидящих на ковре, и в его груди разливалось странное, щемящее тепло. — Тебе воды или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молока? Оно поможет успокоить желудок после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согласно кивнул. Шэнь Хуэйцы достал сотейник, подогрел молоко до комфортной температуры и протянул стакан. Линь Суе по привычке, даже не задумываясь, приклонил голову и сделал глоток прямо из его рук. В следующую секунду оба замерли. До Линь Суе внезапно дошло, что перед ним не его брат Линь Суцзюнь. Он поперхнулся и, резко отвернувшись,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разрывался между учебой и делами компании, порой забывая даже глоток воды сделать. Тогда Линь Суцзюнь каждый вечер готовил ему успокаивающий отвар, но Линь Суе в пылу работы о нем забывал. Тогда брат перестал оставлять чашку на столе — он сам подносил ее к его губам и не отпускал, пока не убеждался, что Линь Суе всё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Линь Суцзюнь давно так не делал, но эта привычка намертво въелась в подсознание. Поэтому, когда Шэнь Хуэйцы поднес стакан к его лицу, Линь Суе послушно склонился, следуя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 сильно, что лицо пошло красными пятнами. Шэнь Хуэйцы приобнял его, осторожно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 трудом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опустил взгляд. Человек в его руках всё еще мелко дрожал, а в уголках глаз от кашля выступили слезинки. Сердце актера сжалось от нежности, смешанной с острой болью. Он и не подозревал, что может так сильно любить. Настолько, что даже обычный кашель Линь Суе вызывал у него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смахнул влагу с его ресниц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кивнул. Ему было невыносимо стыдно; он притянул к себе Нуань-Нуань и, уткнувшись лицом в ее мягкую шерсть, замер как страус, прячущий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какое-то время смотрел на его обнаженную шею. Кончики пальцев закололо, и он не удержался —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«Страус» шевельнулся и, не выпуская собаку,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душу Шэнь Хуэйцы ликованием. Он вспомнил их первую встречу, когда Линь Суе напоминал ощетинившегося ежа, и невольно подумал: неужели тот наконец-то к нему привык? Или просто остался доволен его сегодняшней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помедлил. — Будешь еще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не оборачиваясь, медленно протянул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 улыбкой вложил стакан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Суе возился с Нуань-Нуань, Шэнь Хуэйцы не стал ему мешать и, устроившись на диване, углубился в изучение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оторвал взгляд от текста, на ковре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уснул, обняв собаку и привалившись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лампы окутывал их, создавая атмосферу уютного тепла. Войдя в дом, Линь Суе снял пиджак, оставшись в тонком джемпере, мягкая ткань которого собралась складками на талии. Нуань-Нуань лежала у него на коленях, лениво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Хуэйцы всплыли кадры из сериалов — те самые сцены, рисующие идеальный образ дома. Он много раз играл подобное: и любимого сына, и заботливого брата. В кино он проживал чужие жизни, пытаясь вообразить, что такое тепло и нежность — чувства, которых он никогда не знал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Хуэйцы прекрасно понимал: это лишь ворованные мгновения. Стоит режиссеру крикнуть «Снято!», как всё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эту самую минуту, ему казалось, что он действительно обрел нечто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бесшумно подошел ближе. Нуань-Нуань подняла голову, и они какое-то время смотрели друг на друга. Наконец актер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тихонько заскулила и послушно уткнулась носом в колени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сел рядом. Он бережно поправил прядь волос, упавшую на лицо Линь Суе. Спящий выглядел совершенно беззащитным: ровное дыхание, длинные ресницы, чуть подрагивающие крылья носа. В этом сне он казался удивительно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прошептал Шэнь Хуэйцы. — Сейчас я тебя обниму. Если ты не проснешься,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тише шелеста бумаги, спящий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Хуэйцы стало тяжелым, в горле пересохло. Воздух вокруг словно раскалился, превратившись в знойную пустыню, и он, как безумный, жаждал хотя бы глотка живительной влаги. Опершись рукой о пол, он придвинулся ближе, улавливая едва заметный аромат кедрового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позвал он снова. — Считаю до трех... Если не шевельнешься,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«Один» так и не прозвучало — оно потонуло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слегка дрожа, обхватил спящего за талию. Сначала он боялся сжать руки слишком сильно, но сердце колотилось всё быстрее, и он притянул Линь Суе к себе, пока его грудь не прижалась к его спине, не оставив между ними ни единого дюйма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уткнулся лицом в изгиб его шеи. Он не хотел, чтобы всё было так — он мечтал стоять рядом с ним открыто, как его возлюбленный. Иметь право держать его за руку, обнимать и целовать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 близости, точно паразит, капля за каплей выпивала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Сюй Сяннань обнимает его, он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себя, что это лишь доброта Линь Суе, его минутная слабость. Он твердил себе, что всё в порядке, что Линь Суе волен делать что хочет, ведь он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завидовал, он ревновал, он злился. Даже зная, что Линь Суе ничего не чувствует к Сюй Сяннаню, он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Линь Суе невозможно не любить, и пытался смириться с этим. Но каждый раз, видя в чужих глазах хотя бы тень интереса к нему, он чувствовал горечь и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эти чувства за шутливыми фразами, прикрываясь словами о «контрактах», «содержании» и «очереди».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его голос, едва слышный, растворялся в ночной тишине. — Позволь мне пройти без очереди,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низко склонил голову,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самым лучшим, — он говорил тихо и нараспев, словно нашептывал сказку. — Я буду каждое утро греть тебе молоко, чистить креветок,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будить тебя по утрам и баюкать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тобой куда угодно, куплю тебе столько одежды, сколько захочешь, буду наряжать тебя как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только попросить — и я сделаю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никогда не дам тебя в обиду, не позволю пролить ни единой слезинки, — он осторожно накрыл своей ладонью руку Линь Суе, лежащую на собаке. — Я сделаю каждый твой день праздником, наполню твою жизнь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столько любви, что тебе не растратить ее и за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его губы оказались у самого уголка рта Линь Суе. Их дыхание переплелось. Опаляющее, влажное прикосновение замерло в миллиметре от его губ, а затем медленно скользнуло выше. Шэнь Хуэйцы благоговейно и нежно поцеловал самый кончик 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— ближе всего к сердцу. Шэнь Хуэйцы прижался губами к его ушной раковине, словно пытаясь излить всю ту любовь, которой не находилось места, прямо в его душу, чтобы сердце Линь Суе наконец-то его услышало.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искренне, всем существом своим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Е... пожалуйста, полюби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