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осознал, какую двусмысленную фразу обронил, лишь когда стало слишком поздно. Он обернулся и встретился взглядом с Шэнь Хуэйцы. Зрачки актера дрогнули от потрясения, а из-под тонкой маски вырвалось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 — переспросил он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отрезал Линь Суе. Объясняться не хотелось, да и смысла в этом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оправдание могло лишь усугубить ситуацию, породив новые, совершенно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первым поднялся и направился за кулисы. Шэнь Хуэйцы молча последовал за ним и уже в полумраке служебного коридора перехватил его за запястье. Голос киноимператора звучал приглушенно, с какой-то песчаной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позвал он, низко склонив голову. — В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почувствовал, как пальцы актера осторожно, почти неосознанно поглаживают его кожу. Хотя он никогда не был настолько уверен в себе, чтобы считать Линь Суе своей добычей, он и не ожидал, что какой-то дерзкий мальчишка, внезапно возникший на пути, сумеет перехватить инициативу. Эта мысль вносила хаос в его расчеты, однако хватка оставалась 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дорожишь им больше, чем мной, — продолжал он. — Разумеется, я не смею тебя упрекать. Ты волен поступать,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тяжело сглотнул,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обещаю: всё, что он может тебе дать, я дам вдвойне. И лучшего качества. Я просто хочу получить шанс побороться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замер. В коридоре воцарилась такая тишина, что стал слышен звон в ушах. Весь шум стадиона остался где-то там, за толстыми стенами, оставив их наедине с едва уловимым дыханием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впервые видел в глазах Шэнь Хуэйцы нечто, похожее на печаль — глубокую, смешанную с горьким осознанием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опустил взгляд, не желая смотреть ему в лицо. Он попытался высвободить руку, но Шэнь Хуэйцы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Шэнь Хуэйцы, — мягко проговорил он. — Сколько бы ты ни делал, в итоге я всё равно могу не ответить тебе взаимностью. Поэтому... лучше остановиться сейчас. Минимизировать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замер, а затем внезапно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ухаживания как статью расходов, то отсутствие результата — вполне заслуженный итог. Но любовь требует искренности, а стремление к кому-то — решительности. Сяо Е, попытка завоевать тебя — это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Убытком будет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слишком прямо. Ресницы Линь Суе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...Довольно, — он прикусил губу. — Неужели все актеры так легко разбрасываются подобными словами? Это звучит...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ни слова, — Шэнь Хуэйцы мгновенно сменил тактику. Он слегка сжал его ладонь, вкладывая в этот жест едва уловимый флирт. — Тогда, может, Сяо Е окажет мне честь и согласится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Я уже пообещал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 всё, кроме этого досадного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 найдется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Линь проявил принципиальность: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решать. Господин Чэнь — гость, последнее слово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зависело от Чэнь Сяня, то проблема была наполовину решена. Шэнь Хуэйцы был уверен, что их давнее знакомство позволит ему без труда напроситься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на общество Чэнь Сяня претендовал не он один. Когда певец вышел из гримерки в компании Сюй Сяннаня, Шэнь Хуэйцы едва не скрипнул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Чэнь Сянь был наставником Сюй Сяннаня по вокалу во время шоу и фактически стал его проводником в мир большой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свидание на двоих превращается в коллективный выезд, Шэнь Хуэйцы понял: стычка в гримерке была лишь прелюдией. И действительно, стоило им подойти к машине, как спор о том, кто займет место на переднем сиденье рядом с Линь Суе,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заслонил собой дверцу, преграждая путь Сюй Сяннаню.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пришел, тот и занял. Знакомо такое правило? — процедил он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не отступил ни на шаг, упираясь плечом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смену старым волнам всегда приходят новые, а старые — умирают на берегу. Слыхали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Сянь, глядя на эти две «стены», возникшие перед ним, лишь недоуменно моргнул. Недолго думая, он просто обошел их, открыл дверь пассажирского сиденья и спросил у Линь Суе, который и сам пребывал в легком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честно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заветное место досталось Чэнь Сяню, обоим спорщикам не осталось ничего другого, кроме как, затаив обиду, залезть на заднее сиденье. Они разошлись по разным углам, прижавшись к дверям так плотно, словно боялись даже случайного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Хуэйцы пытался завязать разговор с Линь Суе, но тот был полностью поглощен обсуждением рабочих вопросов с Чэнь Сянем. Поняв, что вставить и слова не удастся, актер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выбрал для ужина ресторан, принадлежащий его семье. Едва они вошли, персонал поспешил проводить их в отдельный кабинет на верхнем этаже. Для четверых человек огромный круглый стол не требовался, вполне хватало обычного квадратного, но именно это и создало новую проблему с рассадкой.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как главный гость сел первым. Линь Суе, продолжая беседу, устроился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проявив завидную реакцию, уже готов был занять место по правую руку от директора Линя, но Сюй Сяннань снова возник на его пути. Актер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успокоишься? По правилам приличия ты должен называть меня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 шоу-бизнесе. Вне работы я этих правил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оторвался от меню и посмотрел на них как на застывшие изваяния: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обоими? Есть-то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— он похлопал по стулу рядом с собой. 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и добродушный учитель Чэнь решил, что его подопечный просто стесняется садиться за стол с такими важными людьми. Сюй Сяннань осекся и, неохотно подчинившись, пристроился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мысленно поблагодарил провидение за то, что певец хоть раз совершил нечто полезное, и с торжествующим видом занял стул подле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занят обсуждением саундтреков, что почти не притрагивался к еде. Шэнь Хуэйцы не мешал ему: он молча сидел рядом, очищая креветок от панцирей и незаметно подкладывая их в пустую тарелку директора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добавил в блюдо чуть больше острого перца, чем следовало. Когда Линь Суе потянулся за стаканом с водой, теплая ладонь соседа мягко накрыла его руку. Шэнь Хуэйцы произнес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ту, она еще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этот, я уже остудил.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прошлого раза актер запомнил, что Линь Суе обожает острую еду, но совершенно не переносит остроту, поэтому, как только они сели, он первым делом занялся подготовкой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Сянь, чья реакция обычно оставляла желать лучшего, наконец почуял неладное. Он не был закадычным другом Шэнь Хуэйцы, но за годы сотрудничества успел изучить его характер. Этот человек был тверд и упрям как скала, и ждать от него подобной заботливости было всё равно что ждать от камня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помнил Шэнь Хуэйцы еще в начале его пути: гордый до безумия, он и бровью не вел перед знаменитыми режиссерами, а на богатых спонсоров взирал с нескрываемым пренебрежением. Весь его облик кричал о том, что в этом мире нет никого, кто был бы достоин его внимания. Позже, узнав, что актер происходит из семьи Шэнь, певец нашел этому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Шэнь Хуэйцы таким — предупредительным и внимательным — это было за гранью понимания. В голове Чэнь Сяня внезапно вспыхнула догадка: «Неужели он влюблен в директора 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 за ними, тем больше убеждался в своей правоте. Чэнь Сянь прикрыл лицо рукой. Если так, то что же он сам только что натворил, помешав им уединиться?..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каждый был занят своими мыслями, и только молодой директор Линь, пользуясь моментом, сосредоточенно поглощал очищенных креветок. Видя, с каким аппетитом тот ест, Шэнь Хуэйцы улыбнулся и уже потянулся за следующей, когда перед Линь Суе возникла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 поставил перед ним фарфоровую пиалу. Смыв сценический грим, с растрепанными рыжими волосами он выглядел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проглотил кусочек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«Подражатель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прямолинейный Чэнь Сянь на этот раз проявил чудеса проницательности. Его взгляд осторожно скользил между тремя мужчинами. В душе завыла сирена: неужели и Сюй Сяннань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ученик стоял как вкопанный вовсе не из скромности, а просто потому, что хотел сесть рядом с директором Линем? А он-то, старый дурак,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боги», — Чэнь Сянь уставился в пол. Ну и кашу он заварил...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певец больше не мог оставаться на месте. Он чувствовал себя огромным, мешающим всем прожектором. Благо, вопросы сотрудничества были почти решены, и он, сославшись на необходимость отлучиться, поспешил покинуть кабинет, чтобы хоть немного отдышаться подальше от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отложил палочки и, отхлебнув воды,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невидимое напряжение в комнате начало понемногу спадать. Однако предчувствие, мучившее его весь вечер, не обмануло — ничто не заканчивается так просто. Когда дверь кабинета распахнулась и на пороге возник Хо Хэн, Линь Суе всерьез подумал, что завтра же отправится в храм замаливать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небрежно засунув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— подала голос Сяо Цзю. — Похоже, сегодня все в сборе].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Суе нещадно разболелась голова. Он знал, что Хо Хэн частенько захаживает в этот ресторан, но не думал, что они столкнутся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издал тихий, недовольный звук и слегка повернулся, заслоняя собой Линь Суе от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обвел взглядом присутствующих. Стоило ему услышать от персонала, что директор Линь сегодня ужинает с друзьями, как он тут же решил зайти и «засвидетельствовать почтение». Упускать возможность лишний раз напомнить о себе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войти, как в душе вспыхнула ярость. Друзья? Какие, к черту, друзья? Он знал окружение Линь Суе как свои пять пальцев. Перед ним была комната, полная мелких звездулек! С каких это пор Линь Суе стал так неразборчив в связях?!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клокотал у него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 одному его виду понял, что последует дальше. По какой-то неведомой причине Хо Хэн годами с маниакальным упорством пытался контролировать его личную жизнь. Словно не мог вынести, если у Линь Суе всё шло хорошо — его настойчивость в этом вопросе могла бы довести до слез любого. Сначала он впадал в бешенство при виде Мо Гуаньци, то и дело напоминая о своем существовании. В старшей школе, когда появился Цзян Вэйчжи, ситуация и вовсе вышла из-под контроля — Хо Хэн не стеснялся в выражениях, рассуждая о «нищебродах», которыми Линь Суе себя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свой длинный язык Хо Хэн в те годы не раз получал от Линь Суе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взбучку, он на пару дней затихал, но потом снова брался за старое. Даже сейчас эта привычка никуда не делась: стоило ему прознать о «близости Линь Суе с Ань Ци», как он тут же приложил все усилия, чтобы переманить 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лениво отпил воды, постукивая пальцами по столу. Он кожей чувствовал, что Хо Хэн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Суе! — Хо Хэн в два шага преодолел расстояние до стола. — Сколько еще людей ты собираешься пригреть? Твой вкус становится всё хуже и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Сяннань, не знавший вошедшего, уже готов был вскочить, но Линь Суе спокойным жестом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 раньше, — небрежно бросил он. — Если хочешь, можешь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больше, одним меньше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подпер подбородок ладонью и, чуть склонив голову, взглянул на Хо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изучил характер своего оппонента вдоль и поперек. Если на Хо Хэна кричать, он заводится еще сильнее. Но стоит проявить равнодушие — и он сдувается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случилось: Хо Хэн замер, словно пораженный громом. Плечи его мелко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 крепко, что ногти вонзились в ладони, оставляя багровые следы. С самого детства отец ставил ему в пример Линь Суе. Его растили с одной-единственной установкой: «Ты не должен проиграть Линь Суе». Еще не зная, как тот выглядит, Хо Хэн уже считал его своим главным врагом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его единственным двигателем. Но когда он впервые встретил того самого Линь Суе, о котором столько слышал, оказалось, что тот даже не подозревает о его существовании! В тот миг Хо Хэн ощутил нестерпимое унижение. Именно тогда он поклялся, что заставит Линь Суе запомнить его имя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Линь Суе вечно кто-то терся. Ладно Мо Гуаньци, но этот выскочка Цзян Вэйчжи, вылезший из какой-то подворотни... А теперь еще и эти сомнительные актеришки, путающиеся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всём этом Линь Суе так и не выделил его из толпы. Словно и вовсе не принимал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обида обожгла глаза Хо Хэна, в горле запершило от тошноты и привкуса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Чэнь Сянь обнаружил, что в кабинете воцарилась зловещая, гнетущая тишина. Увидев еще одного незнакомца,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вынырнул из своих мыслей. Увидев очередного артиста, он почувствовал, как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вижу, действительно ненасытен, — выплюнул он,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Пуганый зверь тени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насторожился. Неужели в этой комнате назревает еще одна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