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мысленно воззвал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ощутив нарастающее давление, от которого её виртуальные схемы едва не пошли искрами, предпочла благоразумно сжаться в комок и забиться в самый дальний угол сознания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Сяннань, мгновенно осознав ситуацию, преобразился на глазах. Его лицо, еще секунду назад сиявшее радостью, помрачнело, а приветствие прозвучало так, словно он выплевывал битое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на редкость удачная, — отозвался Шэнь Хуэйцы, не оборачиваясь. — Кто бы мог подумать, что мир настолько тесен... Не так ли, братец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такой ядовитой интонацией, что у Линь Суе по спине пробежал холодок. Особенно это «братец Сяо Е» — из уст киноимператора оно звучало как изощренное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попытался незаметно отодвинуться к краю дивана, надеясь ускользнуть из эпицентра этой странной бури. Однако диван был невелик, и Шэнь Хуэйцы занимал противоположный его конец, что дало Сюй Сяннаню отличную возможность. Юноша, облаченный в черную кожаную куртку и увешанный массивными аксессуарами, ни мгновения не колеблясь, вклинился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Звякнув многочисленными цепочками, он сел, окончательно лишив Линь Суе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позвольте полюбопытствовать, сколько вам лет? — Сюй Сяннань нанес удар без предупреждения. — Может, не стоит так фамильярничать?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Хуэйцы едва заметно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бросил он с холодным сарказмом. — Помалкивал бы лучше, малолетний сопляк, которому даже до брачного возраста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маленькой гримерке, казалось, вот-вот взорвется от переизбытка агрессии. Единственным, кто сохранял видимое спокойствие, был Чэнь Сянь. Поскольку места на диване для него не осталось, он с недоуменным видом примостился на пластиковом стуле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знакомы?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одарил его улыбкой, за которой скрывался острый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более чем. Мы даже весьма близки, не так ли, директор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на это ответить? После того как человек проделал такой путь, чтобы позаботиться о нем во время болезни, заявить, что они «почти не знакомы»,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да, мы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— внезапно подал голос Сюй Сяннань, пододвигаясь к нему еще ближе, — а когда ты снова найдешь время, чтобы покатать меня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этот парень несет? Он сделал это нарочно или по глупости? Неужели не понимает, что сейчас не самый подходящий момент для подобных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катастрофически не умеет читать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Суе воцарилось полное смятение. Однако Сюй Сяннань смотрел на него с таким искренним ожиданием, будто и впрямь просто интересовался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раздался тихий, ледяной смешок. Линь Суе, чувствуя, как немеет загривок, даже не рискнул обернуться. Решив, что лучшая тактика — это бегство, он решительно поднялся и подошел к Чэнь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добрый день. Не уделите ли мне минуту, чтобы обсудить возможное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растерянно поднял голову, не понимая, почему огонь чужого внимания внезапно перекинулся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работе сейчас несколько проектов. Не согласитесь ли вы исполнить саундтреки к нашим новым сериалам?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протянул ему визитку. Пробежав глазами текст на карточке, Чэнь Сянь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вы. Шэнь Хуэйцы постоянно о вас 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прямолинейным,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Рассказывал, как при первой встрече вы окатили его выхлопными газами своего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комнате нашелся кто-то еще более бестактный, чем Сюй Сяннань. Остался ли здесь хоть один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Сяннаня поползли вверх. Победно вскинув бровь, он прошептал так, чтобы слышал только его 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похоже, ваша «близость» сильно преувеличена?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Хуэйцы потемнело, словно на него пролили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он катал, — продолжал юноша. — От него пахнет кедром... потрясающий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Хуэйцы вальяжно откинулся на спинку дивана, закинув ногу на ногу. 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алые отметины от зажимов для рубашки и то ощущение тепла, которое осталось на ладони после той ночи в Ганчэне. Пальцы невольно сжались, будто желая вновь ощутить прикосновение к чужой коже. Делиться этими личными воспоминаниями он, разумеется, не собирался. Смягчив выражение лица,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общение длится куда дольше и глубже, чем ты можешь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встретились раньше, вот и всё, — не сдавался Сюй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пользуешься преимуществом своего нежного возраста,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увлеченный беседой с Чэнь Сянем, даже не слышал этих препирательств. Переговоры шли на удивление гладко: вопрос, который отдел кино и телевидения не мог решить годами, утрясся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подошло к концу, Чэнь Сяню пришло время готовиться к выходу — Сюй Сяннань выступал сразу за ним. Все четверо направились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для Линь Суе и Шэнь Хуэйцы были из одной брони, так что их места оказались рядом. Стоило им сесть, как чувство неловкости нахлынуло с новой силой. Директор Линь замер, глядя строго перед собой и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мотоцикл директора Линя все-таки приспособлен для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бы сомневался, что он это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еще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сказал Сюй Сяннаню, что вы тоже почти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гремела музыка, перекрывая гул голосов. Шэнь Хуэйцы наклонился ближе. Голос, доносившийся из-под маски, был пропитан влажным теплом и какой-то пугающей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ты несправедлив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называет тебя «братец 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почувствовал, как горят кончики ушей. Он осторожно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 тебе называть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даже не шелохнулся, подавшись вперед еще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разве это будет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меня называть? — Линь Суе метнул в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имя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без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глядя на его покрасневшее ухо, нашел это зрелище невыразимо милым. Сдерживая улыбку,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фанатизма»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перегибать палку, актер смягчил тон и предложил вполне нейтральный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наблюдавшая за этой сценой, пришла к выводу, что Шэнь Хуэйцы — мастер интриг. Он выбрал обращение, которое звучало двусмысленно, но к которому невозможно было придраться. Это выделяло его среди друзей и родственников носителя, делая его обращение уникальным. А главное — оно не имело ничего общего с тем, как его называл Сюй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акцент был на слове «братец», что подчеркивало близость, но лишало её романтического подтекста. Вариант же Шэнь Хуэйцы отдавал чем-то неопределенным и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— мастер манипуляций, другой — коварный стратег!» — возмущенно констатировала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Суе хотел было возразить, но это имя и впрямь не выходило за рамки приличия. Поняв, что проиграл в этом споре, он лишь буркнул: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 тебе нужно? — Линь Суе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Шэнь, явно довольный новым правом,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проверяю, как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увлекшись, он совершенно позабыл о цели своего визита. У него скоро выходил новый проект, к которому Чэнь Сянь записал саундтрек. Сегодня должна была состояться премьера песни, и Шэнь Хуэйцы пришел, чтобы подогреть интерес к сериалу и сказать пару слов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огромных экранах внезапно появилось лицо киноимператора, он всё еще завороженно повторял: «Сяо Е, Сяо 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опомнился только тогда, когда по залу прокатилась волна оглушительных криков. Подняв глаза, он увидел, что их с Шэнь Хуэйцы фигуры транслируются на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предыдущий исполнитель пел балладу о любви, и операторы настроили камеры на поиск пар в зале. Экран украсила рамка в форме сердца, внутри которой кружились розовые пузырьки. И в самом центре этого сердца оказались они вдвоем. Гул в зале был такой, что едва не сорвало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Хуэйцы! — Линь Суе, сгорая от стыда и гнева, закрыл лицо рукой и прошипел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наконец понял, что происходит. Впрочем, он был мастером перевоплощения: не выказав и тени смущения, он невозмутимо поднялся и поприветствовал публику. Взяв заранее приготовленный микрофон, он профессионально проанонсировал новый проект, а напоследок даже позволил себе пошутить, что рамка на экране добавила моменту нужной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сел, Линь Суе твердо решил игнорировать его до конца вечера. Краска стыда залила его шею, доходя до самых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не нарочно, — вполголоса извинился Шэнь Хуэйцы. —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Линь, скрестив ноги и подперев голову рукой, намеренно отвернулся, всем видом показывая, что не желает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дуйся, Сяо Е.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глухо отозвался Линь Суе. — Видеть тебя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подавил острое желание прижать руку к сердцу. Он чувствовал, что пропал окончательно: как этот человек умудряется быть таким очаровательным в любом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Линю этого показалось мало, и он,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раздражайся, — Шэнь Хуэйцы, ничуть не задетый этими словами, лишь утвердился в мысли, что Линь Суе сейчас напоминает кота, которому наступили на хвост. Улыбнувшись, он наклонился ближе. Его шепот коснулся уха, словно легкое перышко: — Я виноват,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сердись на меня, Сяо Е. Не надо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видя, что тот заходит слишком далеко,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тебя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Раз не ненавидит — значит,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он придал голосу напускное безразличие. — Я ведь нравлюсь тебе хоть чуточку больше, чем Хо Хэн или 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имен во взгляде Линь Суе промелькнуло нескрываемое отвращение.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сравнивать себя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 Гуаньци или того длинноволосого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с ними тоже не сравнивай.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 стал для Шэнь Хуэйцы неожиданностью. Он задумчиво постучал пальцем по колену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сравнить меня с Сюй Сяннанем? Кто из нас тебе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интриган всё-таки докопался до сути», — прокомментировала Сяо Цзю. Весь этот долгий разговор был затеян ради одного-единственного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он тебе так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уже, — свет в зале внезапно погас, и Линь Суе жестом велел спутнику замолчать, прерывая бесконечный допрос. — Не отвлекай меня, я хочу посмотреть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так и не получил ответа. В наступившей темноте улыбка медленно сползла с его лица. Он с такой силой сжал ткань брюк, что побелели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прожекторы сошлись в центре сцены, и на платформе медленно поднялся Сюй Сяннань. Только сейчас Линь Суе заметил, что рядом с ним сидит преданная фанатка рыжего айдола: увидев кумира, девушка вскинула световую панель и издала восторженный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она даже не шелохнулась, когда на экране появился Шэнь Хуэйцы — её взоры были прикованы только к одной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выбрал для выступления свою первую авторскую песню на английском языке, которая идеально подчеркивала его образ. Тяжелые удары барабанов отдавались в самом сердце, мгновенно заводя толпу. Стоило зазвучать первым аккордам, как зал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прожекторов рассыпались, оставив лишь единственный поток холодного синего света, косо пересекающий сцену. Сюй Сяннань стоял на границе тени, прикрыв глаза. Его огненно-рыжие волосы пылали в свете ламп, отбрасывая блики на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«центр» группы, он выступал вживую, сочетая сложнейшую хореографию с безупречным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смотрел очень внимательно. Он пришел сюда как гость и честно исполнял свою роль, не отвлекаясь ни на миг. Любые попытки учителя Шэня возобновить разговор он решительно пресекал. Брошенный на произвол судьбы Шэнь Хуэйцы пребывал в глубоком унынии, коря себя за то, что в детстве не послушал госпожу Сюй Минчжу и отказался от уроков танцев 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пролетело на одном дыхании. Линь Суе вынужден был признать: фанаты не зря называли Сюй Сяннаня королем сцены — он был рожден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обволакивающий голос в сочетании с юношеской легкостью создавали невероятный эффект. Агрессивная красота и четкость движений сливались в единое целое. На финальном аккорде камера запечатлела его в эффектной позе: откинув голову, он резким движением убрал волосы со лба, и бриллиант в его ухе вспыхнул в свете софитов. Тяжело дыша, юноша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девушка разрыдалась, не в силах сдержать эмоций. Линь Суе, несколько растерявшись, вытащил из кармана бумажный платок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 платок к лицу и, всхлипывая,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Он наконец-то вернулся. Я думала, он больше никогда не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попытался утешить её Линь Суе. — Конечно, выйдет. Он ведь живет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девушка рыдала всё сильнее. —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и Сяо Цзю поспешила восполнить пробел: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концерте группы у Сюй Сяннаня возникли проблемы с микрофоном. Прямо во время выступления раздался оглушительный скрежет, после чего он сорвал голос. Шоу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пустяк, но поговаривали, что это была диверсия кого-то из участников группы. У Сюй Сяннаня после этого развилась настоящая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задумчиво опустил взгляд. Интриги шоу-бизнеса не были для него новостью, но он привык к столкновениям артистов с капиталом. То, что вражда между товарищами по команде может зайти так далеко, оказалось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наклонился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Выступление окончено, может, пойдем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погруженный в свои мысли, ответил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Сюй Сяннане.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