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слезы Сяо Цзю потекли по экрану сплошным потоком. Система то и дело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протянул руку, позволяя золотистому комочку опуститься на ладонь, и нежно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маленькая, не плачь.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ведь в полном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была безутешна. Она невольно задавалась вопросом: что бы почувствовал Суцзюнь, узнай он о финале, который ждал его брата в первоначальном мире? Разве не разлетелось бы его сердце на куски при виде того, как горячо любимый младший брат превращается в бездушный инструмент, в пустую оболочку?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не осталось ничего от прежнего Линь Суе. У него отобрали всё: прошлое, привязанности, саму личность. Всё, что ему оставили — это статус «входного билета» в битву за сердце главного героя-шоу.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Цзю об этом думала, тем горше становилось на душе, и рыдания грозили перейти в настоящую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пришлось приложить немало усилий, чтобы утихомирить разбушевавшуюся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тише, тише… Хватит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Сяо Цзю шмыгнула воображаемым носом. — Обещаю вам: отныне ваша жизнь будет полна только радости, свободы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улыбнулся. В его светлых глазах зажглись искорки, а губы тронула мягкая, теплая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молодому директору Линю пришлось исполнить на пианино «К Элизе», и только тогда впечатлительная система, чья эмпатия зашкаливала за все мыслимые пределы,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выдались для Линь Суе крайне напряженными. В будни он исправно отмечался в офисе, по вечерам занимался организацией юбилея, а в редкие свободные минуты заставлял себя садиться за инструмент. Единственной отрадой было то, что Ань Ци перестал его донимать. Сяо Цзю подтвердила: все ключевые сюжетные повороты еще впереди, так что сейчас можно было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радостью стало известие о возвращении Линь Суцзюня.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состояние Суцзюня стабилизировалось, он уехал за границу на реабилитацию, а заодно возглавил там филиал корпорации «Линь». В последние два года он редко заглядывал в город Юнь, появляясь лишь на праздники. Последний раз братья виделись на китайский Новый год, так что с их последней встречи прошло уже почти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прилета Линь Суе встал ни свет ни заря. Перед выходом он тщательно уложил волосы, нанес пару капель любимого парфюма и отправился в аэропорт. По пути он специально сделал крюк, чтобы заехать в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припарковался у VIP-терминала, до посадки самолета оставалось еще больше получаса. Линь Суе едва заметно нахмурился и, уронив голову на руль,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сегодня было необычайно многолюдно. Толпы нарядных девушек со смартфонами наперевес выстроились в живой коридор, явно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поинтересовался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как продукт высокоразвитой цивилизации с колоссальным запасом знаний, тут же выдала справку: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фанаты встречают какую-то звезду.]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Линь Суе лениво повернул голову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отделе кино и телевидения таких «звезд» был целый штат, а лучший друг и вовсе считался идолом национального масштаба, так что интерес к очередному знаменитому гостю у него отсутствовал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ожидание томило. Просидев в машине какое-то время, Линь Суе вышел подышать воздухом. Обойдя автомобиль пару раз, он вновь взглянул на купленный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выбирал цветы, позвонила Чэнь Ли с вопросом по новому проекту, и он просто попросил флориста собрать что-нибудь на свой вкус. Букет вышел великолепным: каждый лепесток был свеж, на них еще дрожали капли воды. Основой композиции служила пышная гортензия, фокусными точками стали вывернутые тюльпаны, а линейность подчеркивали стрелы гладиолусов. Венчали всё это изящные колоски трясунки.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 Трясунка?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Суе округлились. У его брата была аллергия на трясунку.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невезение», — вздохнул молодой директор Линь. Он уже потянулся к телефону, чтобы заказать новый букет с пометкой «без аллергенов», как вдруг вспомнил: брат вот-вот выйдет. Опасаясь, что Суцзюнь может случайно коснуться цветов, он поспешил к ближайшей мусорной урне, чтобы избавиться от опасного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Урну он найти не успел, зато со стороны входа донеслись восторженные крики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невольно обернулся. Из терминала вышел высокий, статный мужчина во всем черном. Лицо скрывала маска, а походка была настолько самоуверенной и вызывающей, что так и веяло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Суе пытался вспомнить, где видел этого человека, система внутри него горестно вздохнула. Сяо Цзю была всерьез обеспокоена: «Неужели Хозяин не узнает того, кто уже видел его, скажем так, во всей красе? Если так пойдет и дальше, этот тип воспользуется его наивностью!»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шарик заговорил тоном заботливой матушки: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 Гун №2.]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мгновенно помрачнел. Если Ань Ци оставил его в покое, то Шэнь Хуэйцы в последнее время вел себя так, будто в него вселился 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Суе одобрил его запрос в друзья, Шэнь Хуэйцы засыпал его сообщениями. То спрашивал, поел ли он и не спит ли, то начинал слать отчеты о своем дне, жалуясь на невкусную еду в киноэкспедициях. Линь Суе уже был готов его заблокировать, но Шэнь, словно почуяв неладное, прислал целую серию умилительных фотографий золотистого ретривера Нуань-Нуань. Одновременно с этим из отдела кино пришло известие, что Шэнь Хуэйцы официально согласился на роль в проекте «Долгий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фотографии очаровательного пса, Линь Суе вздохнул и вместо кнопки «удалить» нажал «отключить уведомления».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совершенно не хотелось вступать в диалог, поэтому он просто отвернулся,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лисьи глаза прославленного Киноимператора, казалось, были снабжены оптическим прицелом. Даже садясь в машину, он умудрился безошибочно вычислить в толпе фигуру с охапкой ярких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сегодня сменил строгий деловой костюм на нежно-розовый комплект, который очень шел его возрасту. С букетом в руках он выглядел как юный студент, еще не познавший тягот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вдруг вспомнил персиковую газировку, которую так любил в студенческие годы. В его сердце словно что-то щелкнуло, и оно наполнилось теплом, будто пузырьки этой самой газировки начали подниматься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забрасывал молодого директора Линя сообщениями. Тот не отвечал, но Шэнь был уверен — он всё читает. Ведь когда он отправил архив с фотографиями собаки, статус сменился на «получено».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знание подстегивало его. Даже не получая ответа, Шэнь Хуэйцы продолжал свою осаду. Вчера он в шутку написал, что страшно устал от бесконечных перелетов и съемок, и как было бы чудесно, если бы директор Линь лично встретил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Линь Суе здесь. Не просто пришел, но еще и нарядился, и цветы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великого актера дрогнуло. Он решил, что этот колючий юноша на самом деле обладает удивительно мягким и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Растроганный, он, игнорируя недоуменный взгляд ассистента, решительно распахнул дверцу машины и направился к Линь Суе. В его глазах сияла непривычная нежность, а голос, обычно сочащийся иронией, зазвучал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продолжил, не замечая его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пришел меня встретить? К чему такие церемонии? Зачем было покупать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округлил глаза. Это вообще был человеческий язык? Он понимал каждое слово, но смысл фразы ускользал от него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Хуэйцы чувствовал, как внутри всё тает от восторга. «Он похож на породистого котенка — такого же трогательного и взъерошенного», — подумал он. Уголки губ под маской поползли вверх. Великий актер уже вовсю фантазировал, не завести ли ему маленького рекса в компанию к Нуань-Нуань. И как его назвать?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предавался мечтам, его ассистент напоминал муравья на раскаленной сковороде. Одной рукой он пытался отговорить фанаток от съемки «частной встречи», другой — знаками умолял босса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же переполоха, Линь Суе, всё еще пребывал в прострации. Лишь спустя несколько секунд до него дошло, на что намекает Шэнь Хуэйцы. Он не выдержал и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пришел тебя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счел это проявлением застенчивости. В его глазах Линь Суе был этаким «ежиком» с ранимой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ласково проговорил он и добавил: — Можно мне забрать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безразлично протянул ему букет. Несколько сотен юаней на ветер — жалко, а так… всё равно ведь некуда девать. К тому же — под рукой наконец-то нашелся подходящий «мусорный 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и рад был бы остаться, но ситуация накалялась — фанатки уже вовсю щелкали затворами камер. К тому же график поджимал: впереди была рекламная съемка. Нужно было срочно связаться со студией, чтобы подготовить официальный комментарий и защитить частную жизнь молодого директора Линя. Шэнь не хотел доставлять ему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До встречи, молодой директор Линь, — с явным сожалением проговорил Киноимператор и, постоянно оглядываясь,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лишь покачал головой. «Определенно, у этого парня не все дома». Сначала эта странная переписка, теперь — нелепый разговор в аэропорту и отобранный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как думаешь, Шэнь Хуэйцы не перегрелся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сама была в замешательстве. В оригинале Хозяин и Гун №2 постоянно сталкивались лбами, спорили и даже дрались. Но ничего подобного сегодняшней сцене там не было. С того дня, как Хозяин зашел в комнату Шэнь Хуэйцы переодеться, сюжет начал стремительно сворачивать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было о чем беспокоиться. Впереди ждала целая толпа других претендентов, и если все они начнут вести себя так же… бедной системе грозило облысение от вечного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доставили новый букет, и самолет Линь Суцзюня совершил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издали Линь Суе завидел брата. Он радостно выкрикнул его имя и в несколько прыжков преодолел расстояние, заключая Суцзюня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тоже с интересом разглядывала человека, о котором так часто вспоминал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Суцзюнь был не слишком похож на брата. Его глаза с мягко опущенными уголками и глубокими, иссиня-черными зрачками напоминали разлитую тушь. Кожа была нездорово бледной, а губы почти лишены красок. Длинные, тонкие пальцы уверенно обхватили плечи Линь Суе, и на тыльной стороне ладоней отчетливо проступали вены. Тем не менее, его черты лица и сама костная структура были безупречны. От него веяло мягким, благородным спокойствием — он полностью соответствовал своему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— Линь Суцзюнь коснулся лица брата. —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Суе, отбросив привычную холодность, по-детски потерся щекой о его прохладную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лжец, — Суцзюнь увлек его к машине и пристегнул ремень. — У тебя синяки под глазами такие, что скоро до пола достанут. Приедем —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дела по празднику дедушки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тут же глянул в зеркало заднего вида, но обнаружил лишь чистое, свежее лицо без малейшего намека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с укоризной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синяков нет, но ты правда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забот в последнее время, да? Возвращайся домой, поешь и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нажал на газ. Он ничуть не удивился тому, что брат видит его насквозь,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купил тебе цветы, они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не тот букет, который я планировал сначала. В первый раз я не усмотрел, и флорист добавил туда трясунку.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 и купил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замялся, а потом с 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один знакомый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 подробностях пересказал брату недавний инцидент, вкратце упомянув свои странные контакты с Шэнь Хуэйцы (конечно, умолчав о случае с подвязками для рубашки).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Суцзюнь на мгновение замолчал, о чем-то раздумывая. Он задумчиво постучал пальцами по руке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тебя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от неожиданности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http://bllate.org/book/16112/1582317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