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вскрикнула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застыла, пораженная этой внезапной сценой. Режиссер, едва переводя дыхание, бросился вперед, расталкивая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искусственным, декоративным и совсем неглубоким. Линь Суе нырнул сам, так что нужды лезть следом, чтобы вытаскивать его, не возникло. Режиссеру оставалось лишь стоять на берегу, в панике утирая градом катящийся по лицу холодный пот. Он боялся даже моргнуть, опасаясь, что с важным гостем случится какая-нибудь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Суе вскоре выбрался на берег, бережно прижимая к себе золотистого ретривера. Одежда его насквозь пропиталась озерной водой: белая рубашка плотно облепила тело, подчеркивая плавные и сильные линии мышц. Намокшие ресницы мешали смотреть; он слегка встряхнул головой, и тяжелая капля скатилась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виде он не казался жалким. Непринужденным жестом Линь Суе откинул мокрые волосы со лба и, найдя в себе силы, другой рукой потрепал испуганного пса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малыш,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успокоился ли пес, но вот у режиссера ноги подгибались от самого настоящего ужаса. Он подскочил к Линь Суе, протягивая чистое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отмахнулся, давая понять, что с ним всё хорошо, и набросил полотенце на голову ретривера. Он принялся вытирать пса так умело и ласково, что крупная собака начала довольно тыкаться носом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Хуэйцы, прослышав, что его питомец свалился в воду, в спешке примчался на место, он застал весьма красноречивую картину: его обычно холодный и гордый пес, которого хозяин холил и лелеял словно императора, сейчас беззастенчиво ластился к чужому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Шэнь Хуэйцы подошел ближе, пытаясь забрать пса, но Нуань-Нуань даже не подумал проявить уважение к хозяину. Он лишь недовольно фыркнул и снова положил голову на плечо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Нуань-Нуань свалился в озеро, и директор Линь его вытащил, — поспешил объяснить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Золотистого ретривера звали Нуань-Нуань. Пару дней назад группе понадобилось несколько крупных планов с собакой, и Шэнь Хуэйцы решил, что его питомец вполне может сняться в паре сцен. Однако практика показала, что актерский дар не всегда передается по наследству. Пес унаследовал от хозяина лишь невозмутимость: два дня вокруг него прыгали, как вокруг божества, но Нуань-Нуань так и не выдал ни одного пригодного для монтажа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пес? — спросил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повернул голову, и его взгляд остановился на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актера, привыкшие фиксировать малейшие движения в кадре, невольно зацепились за одну-единственную каплю воды. Она сорвалась с кончика волос, упала на край века, скользнула по скуле к подбородку и, прочертив дорожку на шее, исчезла в ложбинке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Хуэйцы пропустило удар. Он поспешно отвел взгляд, но лишь для того, чтобы столкнуться с глазами Линь Суе — теми самыми глазами, которые заворожили его еще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легонько похлопал ретривера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Нуань-Нуань? А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«послушный» пес дома разносит комнаты в щепки, Шэнь Хуэйцы впервые заподозрил в своем питомце талант к лицемерию.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набросила на плечи босса плед, прерывая их беседу. В её голосе слышалось мягкое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вам нужно немедленно согреться, иначе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привести себя в порядок в моем номере, — подхватил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 Линь Суе синхронно посмотрели на него с плохо 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Хуэйцы, прищурив свои лисьи глаза, привел вполне разумный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удобно, не так ли? Отель «Циньвань» совсем рядом. К тому же, молодой директор Линь пострадал, спасая мою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уже открыл рот, чтобы отказаться, но в этот момент из толпы выскочил Ань Ци. Он вскинул голову и с надеждой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пойдемте лучше в мой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творят главный герой-шоу и Гун №2? Разве в сценарии была такая сцена?» — Линь Суе обменялся многозначительным взглядом с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будучи электронной системой, совершенно не понимала, что происходит. Текущая ситуация выходила за рамки её алгоритмов, и она пребывала в еще большем замешательстве, чем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решил не усложнять Линь Суе. У этой проблемы было куда более простое решение. — Я просто сниму себе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Суе уже собрался уходить, Нуань-Нуань внезапно вцепился зубами в край его брюк. Пес потерся о лодыжку Линя и поднял на него влажные, круглые глаза, жалобно поскуливая. Линь Суе, чье сердце не выдержало такой мольбы, присел и погладил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такое, Нуань-Нуань?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мгновенно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вас отпускать. И вообще, вам нужно просто быстро переодеться, зачем ради этого снимать целый номер? Идите ко мне, заодно еще побудете с Нуань-Нуанем.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немного подумал и согласился. В конце концов, от десяти минут в обществе Гуна №2 с него корона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бросил победный взгляд на заметно помрачневшего конкурента. На душе у него сразу стало светло: кто бы мог подумать, что этот притворщик-пес окажется настолько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попросил Чэнь Ли съездить в торговый центр за новым комплектом одежды, а сам, ведя на поводке Нуань-Нуаня, в компании Шэнь Хуэйцы направился к отелю. По пути он размышлял о том, что гонять девушку за одеждой поздно вечером — дело нехорошее, и в этом месяце ей обязательно нужно выписать премию побольше. Он даже не заметил, как его спутник то и дело бросает на него украдкой внимательные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бедре Линь Суе очертания чего-то кольцеобразного под мокрой тканью, Шэнь Хуэйцы отстраненно подумал: «Он носит зажимы для рубашки».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жил в «Циньване» уже долгое время вместе со всей съемочной группой. В его номере было полно личных вещей, но больше всего в глаза бросались ряды баночек и флаконов с косметикой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невольно вспомнил их прошлую встречу, когда он съязвил, что актеру пора бы заняться увлажнением кожи, раз тот начал стареть. Лицо Шэнь Хуэйцы слегка изменилось, и он поспешно добавил, пытаясь скрыть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прислали рекламные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стал оправдываться, Линь Суе, возможно, и не обратил бы внимания, но теперь ситуация показалась ему по-настоящему забавной. Шэнь Хуэйцы, заметив это, подхватил тридцатикилограммового ретривера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Располагайтесь, директор Линь. Я отведу Нуань-Нуаня к ассистенту, чтобы его высушили феном. Вернусь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успел и слова вставить, как дверь за актером закрылась. У него возникло чувство, что его нагло обманули — разве он пришел сюда не ради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в мокрой одежде и ждать было глупо. Вздохнув, он взял оставленный Чэнь Ли плед и принялся вытираться. С брюк на пол стекала вода, быстро образуя небольшую лужу. Воспитание не позволяло Линь Суе устроить потоп в чужом номере, поэтому он решил снять брюки в комнате, прежде чем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промокшие штаны и наклонился, чтобы отстегнуть кожаные держатели для рубашки, которые носил весь день. Едва он расправился с первым, как послышался щелчок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вспомнил, что Нуань-Нуань промок до костей, и решил сам искупать его, поэтому вернулся за специальным маслом для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застать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стоял в ярком свете ламп, чуть согнув ногу. Его ноги были длинными и прямыми, с безупречными линиями мышц, которые в электрическом свете казались почти фарфоровыми. Черные кожаные ремешки зажимов плотно обхватывали середину бедер, а металлические пряжки поблескивали россыпью бликов. На одной ноге зажим уже был спущен, оставив после себя на светлой коже отчетливый алый след. От контраста цветов этот след казался ослепительно-красным.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Хуэйцы, которого коллеги обычно считали мастером слова, способным выкрутиться из любой ситуации, впервые в жизни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тоже замер, лишь растерянно моргнув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ХОЗЯИН!!!] — раздался в его голове оглушительный вопль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ОДЕВАЙТЕСЬ!] — система была на грани истерики. — [ОДЕВАЙТЕСЬ!!]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ОДЕВАЙТЕСЬ!!!] — крошечный золотистый комочек едва не взорвался от негодования: этот негодяй Шэнь Хуэйцы посмел увидеть её прекрасного хозяина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наконец пришел в себя и торопливо обмотал плед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выдавил Шэнь Хуэйцы. Он чувствовал себя необъяснимо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на это ответить?» — угрюмо подумал Линь Суе. Он сам начал раздеваться в чужом номере, так что винить хозяина в том, что тот вернулся к себе, было бы глупо. В конце концов, ничего страшного не случилось — всего лишь ноги, у кого их нет? Молодой директор Линь изо всех сил старался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выдержал этого напряжения и быстро скрылся в ванной. Шэнь Хуэйцы, низко опустив голову, схватил масло для шерсти и почти строевым шагом покинул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хлопок входной двери, Сяо Цзю с шипением вылетела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о-о-о-о... Мой бедный 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воззрился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прекрати выть. Можно подумать, меня чести лишили.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[Почти... Этот Шэнь Хуэйцы — настоящий извращенец...]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сюжет продвинулся на восемь процентов, но мне всё равно так грустно]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он систему, а заодно и себя. — Никто не мог этого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Сяо Цзю была выше роста десяти Шэнь Хуэйцы: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[Вовсе нет!! Если бы это была случайность, почему он не отвел глаза в ту же секунду?!]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стоял и смотрел!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системы Линь Суе заново прокручивал сцену в голове, и ему хотелось провалиться сквозь землю от стыда. К счастью, Чэнь Ли оказалась расторопной и вскоре привезла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Суе было уже не до Нуань-Нуаня. Он наспех принял душ, переоделся и буквально сбежал с места происшествия вместе с Сяо Цзю. Весь путь домой он просидел на заднем сиденье,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нанес на шерсть Нуань-Нуаня ароматные масла, высушил его феном и только тогда вернулся в номер. Однако комната была пуста. Лужу на полу тщательно вытерли — казалось, здесь вообще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даже померещилось, что это был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Нуань-Нуань, — киноимператор присел перед ретривером. — Здесь ведь только что кто-то был,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лишь презрительно фыркнул, обошел комнату по кругу и с несчастным видом улегся в свою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тоже огляделся. В ванной еще витал влажный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обнаружил на диване забытый зажим для рубашки, оставленный этим с виду невозмутимым, но на деле жутко смущенным парнем, досада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он выпросил у режиссера номер телефона Линь Суе и отправил запрос на добавление в друзья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получил уведомление в тот момент, когда ему почти удалось справиться с неловкостью и он обсуждал с Сяо Цзю развитие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сюжет продвинулся на восемь процентов? Мне кажется, всё пошло совсем не так, как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[Дайте-ка сообразить... В оригинале этот эпизод был про то, как главный герой-гун бросает проект ради спасения Ань Ци, и Ань Ци впервые влюбляется...]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шарик погрузился в раздумья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сама не ожидала...]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считать, что одна сюжетная точка дает десять процентов прогресса, то сегодня должно было быть не больше пяти. Но, с другой стороны, чем больше, тем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решил, что в этом есть логика, и уже хотел что-то добавить, как увидел всплывающее окно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пустой аватар, никнейм — просто точка. В сообщении к запросу была всего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Линь, вы кое-что у меня оставили».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замер. Он мгновенно понял, кто это. Принимать запрос он не собирался и прямо в окне чата набрал ответный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«Зажим для рубашки».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ты провалился,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был уверен — этот человек издевается над ним нарочно. С каменным лицом он решительно нажал кнопку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