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Сю и выставлял свое богатство напоказ с небывалым размахом, по-настоящему людей подкупало иное — та удивительная отстраненность и непричастность, с которыми он купался в роскоши. Именно эта черта сделала его феноменально популярным, выделив из толпы однотипных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бесцеремонно хвастаться особняками, дорогими часами, коллекционным вином и автомобилями, но при этом сохранял ауру безразличия, словно всё это не имело к нему никакого отношения. Глядя на экран, зритель ловил себя на мысли: Гу Сю и сам кажется лишь сторонним наблюдателем, порой более далеким от происходящего, чем те, кто сидит по ту сторону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желании получить подарок от Лу Шичэня он проявил несвойственное ему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юноша не произносил этого вслух, Лу Шичэнь был слишком проницателен, чтобы не почувствовать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требовал чего-то осязаемого — неважно чего, лишь бы подарок был от него. И требовал немедленно: едва заканчивался один день, как на следующее утро он принимался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же странной оказалась и внезапная медлительность Лу Шичэня. Гу Сю продолжал настаивать, пока обратный отсчет не перешел на часы, но заветного подношения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день Лу Шичэнь куда-то уехал. Юноша оборвал ему телефон, засыпал ворохом сообщений и, когда ожидание стало невыносимым, переоделся, намереваясь лично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 наконец хлопнула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вихрем слетел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одетый в длинное черное пальто, выглядел уставшим и запыленным; на линзах его очков осела тонкая белая изморозь. Заметив бегущего навстречу юношу, он снял мешающие очки, и его мягкие серые глаза беспрепятственно устремились на встревоженного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сделал несколько шагов и вдруг замер, уставившись на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опустил взгляд и, приподняв небольшой горшочек из красной глины, протянул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склонил голову набок,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есть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Лу Шичэнь. — На улице еще не потеплело. Я посеял целую горсть семян, но взошло только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Лу Шичэнь, который мог решить любой вопрос одним росчерком пера или пачкой купюр, предпочел потратить силы и время на то, чтобы вырастить растение. Это было долго, хлопотно и совершенно не престижно. Да и выглядел росток, честно говоря,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зеленый побег без единого намека на цветы, торчащий из грубой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деталь зацепила Гу Сю. Он иронично подумал, что даже в подарках этот человек остается неисправимым консерватором. На губах юноши невольно заиграла улыбка; на мгновение отвлекись от безжалостного таймера, он принял этот бесхитростный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арахисовое дерево, — пояснил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 секунду замешкался, перебирая в уме свои познания о мире,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именно арахис?.. «Скорейшего рождения сыновей»?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это символ мира и счастья, — Лу Шичэнь едва заметно улыбнулся. — Оно означает, что двое любящих людей всегда будут вместе и никогда не разлучатся.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вновь заглядывая в эти необычайно глубокие глаза. В них по-прежнему царил покой, но за этой безмятежностью скрывалась невыразимая, тихая печаль — предчувствие скорого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посадки до цветения и созревания плодов... — Лу Шичэнь отвел взгляд и заговорил сухим, будничным тоном, — проходит примерно от ста до ста пятидесяти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Гу Сю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вырасти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молча смотрел на него, шевеля губами. Он не мог выдавить из себя даже лживого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стал настаивать на ответе. Он нежно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ужин?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простой пастой со сливками. Во-первых, Гу Сю ее обожал, а во-вторых, она готовилась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каждая потерянная секунда вызывала у юноши приступ острой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Лу Шичэню убирать со стола, суетился, торопился и от собственной неловкости чуть не разбил керамическую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сам, — Лу Шичэнь мягко перехватил грязную посуду и аккуратно составил ее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Гу Сю не отрывает от него пристального взгляда, словно хочет что-то сказать,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Сю... — Лу Шичэнь слегка нахмурился.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Лу Шичэнь жил один, он чаще оставался в своей огромной квартире в центре города. Эта загородная вилла, при всей своей роскоши, была лишена жизни, а кухня служила лишь изысканной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здесь поселился Гу Сю, мужчина перестал задерживаться на работе до полуночи. Теперь он возвращался вовремя, чтобы вместе поужинать, а каждое утро начиналось с уютного семейного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ожила. Здесь появились новые принадлежности: на полках красовались изящные тарелки разных форм и расцветок, на сушилке лежали влажные полотенца, а в лотках поблескивали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Лу Шичэнь, стоящий посреди всего этого бытового тепла, больше не казался тем холодным и неприступным человеком, каким Гу Сю увидел его впервые. Его серые глаза светились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горле у юноши встал ком.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— то самое, прощальное.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до коллапса малого мира: пять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запустил руки в волосы, зачесывая их назад, словно пытаясь спрятаться от собственного взгляда и скрыть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резко развернулся и побежал к столу, чтобы забрать горшочек с арахисовым 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обеденного стола — два человека, которые молчаливо договорились не садиться. Оба замерли, будто надеясь, что эта неподвижность сможет остановить само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до коллапса малого мира: две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крепче сжал глиняный горшок и, подняв глаза, наконец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как и всегда, отозвался с безграничным 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снова отвел взгляд и тяжело, раздраженно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этой гнетущей тишине мягко раздался голос Лу Шичэня: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оставишь меня,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вздрогнул от неожиданности. Слова застряли в горле, и он лишь смотрел на него взглядом, полным невыразимой боли и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всего лишь персонаж романа, «картонная фигурка».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Лу Шичэнь был живым, осязаемым, настоящим. Он был человеком, и эта реальность сбивала Гу Сю с толку. Его душу разрывало надвое противоречивыми чувствами, причиняя почти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с нежной улыбкой, и его слова лились, подобно весеннему дождю, сопровождаемые тихим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Разлука — это лишь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часто заморгал и нахмурился, не в силах до конца осознать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собственной жизни, в его прошлом, вечным было только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множество миров, обладая тем, о чем книжные герои не могли и мечтать — взглядом свысока. Он с легкостью видел скрытые механизмы судеб, понимая всё наперед. Никто и ничто не могло удержать его, он был свободен и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миры никогда не принадлежали ему, а он не принадлежал ни одному из них. Он был лишь мимолетным гостем, одиноким зрителем по ту сторону огромного экрана, на котором разворачивались грандиозные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Шичэнь смотрел на него уверенно и твердо. Его взгляд, спокойный и глубокий, словно сетью уловил блуждающую душу. Каждое слово мужчины звучало веско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 тебе. Как бы далеко ты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сигнал системы ворвался в реальность, заглушая звуки рушащегося мира: [Обратный отсчет до коллапса малого мира: десять, девять, восемь, семь...]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[Три... два...]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...возвращаться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окончательно утонул в грохоте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 с остекленевшим взглядом. В последнее мгновение перед тем, как провалиться в забытье, его рука дернулась в пустоте, словно пытаясь ухватить ускользающий образ этих серых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Цзюцзю! Цзюцзю, скорее просыпайся!]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007 вырвал Гу Сю из бесконечно долгого и пугающе реалистичного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Пусть малый мир и рухнул, но ты блестяще справился с заданием! Ты получил сто тысяч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Гу Сю дрогнули, и он открыл глаза. Его взгляд, пустой и затуманенный, устремился в безупречно белое, безжизненное небо Пространства Главного Бога. Здесь, кроме него самого,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именно этот мир показался ему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гудящую голову, он сел. Юноша чувствовал себя крошечной лодкой, потерявшей ориентиры в бескрайнем океане, и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восторженную болтовню Системы, он посидел неподвижно, пока к нему не вернулась способность соображать. Гу Сю принялся оглядываться по сторонам, лихорадочно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смешалась с горькой обидой, которую не на кого было выплеснуть. Он лишь обиженно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 пустяковый подарок... Неужели нельзя было позволить мне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световой шар подлетел ближе, услужливо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Вещи из малых миров нельзя забирать с собой, это правило. К тому же, тот мир был создан романом, и он перестал существовать... Но саму книгу всё еще можно прочитать.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...QAQ]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накрыло знакомое чувство: тот холодный и равнодушный хозяин, каким он был в первый день знакомства,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сидел, обхватив колени, и безучастно смотрел перед собой. Маленький шар послушно примостился у его ног, храня тишину, пока юноша внезапно не поднялся. Кажется, он наконец решил вернуться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сейчас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подпрыгнул на месте и быстро вывел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Вместе с новой наградой у тебя триста пятьдесят тысяч очков! Этого хватит на первый взнос за собственный дом в Пространстве Главного Бога!]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который уже потерял всякий интерес к этому стерильному месту и его жилью, открыл магазин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чувствуя перемену в настроении,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Если не хочешь дом... Может, купишь мне человеческую оболочку? Я тоже хочу попробовать вашу еду...]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словно оглох. Не шевельнув и бровью, он продолжал просматривать список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чем-то заняться. Желательно чем-то таким, что поглотило бы всё его внимание и не позволило мыслям вернуться к тому разрушенному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списка, в разделе эксклюзивов, он наткнулся на лот, который своим простым видом совершенно не вписывался в футуристичный дизайн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листья, темно-коричневая земля, горшочек из обожженной красной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Арахисовое дерево.]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 мгновение застыл в изумлении, а затем недоверчиво уставился на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стоит двести тысяч очков?!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Системы, он, повинуясь какому-то необъяснимому порыву, нажал кнопку «Купить». Сделанного было не воротить, и 007 взорвался полным боли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А-а-а-а-а! Это же двести тысяч! Что за рухлядь ты купил?!!]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Купленный товар мгновенно материализовался в руках юноши. Гу Сю вертел горшочек с ростком, не в силах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в один... 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вопреки всем законам Пространства Главного Бога, частичка Лу Шичэня последовала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когда-нибудь и сам Лу Шичэнь вернется к нему, как и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юноша был уверен, что не обманывает себя. В словах мужчины была какая-то непостижимая, чудесная сила, заставляющая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007 продолжал негодовать из-за его расточительности. Чтобы успокоить непутевую Систему, Гу Сю переключился на раздел оболочек. Заметив, как шар замер в немом восхищении,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сто пятьдесят тысяч. Я могу купить тебе любой красивый облик, хоть десять разных на каждый день. Но человеческая кожа... ровно сто пятьдесят тысяч за семь дней.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верил своим датчикам. Хозяин действительно готов спустить все накопления до последнего очка, чтобы исполнить его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святой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его грубые ругательства показались Системе сладкой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007 были глаза, они бы наверняка наполнились слезами. Он принялся неистово кружить вокруг своего великого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Да-да-да! Уверен! Уверен!]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сдержал слово и потратил остаток средств на временную человеческую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 благоговением принял подарок. Проведя с юношей немало времени, он понимал: такой ценный ресурс нельзя тратить впустую. Нужно подождать следующего мира, оценить местную кухню и состояние кошелька хозяина, а уж потом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Хоть бы ему снова досталась роль богатого бездельника».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 Сю, потратив все очки, словно лишился части души. Он сидел на полу, безучастно обнимая горшок с арахисом, тихий и неподвижный, как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внимательно наблюдал за ним. Сверившись с базой данных, Система предположила, что это состояние называется «горе».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подлетел ближе и, пытаясь проявить участие,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переживай, Цзюцзю. Хорошо, что тот мир рухнул. Главный герой даже не успеет почувствовать боли от твоего ухода. Он ничего не узнает и ничего не вспомнит.]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Гу Сю как удар тока. Он вскинул голову, сверкая яростью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подумал, каково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всё помню! Это я страдаю...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Э-э... Но он ведь просто персонаж романа. Модель, созданная из набора текстовых данных. Вы же совершенно разные...]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Сю был непреклонен. Он словно возвел вокруг себя глухую стену, запершись в воспоминаниях о мире, который ушел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сделал несколько кругов над ним. Внезапно в его цифровом разуме родилась странная, лишенная логики мысль: «Вот бы Гу Сю снова стал таким, как в начале — своенравным, дерзким и свободным». Пусть он и ругался почем зыбку, зато был легким на подъем, не обращал внимания на условности малых миров и был идеальным сотрудником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светового шара не было человеческого лица, его эмоции оставались скрыты. Гу Сю и представить не мог, что его Система сейчас самостоятельно анализирует свои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током, отключение боли, ускорение времени, стирание памяти о мирах... Почти всё это требовало согласия хозяина или запроса в вышестоящую инстанцию.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решил действовать в обход. Он тайно отправил запрос в управление на очистку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 разрешен.]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Обостренная интуиция Гу Сю тут же почуяла неладное. Он вскочил с пола и, прижимая к себе росток, настороженно уставился на серебристый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завис в воздухе. Он молчал, словно накапливая энергию для решающего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по-прежнему хранил молчание, но внезапно вспыхнул ослепительным серебристым светом. Юноша инстинктивно зажмурился, и в этот миг, когда его защита ослабла, шар превратился в молнию и со свистом вонзился ему прямо в темя.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покачнулся. Он почувствовал, как в его разум вторглось нечто чужеродное, безжалостно, словно ластиком, стирая драгоценные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007! — вскрикнул он, но не смог помешать. Вместе с памятью его покидали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слабо закрыл глаза, и его тело начало оседать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мгновение, теряя сознание, он из последних сил прижал к груди горшочек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уснувшего хозяина, 007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Вот теперь всё будет хорошо! Цзюцзю, мы отправляемся в следующий мир...]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радостном предвкушении запрыгала в воздухе, как вдруг на пространство опустился холодный механический голос. Невозможно было понять, откуда он исходит — он был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серебристое сияние 007 едва не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Система 007.] — Голос звучал величественно и бесстрастно. [— В предыдущем малом мире ты потакал хозяину Гу Сю, что косвенно привело к разрушению любовной линии главных героев. А теперь ты самовольно запросил права на очистку памяти...]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 панике затараторил,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просто хотел, чтобы Цзюцзю стало легче! Он бы не смог выполнять задания в таком состоянии!]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007, ты всего лишь система, созданная для того, чтобы помогать хозяину в работе,] — отрезал Главный Бог. [— Его чувства не имеют к тебе никакого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007 пытался объяснить, тем безнадежнее становилось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до него дошло: Главный Бог явился, чтобы наказать его за излишнюю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 как сюжет в малом мире сошел с рельсов, сам 007 тоже стал системной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маленький шар бросился наутек. Но Главный Бог был везде — куда бы ни летел 007, ледяной голос звучал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бросить Гу Сю. Сделав круг, шар вернулся и замер подле юноши, в отчаянии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Директор Лу был куда лучше тебя! Неудивительно, что Цзюцзю не хотел его оставлять... А-а-а-а! Цзюцзю, мне будет так тебя не хватать! Я не хочу инициализацию!]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было похоже на выход из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 мгновение растерялся, моргая и пытаясь сообразить,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Задание уже началось?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смутно всплывали обрывки: он должен выполнять миссии в «крематориях для сволочей», а его систему зовут 007. Эта железка была неисправимым оптимистом, вечно путала берега и твердила, что они — идеальный дуэт... Детали стерлись, но образ непутевого помощника закрепился в сознании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глупая система,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шар, мерцая холодным серебром, подлетел к нему и произнес абсолютно лишенным эмоций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 Гу Сю, здравствуйте. Система 007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http://bllate.org/book/16111/1589302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