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Сю и выставлял свое богатство напоказ с небывалым размахом, по-настоящему людей подкупало иное — та удивительная отстраненность и непричастность, с которыми он купался в роскоши. Именно эта черта сделала его феноменально популярным, выделив из толпы однотипных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бесцеремонно хвастаться особняками, дорогими часами, коллекционным вином и автомобилями, но при этом сохранял ауру безразличия, словно всё это не имело к нему никакого отношения. Глядя на экран, зритель ловил себя на мысли: Гу Сю и сам кажется лишь сторонним наблюдателем, порой более далеким от происходящего, чем те, кто сидит по ту сторону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желании получить подарок от Лу Шичэня он проявил несвойственное ему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юноша не произносил этого вслух, Лу Шичэнь был слишком проницателен, чтобы не почувствовать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требовал чего-то осязаемого — неважно чего, лишь бы подарок был от него. И требовал немедленно: едва заканчивался один день, как на следующее утро он принимался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же странной оказалась и внезапная медлительность Лу Шичэня. Гу Сю продолжал настаивать, пока обратный отсчет не перешел на часы, но заветного подношения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день Лу Шичэнь куда-то уехал. Юноша оборвал ему телефон, засыпал ворохом сообщений и, когда ожидание стало невыносимым, переоделся, намереваясь лично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 наконец хлопнула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вихрем слетел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одетый в длинное черное пальто, выглядел уставшим и запыленным; на линзах его очков осела тонкая белая изморозь. Заметив бегущего навстречу юношу, он снял мешающие очки, и его мягкие серые глаза беспрепятственно устремились на встревоженного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сделал несколько шагов и вдруг замер, уставившись на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опустил взгляд и, приподняв небольшой горшочек из красной глины,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склонил голову набок,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есть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Шичэнь. — На улице еще не потеплело. Я посеял целую горсть семян, но взошло только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Лу Шичэнь, который мог решить любой вопрос одним росчерком пера или пачкой купюр, предпочел потратить силы и время на то, чтобы вырастить растение. Это было долго, хлопотно и совершенно не престижно. Да и выглядел росток, честно говоря,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зеленый побег без единого намека на цветы, торчащий из грубой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деталь зацепила Гу Сю. Он иронично подумал, что даже в подарках этот человек остается неисправимым консерватором. На губах юноши невольно заиграла улыбка; на мгновение отвлекись от безжалостного таймера, он принял этот бесхитростный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арахисовое дерево, — пояснил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секунду замешкался, перебирая в уме свои познания о мире,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именно арахис?.. «Скорейшего рождения сыновей»?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это символ мира и счастья, — Лу Шичэнь едва заметно улыбнулся. — Оно означает, что двое любящих людей всегда будут вместе и никогда не разлучатся.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вновь заглядывая в эти необычайно глубокие глаза. В них по-прежнему царил покой, но за этой безмятежностью скрывалась невыразимая, тихая печаль — предчувствие скорого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посадки до цветения и созревания плодов... — Лу Шичэнь отвел взгляд и заговорил сухим, будничным тоном, — проходит примерно от ста до ста пятидесяти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Гу Сю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вырасти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молча смотрел на него, шевеля губами. Он не мог выдавить из себя даже лживого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стал настаивать на ответе. Он нежно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ужин?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простой пастой со сливками. Во-первых, Гу Сю ее обожал, а во-вторых, она готовилась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каждая потерянная секунда вызывала у юноши приступ острой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Лу Шичэню убирать со стола, суетился, торопился и от собственной неловкости чуть не разбил керамическую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— Лу Шичэнь мягко перехватил грязную посуду и аккуратно составил ее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Гу Сю не отрывает от него пристального взгляда, словно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Сю... — Лу Шичэнь слегка нахмурился.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 Шичэнь жил один, он чаще оставался в своей огромной квартире в центре города. Эта загородная вилла, при всей своей роскоши, была лишена жизни, а кухня служила лишь изысканной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здесь поселился Гу Сю, мужчина перестал задерживаться на работе до полуночи. Теперь он возвращался вовремя, чтобы вместе поужинать, а каждое утро начиналось с уютного семейного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ожила. Здесь появились новые принадлежности: на полках красовались изящные тарелки разных форм и расцветок, на сушилке лежали влажные полотенца, а в лотках поблескивали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Лу Шичэнь, стоящий посреди всего этого бытового тепла, больше не казался тем холодным и неприступным человеком, каким Гу Сю увидел его впервые. Его серые глаза светились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горле у юноши встал ком.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— то самое, прощальное.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до коллапса малого мира: пять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запустил руки в волосы, зачесывая их назад, словно пытаясь спрятаться от собственного взгляда и скрыть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резко развернулся и побежал к столу, чтобы забрать горшочек с арахисовым 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обеденного стола — два человека, которые молчаливо договорились не садиться. Оба замерли, будто надеясь, что эта неподвижность сможет остановить само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до коллапса малого мира: две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крепче сжал глиняный горшок и, подняв глаза, наконец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как и всегда, отозвался с безграничным 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снова отвел взгляд и тяжело, раздраженно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этой гнетущей тишине мягко раздался голос Лу Шичэня: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оставишь меня,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вздрогнул от неожиданности. Слова застряли в горле, и он лишь смотрел на него взглядом, полным невыразимой боли и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всего лишь персонаж романа, «картонная фигурка».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Лу Шичэнь был живым, осязаемым, настоящим. Он был человеком, и эта реальность сбивала Гу Сю с толку. Его душу разрывало надвое противоречивыми чувствами, причиняя почти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 нежной улыбкой, и его слова лились, подобно весеннему дождю, сопровождаемые тихим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Разлука — это лишь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часто заморгал и нахмурился, не в силах до конца осознать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собственной жизни, в его прошлом, вечным было только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множество миров, обладая тем, о чем книжные герои не могли и мечтать — взглядом свысока. Он с легкостью видел скрытые механизмы судеб, понимая всё наперед. Никто и ничто не могло удержать его, он был свободен и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миры никогда не принадлежали ему, а он не принадлежал ни одному из них. Он был лишь мимолетным гостем, одиноким зрителем по ту сторону огромного экрана, на котором разворачивались грандиозные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Шичэнь смотрел на него уверенно и твердо. Его взгляд, спокойный и глубокий, словно сетью уловил блуждающую душу. Каждое слово мужчины звучало веско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 тебе. Как бы далеко ты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сигнал системы ворвался в реальность, заглушая звуки рушащегося мира: [Обратный отсчет до коллапса малого мира: десять, девять, восемь, семь...]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[Три... два...]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...возвращаться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окончательно утонул в грохоте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 с остекленевшим взглядом. В последнее мгновение перед тем, как провалиться в забытье, его рука дернулась в пустоте, словно пытаясь ухватить ускользающий образ этих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Цзюцзю! Цзюцзю, скорее просыпайся!]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007 вырвал Гу Сю из бесконечно долгого и пугающе реалистичного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Пусть малый мир и рухнул, но ты блестяще справился с заданием! Ты получил сто тысяч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Гу Сю дрогнули, и он открыл глаза. Его взгляд, пустой и затуманенный, устремился в безупречно белое, безжизненное небо Пространства Главного Бога. Здесь, кроме него самого, не было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именно этот мир показался ему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гудящую голову, он сел. Юноша чувствовал себя крошечной лодкой, потерявшей ориентиры в бескрайнем океане, и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восторженную болтовню Системы, он посидел неподвижно, пока к нему не вернулась способность соображать. Гу Сю принялся оглядываться по сторонам, лихорадочно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смешалась с горькой обидой, которую не на кого было выплеснуть. Он лишь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пустяковый подарок... Неужели нельзя было позволить мне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световой шар подлетел ближе, услужливо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Вещи из малых миров нельзя забирать с собой, это правило. К тому же, тот мир был создан романом, и он перестал существовать... Но саму книгу всё еще можно прочитать.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...QAQ]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накрыло знакомое чувство: тот холодный и равнодушный хозяин, каким он был в первый день знакомства,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сидел, обхватив колени, и безучастно смотрел перед собой. Маленький шар послушно примостился у его ног, храня тишину, пока юноша внезапно не поднялся. Кажется, он наконец решил вернуться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сейчас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подпрыгнул на месте и быстро вывел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Вместе с новой наградой у тебя триста пятьдесят тысяч очков! Этого хватит на первый взнос за собственный дом в Пространстве Главного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который уже потерял всякий интерес к этому стерильному месту и его жилью, открыл магазин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чувствуя перемену в настроении,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Если не хочешь дом... Может, купишь мне человеческую оболочку? Я тоже хочу попробовать вашу еду...]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словно оглох. Не шевельнув и бровью, он продолжал просматривать список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чем-то заняться. Желательно чем-то таким, что поглотило бы всё его внимание и не позволило мыслям вернуться к тому разрушенному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списка, в разделе эксклюзивов, он наткнулся на лот, который своим простым видом совершенно не вписывался в футуристичный дизайн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листья, темно-коричневая земля, горшочек из обожженной красной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Арахисовое дерево.]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Неизвестно.]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Неизвестно.]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мгновение застыл в изумлении, а затем недоверчиво уставился на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стоит двести тысяч очков?!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Системы, он, повинуясь какому-то необъяснимому порыву, нажал кнопку «Купить». Сделанного было не воротить, и 007 взорвался полным боли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А-а-а-а-а! Это же двести тысяч! Что за рухлядь ты купил?!!]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товар мгновенно материализовался в руках юноши. Гу Сю вертел горшочек с ростком, не в силах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в один...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вопреки всем законам Пространства Главного Бога, частичка Лу Шичэня последовала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когда-нибудь и сам Лу Шичэнь вернется к нему, как и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юноша был уверен, что не обманывает себя. В словах мужчины была какая-то непостижимая, чудесная сила, заставляющая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007 продолжал негодовать из-за его расточительности. Чтобы успокоить непутевую Систему, Гу Сю переключился на раздел оболочек. Заметив, как шар замер в немом восхищении,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сто пятьдесят тысяч. Я могу купить тебе любой красивый облик, хоть десять разных на каждый день. Но человеческая кожа... ровно сто пятьдесят тысяч за семь дней.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верил своим датчикам. Хозяин действительно готов спустить все накопления до последнего очка, чтобы исполнить его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святой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его грубые ругательства показались Системе сладкой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007 были глаза, они бы наверняка наполнились слезами. Он принялся неистово кружить вокруг своего великого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Да-да-да! Уверен! Уверен!]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сдержал слово и потратил остаток средств на временную человеческую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 благоговением принял подарок. Проведя с юношей немало времени, он понимал: такой ценный ресурс нельзя тратить впустую. Нужно подождать следующего мира, оценить местную кухню и состояние кошелька хозяина, а уж потом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 Хоть бы ему снова досталась роль богатого бездельника».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Сю, потратив все очки, словно лишился части души. Он сидел на полу, безучастно обнимая горшок с арахисом, тихий и неподвижный, как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внимательно наблюдал за ним. Сверившись с базой данных, Система предположила, что это состояние называется «горе».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подлетел ближе и, пытаясь проявить участие,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переживай, Цзюцзю. Хорошо, что тот мир рухнул. Главный герой даже не успеет почувствовать боли от твоего ухода. Он ничего не узнает и ничего не вспомнит.]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Гу Сю как удар тока. Он вскинул голову, сверкая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подумал, каково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всё помню! Это я страдаю...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Э-э... Но он ведь просто персонаж романа. Модель, созданная из набора текстовых данных. Вы же совершенно разные...]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 был непреклонен. Он словно возвел вокруг себя глухую стену, запершись в воспоминаниях о мире, который ушел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сделал несколько кругов над ним. Внезапно в его цифровом разуме родилась странная, лишенная логики мысль: «Вот бы Гу Сю снова стал таким, как в начале — своенравным, дерзким и свободным». Пусть он и ругался почем зыбку, зато был легким на подъем, не обращал внимания на условности малых миров и был идеальным сотрудником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светового шара не было человеческого лица, его эмоции оставались скрыты. Гу Сю и представить не мог, что его Система сейчас самостоятельно анализирует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током, отключение боли, ускорение времени, стирание памяти о мирах... Почти всё это требовало согласия хозяина или запроса в вышестоящую инстанцию.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решил действовать в обход. Он тайно отправил запрос в управление на очистку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 разрешен.]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Обостренная интуиция Гу Сю тут же почуяла неладное. Он вскочил с пола и, прижимая к себе росток, настороженно уставился на серебристый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завис в воздухе. Он молчал, словно накапливая энергию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по-прежнему хранил молчание, но внезапно вспыхнул ослепительным серебристым светом. Юноша инстинктивно зажмурился, и в этот миг, когда его защита ослабла, шар превратился в молнию и со свистом вонзился ему прямо в темя.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покачнулся. Он почувствовал, как в его разум вторглось нечто чужеродное, безжалостно, словно ластиком, стирая драгоценные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007! — вскрикнул он, но не смог помешать. Вместе с памятью его покидали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слабо закрыл глаза, и его тело начало оседать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мгновение, теряя сознание, он из последних сил прижал к груди горшочек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уснувшего хозяина, 007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Вот теперь всё будет хорошо! Цзюцзю, мы отправляемся в следующий мир...]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радостном предвкушении запрыгала в воздухе, как вдруг на пространство опустился холодный механический голос. Невозможно было понять, откуда он исходит — он был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серебристое сияние 007 едва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Система 007.] — Голос звучал величественно и бесстрастно. [— В предыдущем малом мире ты потакал хозяину Гу Сю, что косвенно привело к разрушению любовной линии главных героев. А теперь ты самовольно запросил права на очистку памяти...]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 панике затараторил,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Я просто хотел, чтобы Цзюцзю стало легче! Он бы не смог выполнять задания в таком состоянии!]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007, ты всего лишь система, созданная для того, чтобы помогать хозяину в работе,] — отрезал Главный Бог. [— Его чувства не имеют к тебе никакого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007 пытался объяснить, тем безнадежнее становилось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до него дошло: Главный Бог явился, чтобы наказать его за излишнюю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как сюжет в малом мире сошел с рельсов, сам 007 тоже стал системной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маленький шар бросился наутек. Но Главный Бог был везде — куда бы ни летел 007, ледяной голос звучал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бросить Гу Сю. Сделав круг, шар вернулся и замер подле юноши, в отчаянии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Директор Лу был куда лучше тебя! Неудивительно, что Цзюцзю не хотел его оставлять... А-а-а-а! Цзюцзю, мне будет так тебя не хватать! Я не хочу инициализацию!]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было похоже на выход из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мгновение растерялся, моргая и пытаясь сообразить,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Задание уже началось?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всплывали обрывки: он должен выполнять миссии в «крематориях для сволочей», а его систему зовут 007. Эта железка была неисправимым оптимистом, вечно путала берега и твердила, что они — идеальный дуэт... Детали стерлись, но образ непутевого помощника закрепился в сознании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глупая система,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шар, мерцая холодным серебром, подлетел к нему и произнес абсолютно лишенным эмоций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 Гу Сю, здравствуйте. Система 007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