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Трансляция прервана из-за нарушения правил 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кадром, запечатленным в эфире, стал момент, когда Лу Шичэнь прижался губами к кадыку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Стример, прославившийся своим бахвальством и роскошным образом жизни, снова оказался в бане по причине «непристойного контента». На этот раз свидетелями случившегося стали тысячи людей, так что блокировка была более чем оправданной.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камеры захватывал лишь верхнюю часть тел, но по затуманенным взглядам и растрепанным волосам зрители без труда могли догадаться о состоянии двух молодых и здоровых мужчин. А по характерному поскрипыванию вращающегося кресла воображение фанатов дорисовывало яростные картины грядущей долгой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стрим закрыли, было уже слишком поздно: скриншоты, гифки и записи экрана разлетелись по сети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[Картинка] Директор Лу из корпорации «Хуанъя» реально такой молодой?! Есть тут инсайдеры, подтвердите!]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У меня знакомый работает в «Хуанъя». Они все подписывали соглашение о неразглашении, но ходят слухи, что директор Лу и впрямь очень молод. Вроде ему еще и тридцати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Председатель правления в двадцать с небольшим?! В свои двадцать я только и умел, что пускать пузыри…]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У одного моего друга только что рухнула самооценка.]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Привыкайте, ребята. Говорят, девяносто процентов сотрудников в офисе старше самого директора Лу,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Мало того что он молод и успешен, так еще и чертовски красив. Это вообще законно?!]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Неужели конкуренция дошла до того, что даже капиталы, стоящие за шоу-бизнесом, должны обладать внешностью айдолов?]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А-а-а-а, забираю свои слова назад! Прости, Учитель Гу, но директор Лу — мой настоящий муж!]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Богатый, молодой, красивый, заботливый… Это же просто воплощение властного героя из романов Цзиньцзян.]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Неудивительно, что Учитель Гу так в него влюблен и даже вышел в эфир, чтобы его защитить.]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Хм-м, если бы меня запер дома такой мужчина, я бы тоже не жаловался. [/голова собаки]]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Мне одному интересно, кто из них в отношениях «муж», а кто — «жена»?]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Хоть директор Лу и выглядит как стопроцентный альфа, я голосую за то, что он — властный пассив!]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Сестренка, а ты знаешь толк в шипперстве!]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@Гугуцзю @Гугуцзю, Учитель Гу, почему у тебя до сих пор нет Weibo?! Быстро выходи и объяснись перед семьей!!]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девять утра. Гу Сю всё еще нежился в объятиях сладкого сна, уютно устроившись на плече Лу Шичэня.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осторожно высвободив другую руку, дотянулся до телефона. Просмотрев горячие тренды, он первым же делом изменил никнейм в Weibo, добавив свое полное имя. Он не хотел, чтобы фанаты, шипперя их, даже не знали,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скриншотов из трансляции, он методично сохранил каждый из них — пригодятся на будущее. Затем Лу Шичэнь нашел в галерее свою рабочую фотографию, где были четко видны и лицо, и фигура, и выложил её в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любопытных пользователей тут же нахлынули на его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популярным вопросом стал: [— Директор Лу, вам правда нет тридцати?!]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@Председатель_правления_Корпорации_Хуанъя-Лу_Шичэнь_V: [— Мне 28 лет. Я старше Гу Сю на шесть 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счел нужным педантично уточнить этот факт, чтобы никто не смел обвинять его в том, что «старый бык ест молодую траву».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Офигеть, он и вправду такой молодой и крутой!]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В рабочей обстановке директор Лу выглядит еще горячее.]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Кто-нибудь, поймите меня… Еще недавно я хотел набиться к нему в сыновья, а теперь выясняется, что я старше него?!]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Раз директор Лу такой молодой… значит то, что Учитель Гу зовет тебя «дядей», — это просто такие ролевые игры, да? Скажите, что да! [/ухмылка]]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не спеша пролистывал комментарии, и на его губах играла едва заметная улыбка. Спустя какое-то время он отложил телефон и, мягко поцеловав Гу Сю в макушку, нырнул обратно под одеяло, решив еще немного поваляться в постели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Скрины и записи того скандального стрима разошлись повсюду, достигнув в итоге и Цзян Юаньяо.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немым ужасом вглядывался в эти неоспоримые доказательства, пересматривая их снова и снова, словно занимаясь самобичеванием. Юноша ворочался с боку на бок, пытаясь переварить этот горький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и Лу Шичэнь теперь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стать тем, кто был бы достоин Гу Сю, как тот уже нашел себе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Цзян Юаньяо становилось всё тяжелее. Он резко сел в постели, утирая уголки глаз, и снова открыл ленту. На него градом посыпались уведомления: люди наперебой спрашивали, что на самом деле связывало его с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не выдержал и опубликовал пост со своего аккаунта с многомиллионной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@Цзян_Юаньяо_V: [— К сожалению, я не могу быть настолько сильным, чтобы просто отпустить. [/вздох]]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нынешнюю славу и влияние, фанаты тут же начали раздувать из этого короткого сообщения целую трагедию о несчастной и страстной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проснувшись, был вынужден зарегистрировать аккаунт в Weibo, чтобы лично поставить точку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@Гугуцзю_Гу_Сю: [— Я же сказал, мы в расчете! Раньше мне просто некуда было девать деньги, вот я и инвестировал в тебя. На твоем месте мог быть кто угодно другой, понял? Вместо того чтобы предаваться унынию, лучше лишний раз почитай сценарий.]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холодная отповедь вызвала у пользователей волну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В смысле? То есть у них были чисто деловые отношения «начальник-подчиненный»?]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Похоже на то. Учитель Гу — красавчик и щедрая душа, отдавал, не требуя ничего взамен. Неудивительно, что в него так легко влюбиться.]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Кое-кто на словах кажется злюкой, а на самом деле заботится о Яояо, просит его сосредоточиться на работе…]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Теперь понятно, почему Яояо не хочет его отпускать.]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Жаль, конечно, но соперник — сам глава «Хуанъя», Яояо тут явно не боец.]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Кто бы мог подумать, что председателю правления такой огромной корпорации нет и тридцати?! И он выглядит лучше большинства актеров.]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У-у-у-у, мой любимый шип распался…]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Да вы посмотрите на «троп с дядей»! Это же куда вкуснее!!?]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Литература о воспитании «маленьким дядей» — это канон!]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Поддерживаем директора Лу!!]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рабочего дня Лу Шичэнь, вместо того чтобы заниматься делами, сидел и методично лайкал все комментарии подряд. С самым серьезным видом, словно старый ученый, он вежливо «благодарил» фанатов за их добрые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одобрял даже самые смелые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К слову, а тот случай на стриме реально был случайностью? Директор Лу — тертый калач, он не мог не догадаться, что Гу Сю ведет эфир. И при этом специально повалил его в кресло…]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Ц-ц-ц, какой коварный.]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Ха-ха-ха, а вы как хотели? Сами же обзывали его «старым папиком», вот он и решил доказать, на что способен.]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Есть подозрение, что и та блокировка была… способом пометить территорию. Какой собственнический инстинкт и какой расчет!]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Хуанъя ТВ принадлежит ему. Не говорите мне, что первый бан Гу Сю обошелся без его участия.]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Ой, да в тот раз на стриме ничего такого не было, забанили ни за что. Но чат реально вел себя распущенно. Кое-кто явно подглядывал и чуть не лопнул от ревности,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Вообще, директор Лу выглядит как типичный «свирепый зверь в овечьей шкуре».]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А-а-а-а, кажется, в постели он просто зверь.]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Мне кажется, директор Лу из тех, кто на людях — холодный интеллектуал в очках, а когда их снимает — превращается в неутомимого маньяка-стахановца.]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Поддерживаю теорию, что директор Лу — пассив! Пусть сам седлает Учителя Гу, пока тот не перестанет чувствовать ноги, хе-хе-хе.]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…Девочки, имейте совесть, наденьте штаны!]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Weibo, Гу Сю чуть не вскрикнул: «Черт!» Он так и знал, что в действиях Лу Шичэня нет места случайностям. Всё это было тщательно спланировано «старым папиком», шаг за шагом…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 под нос, он машинально лайкнул несколько постов, а затем быстро удалил аккаунт, исчезнув из сети и ни капли не заботясь о том, какой огромный трафик он только что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Случайное появление Лу Шичэня в кадре привело к тому, что их отношения вывернули наизнанку перед всем миром. По сути, это и был тот самый «официальный канон» из романа, и фанаты с энтузиазмом принялись его смаковать.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перед глазами Гу Сю всплыло новое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выполнено]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оценки, как всегда, оказалась полна абсурда и ошибок. Пугающий таймер с лимитом времени на миссию просто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шел автоматический подсчет, живой и шумный голос Системы 007 сменился холодным механическим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[Проводится оценка задания… Проверка соответствия характеру персонажа, проверка завершенности сюжета… Итоговый рейтинг: С. Награда: 100 000 баллов. Пожалуйста, получите награду по возвращении в Пространство Главного Бога.]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всплыло другое окно, но не привычного голубого цвета, а тревожно-алого. От этого оттенка веяло неминуемой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 рухнет через: 7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— спросил он в панике у системы. — Почему осталось всего семь дней?!»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пару дней назад он вздыхал из-за того, что у него меньше месяца, но стоило заданию завершиться, как и без того скудное время сократилось до одной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А кто тебя просил забирать себе весь сюжет главного героя-пассива?!] — Серебристый шар снова ожил и запрыгал в сознании, возмущенно ворча: [— Главные герои так и не сошлись, этот мир больше не может функционировать! То, что он продержался до этого момента и не рассыпался в прах, — уже чудо…]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почувствовал, как сердце сжалось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Сделанного не воротишь. Ему оставалось лишь попросить Лу Шичэня поработать в эти дни из дома и по возможности никуда не выходить. Мужчина, на удивление, покорно согласился. Они проводили время вместе, не покидая особняка, а стримерская карьера юноши была временно поставлена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перед тем как «приступить к делам», Лу Шичэнь отправился в душ, прихватив с собой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подозрительно проводил его взглядом. Неужели даже в ванной «властный босс» не может оторваться от гаджета?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закрылась, телефон юноши завибрировал. Пришло сообщение от «Главного спонсора», которого он не слышал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[— Почему в последние дни не выходишь в эфир?]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Гугуцзю: [— Я влюбился, босс. Хочу провести с ним как можно больше времени. Разве не вы говорили мне, что нужно жить настоящим?]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[— Хм? И при этом ты переписываешься со мной?]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Гугуцзю: [— Ну, вы же задонатили мне столько денег…]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[— То есть за деньги ты готов на платные беседы?]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ним не так?» — подумал Гу Сю. Каждое слово собеседника так и сочилось сарказмом и скрытой агрессией. Юноша нахмурился, пытаясь понять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ответа долго нет, спонсор прислал вопросительный знак. Чем больше Гу Сю читал, тем сильнее росло его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Гугуцзю: [— В чем дело, босс?]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собеседник не спешил говорить прямо, прислав лишь многоточие. А затем последовало наставление в типично «отеческом»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[— В каком-то смысле, это можно считать эмоциональной изменой.]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бред?! — возмутился Гу Сю. — Как он умудряется делать такие выводы?» Он вскочил с кровати и в раздражении прошелся по комнате. Взглянув на экран, он увидел, что тот и не думает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[— Ты должен держаться на расстоянии от любых мужчин и женщин. Независимо от того, сколько денег они тебе предлагают.]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моргнул. Гнев внезапно сменился озарением. Он поднял голову — прямо перед ним стоял рабочий стол Лу Шичэня с ноутбуком. Юноша посмотрел на телефон, затем на закрытую дверь ванной, и в его мозгу словно вспыхнула искра. Он одним прыжком оказался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всегда полностью доверял ему: он не скрывал секретных документов корпорации, и этот ноутбук, который использовался только дома, не был защищен паролем.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Гу Сю уже прекрасно разбирался в технике этого мира. Он открыл WeChat на компьютере — там была рабочая учетная запись Лу Шичэня с его настоящим именем. Всё честно и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подбородок, юноша вышел из системы и нажал кнопку «Сменить аккаунт». Перед его глазами предстал знакомый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аватарка с закатом была ему знакома до боли — это был его «Главный спонсор».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привел ноутбук в прежний вид и стал спокойно ждать, пока Лу Шичэнь выйдет из душа. Когда тот появился, юноша с самым невинным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сполоснуться.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подозрительно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уже 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еще немного вспотел, — бросил Гу Сю и решительно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поменялись ролями. Юноша включил душ, оставив его шуметь в стороне, а сам встал перед зеркалом и достал телефон. На его лице играла лукавая, лисья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Гугуцзю: [— Босс, хочешь посмотреть на мое голое фото? ^-^]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[—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решил использовать тактику «отступления» и ничего не отвечал. Прошло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[—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усмехнулся и продолжил закидывать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Гугуцзю: [— Так хочешь или нет? ^-^]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[—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[— Ты вообще соображаешь, что несешь?]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[— Тебе что, денег не хватает?]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[— ? Отвечай.]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[—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«Задергался», — довольно отметил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решил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Гугуцзю: [— Ну так что, прислать?]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затряслась, ручка лихорадочно задергалась. С той стороны донесся сдавленный от ярости голос Лу Шичэня: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Сю! Ты зачем заперся?!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прикинулся шлангом: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моюсь,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с силой толкнул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усмехнулся, спрятал телефон и пошел открывать. На пороге его встретили серые глаза, буквально полыхающие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включил дурачка: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был настолько взбешен, что не мог даже связно мыслить. Гнев затуманил его разум, и он даже не заметил, что пижама на Гу Сю сидит как влитая.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запер дверь на замок и стал наступать, в его взгляде плясали всполохи огня. Он грубо просунул ладонь под ткань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вздрогнул от этого прикосновения, запоздало осознав опасность. Он потянулся к телефону на раковине, чтобы всё объяснить, но Лу Шичэнь опередил его: одним резким движением смахнул гаджет в сторону и, вцепившись в пояс его брюк, перешел к решительным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судорожно выдохнул, его глаза подернулись влажной дымкой. Он моментально забыл о своей шалости в чате, решив наслаждаться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что, сделаем это прямо здесь, в ванной? — хрипло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Шичэнь, не проронив ни слова, продолжал яростно ласкать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С-с-с! — Гу Сю втянул воздух сквозь зубы. — Лу Шичэнь! Посмотри на свой телефон…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был слишком ослеплен ревностью, принимая сопротивление юноши за окончательное доказательство его неверности.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приложил нечеловеческие усилия, чтобы выдавить еще хоть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посмотри же ты в телефон…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было не свалился в ванну, и пока Лу Шичэнь возился, юноша успел выкрикнуть: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неужели ты так и не посмотрел на мое голое фото?!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сознание Лу Шичэня вернулись остатки здравомыслия.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мужчины остановились. Он на мгновение отпустил полуодетого Гу Сю и пулей вылетел из ванной, чтобы найти свой гаджет. Его бешено вздымающаяся грудь начала понемногу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ну и напугал ты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подошел к нему сзади и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игривые нотки. Юноша обхватил его за талию, прижавшись со спины, и выглянул из-за плеча. Оба они уставились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низу чата между «Гугуцзю» и «A7993344» красовалось сочное, спелое и невероятно соблазнительное…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красного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http://bllate.org/book/16111/1588962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