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Трансляция прервана из-за нарушения правил 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кадром, запечатленным в эфире, стал момент, когда Лу Шичэнь прижался губами к кадыку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Стример, прославившийся своим бахвальством и роскошным образом жизни, снова оказался в бане по причине «непристойного контента». На этот раз свидетелями случившегося стали тысячи людей, так что блокировка была более чем оправданной.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камеры захватывал лишь верхнюю часть тел, но по затуманенным взглядам и растрепанным волосам зрители без труда могли догадаться о состоянии двух молодых и здоровых мужчин. А по характерному поскрипыванию вращающегося кресла воображение фанатов дорисовывало яростные картины грядущей долгой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стрим закрыли, было уже слишком поздно: скриншоты, гифки и записи экрана разлетелись по сети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[Картинка] Директор Лу из корпорации «Хуанъя» реально такой молодой?! Есть тут инсайдеры, подтвердите!]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У меня знакомый работает в «Хуанъя». Они все подписывали соглашение о неразглашении, но ходят слухи, что директор Лу и впрямь очень молод. Вроде ему еще и тридцати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Председатель правления в двадцать с небольшим?! В свои двадцать я только и умел, что пускать пузыри…]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У одного моего друга только что рухнула самооценка.]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Привыкайте, ребята. Говорят, девяносто процентов сотрудников в офисе старше самого директора Лу,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Мало того что он молод и успешен, так еще и чертовски красив. Это вообще законно?!]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Неужели конкуренция дошла до того, что даже капиталы, стоящие за шоу-бизнесом, должны обладать внешностью айдолов?]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А-а-а-а, забираю свои слова назад! Прости, Учитель Гу, но директор Лу — мой настоящий муж!]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Богатый, молодой, красивый, заботливый… Это же просто воплощение властного героя из романов Цзиньцзян.]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Неудивительно, что Учитель Гу так в него влюблен и даже вышел в эфир, чтобы его защитить.]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Хм-м, если бы меня запер дома такой мужчина, я бы тоже не жаловался. [/голова собаки]]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Мне одному интересно, кто из них в отношениях «муж», а кто — «жена»?]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Хоть директор Лу и выглядит как стопроцентный альфа, я голосую за то, что он — властный пассив!]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Сестренка, а ты знаешь толк в шипперстве!]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@Гугуцзю @Гугуцзю, Учитель Гу, почему у тебя до сих пор нет Weibo?! Быстро выходи и объяснись перед семьей!!]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девять утра. Гу Сю всё еще нежился в объятиях сладкого сна, уютно устроившись на плече Лу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осторожно высвободив другую руку, дотянулся до телефона. Просмотрев горячие тренды, он первым же делом изменил никнейм в Weibo, добавив свое полное имя. Он не хотел, чтобы фанаты, шипперя их, даже не знали,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скриншотов из трансляции, он методично сохранил каждый из них — пригодятся на будущее. Затем Лу Шичэнь нашел в галерее свою рабочую фотографию, где были четко видны и лицо, и фигура, и выложил её в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Толпы любопытных пользователей тут же нахлынули на его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популярным вопросом стал: [— Директор Лу, вам правда нет тридцати?!]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@Председатель_правления_Корпорации_Хуанъя-Лу_Шичэнь_V: [— Мне 28 лет. Я старше Гу Сю на шесть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счел нужным педантично уточнить этот факт, чтобы никто не смел обвинять его в том, что «старый бык ест молодую траву».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Офигеть, он и вправду такой молодой и крутой!]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В рабочей обстановке директор Лу выглядит еще горячее.]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Кто-нибудь, поймите меня… Еще недавно я хотел набиться к нему в сыновья, а теперь выясняется, что я старше него?!]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Раз директор Лу такой молодой… значит то, что Учитель Гу зовет тебя «дядей», — это просто такие ролевые игры, да? Скажите, что да! [/ухмылка]]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не спеша пролистывал комментарии, и на его губах играла едва заметная улыбка. Спустя какое-то время он отложил телефон и, мягко поцеловав Гу Сю в макушку, нырнул обратно под одеяло, решив еще немного поваляться в постели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Скрины и записи того скандального стрима разошлись повсюду, достигнув в итоге и Цзян Юаньяо.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немым ужасом вглядывался в эти неоспоримые доказательства, пересматривая их снова и снова, словно занимаясь самобичеванием. Юноша ворочался с боку на бок, пытаясь переварить этот горький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и Лу Шичэнь теперь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стать тем, кто был бы достоин Гу Сю, как тот уже нашел себе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Цзян Юаньяо становилось всё тяжелее. Он резко сел в постели, утирая уголки глаз, и снова открыл ленту. На него градом посыпались уведомления: люди наперебой спрашивали, что на самом деле связывало его с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 выдержал и опубликовал пост со своего аккаунта с многомиллионной аудиторией.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@Цзян_Юаньяо_V: [— К сожалению, я не могу быть настолько сильным, чтобы просто отпустить. [/вздох]]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нынешнюю славу и влияние, фанаты тут же начали раздувать из этого короткого сообщения целую трагедию о несчастной и страстной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проснувшись, был вынужден зарегистрировать аккаунт в Weibo, чтобы лично поставить точку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@Гугуцзю_Гу_Сю: [— Я же сказал, мы в расчете! Раньше мне просто некуда было девать деньги, вот я и инвестировал в тебя. На твоем месте мог быть кто угодно другой, понял? Вместо того чтобы предаваться унынию, лучше лишний раз почитай сценарий.]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холодная отповедь вызвала у пользователей волну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В смысле? То есть у них были чисто деловые отношения «начальник-подчиненный»?]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Похоже на то. Учитель Гу — красавчик и щедрая душа, отдавал, не требуя ничего взамен. Неудивительно, что в него так легко влюбиться.]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Кое-кто на словах кажется злюкой, а на самом деле заботится о Яояо, просит его сосредоточиться на работе…]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Теперь понятно, почему Яояо не хочет его отпускать.]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Жаль, конечно, но соперник — сам глава «Хуанъя», Яояо тут явно не боец.]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Кто бы мог подумать, что председателю правления такой огромной корпорации нет и тридцати?! И он выглядит лучше большинства актеров.]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У-у-у-у, мой любимый шип распался…]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Да вы посмотрите на «троп с дядей»! Это же куда вкуснее!!?]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Литература о воспитании «маленьким дядей» — это канон!]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Поддерживаем директора Лу!!]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рабочего дня Лу Шичэнь, вместо того чтобы заниматься делами, сидел и методично лайкал все комментарии подряд. С самым серьезным видом, словно старый ученый, он вежливо «благодарил» фанатов за их добрые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одобрял даже самые смелые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К слову, а тот случай на стриме реально был случайностью? Директор Лу — тертый калач, он не мог не догадаться, что Гу Сю ведет эфир. И при этом специально повалил его в кресло…]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Ц-ц-ц, какой коварный.]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Ха-ха-ха, а вы как хотели? Сами же обзывали его «старым папиком», вот он и решил доказать, на что способен.]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Есть подозрение, что и та блокировка была… способом пометить территорию. Какой собственнический инстинкт и какой расчет!]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Хуанъя ТВ принадлежит ему. Не говорите мне, что первый бан Гу Сю обошелся без его участия.]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Ой, да в тот раз на стриме ничего такого не было, забанили ни за что. Но чат реально вел себя распущенно. Кое-кто явно подглядывал и чуть не лопнул от ревности,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Вообще, директор Лу выглядит как типичный «свирепый зверь в овечьей шкуре».]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А-а-а-а, кажется, в постели он просто зверь.]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Мне кажется, директор Лу из тех, кто на людях — холодный интеллектуал в очках, а когда их снимает — превращается в неутомимого маньяка-стахановца.]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Поддерживаю теорию, что директор Лу — пассив! Пусть сам седлает Учителя Гу, пока тот не перестанет чувствовать ноги, хе-хе-хе.]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…Девочки, имейте совесть, наденьте штаны!]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Weibo, Гу Сю чуть не вскрикнул: «Черт!» Он так и знал, что в действиях Лу Шичэня нет места случайностям. Всё это было тщательно спланировано «старым папиком», шаг за шагом…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 под нос, он машинально лайкнул несколько постов, а затем быстро удалил аккаунт, исчезнув из сети и ни капли не заботясь о том, какой огромный трафик он только что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Случайное появление Лу Шичэня в кадре привело к тому, что их отношения вывернули наизнанку перед всем миром. По сути, это и был тот самый «официальный канон» из романа, и фанаты с энтузиазмом принялись его смаковать.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перед глазами Гу Сю всплыло новое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выполнено]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оценки, как всегда, оказалась полна абсурда и ошибок. Пугающий таймер с лимитом времени на миссию просто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шел автоматический подсчет, живой и шумный голос Системы 007 сменился холодным механическим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[Проводится оценка задания… Проверка соответствия характеру персонажа, проверка завершенности сюжета… Итоговый рейтинг: С. Награда: 100 000 баллов. Пожалуйста, получите награду по возвращении в Пространство Главного Бога.]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всплыло другое окно, но не привычного голубого цвета, а тревожно-алого. От этого оттенка веяло неминуемой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 рухнет через: 7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— спросил он в панике у системы. — Почему осталось всего семь дней?!»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пару дней назад он вздыхал из-за того, что у него меньше месяца, но стоило заданию завершиться, как и без того скудное время сократилось до одной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А кто тебя просил забирать себе весь сюжет главного героя-пассива?!] — Серебристый шар снова ожил и запрыгал в сознании, возмущенно ворча: [— Главные герои так и не сошлись, этот мир больше не может функционировать! То, что он продержался до этого момента и не рассыпался в прах, — уже чудо…]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почувствовал, как сердце сжалось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Сделанного не воротишь. Ему оставалось лишь попросить Лу Шичэня поработать в эти дни из дома и по возможности никуда не выходить. Мужчина, на удивление, покорно согласился. Они проводили время вместе, не покидая особняка, а стримерская карьера юноши была временно поставлена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перед тем как «приступить к делам», Лу Шичэнь отправился в душ, прихватив с собой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подозрительно проводил его взглядом. Неужели даже в ванной «властный босс» не может оторваться от гаджета?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закрылась, телефон юноши завибрировал. Пришло сообщение от «Главного спонсора», которого он не слышал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[— Почему в последние дни не выходишь в эфир?]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Гугуцзю: [— Я влюбился, босс. Хочу провести с ним как можно больше времени. Разве не вы говорили мне, что нужно жить настоящим?]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[— Хм? И при этом ты переписываешься со мной?]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Гугуцзю: [— Ну, вы же задонатили мне столько денег…]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[— То есть за деньги ты готов на платные беседы?]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 не так?» — подумал Гу Сю. Каждое слово собеседника так и сочилось сарказмом и скрытой агрессией. Юноша нахмурился, пытаясь понять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ответа долго нет, спонсор прислал вопросительный знак. Чем больше Гу Сю читал, тем сильнее росло его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Гугуцзю: [— В чем дело, босс?]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собеседник не спешил говорить прямо, прислав лишь многоточие. А затем последовало наставление в типично «отеческом»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[— В каком-то смысле, это можно считать эмоциональной изменой.]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бред?! — возмутился Гу Сю. — Как он умудряется делать такие выводы?» Он вскочил с кровати и в раздражении прошелся по комнате. Взглянув на экран, он увидел, что тот и не думает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[— Ты должен держаться на расстоянии от любых мужчин и женщин. Независимо от того, сколько денег они тебе предлагают.]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моргнул. Гнев внезапно сменился озарением. Он поднял голову — прямо перед ним стоял рабочий стол Лу Шичэня с ноутбуком. Юноша посмотрел на телефон, затем на закрытую дверь ванной, и в его мозгу словно вспыхнула искра. Он одним прыжком оказался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всегда полностью доверял ему: он не скрывал секретных документов корпорации, и этот ноутбук, который использовался только дома, не был защищен паролем.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Гу Сю уже прекрасно разбирался в технике этого мира. Он открыл WeChat на компьютере — там была рабочая учетная запись Лу Шичэня с его настоящим именем. Всё честно и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подбородок, юноша вышел из системы и нажал кнопку «Сменить аккаунт». Перед его глазами предстал знакомый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аватарка с закатом была ему знакома до боли — это был его «Главный спонсор».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привел ноутбук в прежний вид и стал спокойно ждать, пока Лу Шичэнь выйдет из душа. Когда тот появился, юноша с самым невинным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нужно сполоснуться.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подозрительно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уже 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еще немного вспотел, — бросил Гу Сю и решительно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поменялись ролями. Юноша включил душ, оставив его шуметь в стороне, а сам встал перед зеркалом и достал телефон. На его лице играла лукавая, лисья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Гугуцзю: [— Босс, хочешь посмотреть на мое голое фото? ^-^]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[—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решил использовать тактику «отступления» и ничего не отвечал. Прошло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[—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усмехнулся и продолжил закидывать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Гугуцзю: [— Так хочешь или нет? ^-^]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[—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[— Ты вообще соображаешь, что несешь?]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[— Тебе что, денег не хватает?]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[— ? Отвечай.]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[—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«Задергался», — довольно отметил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решил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Гугуцзю: [— Ну так что, прислать?]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затряслась, ручка лихорадочно задергалась. С той стороны донесся сдавленный от ярости голос Лу Шичэня: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Сю! Ты зачем заперся?!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прикинулся шлангом: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моюсь,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с силой толкнул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усмехнулся, спрятал телефон и пошел открывать. На пороге его встретили серые глаза, буквально полыхающие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включил дурачка: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был настолько взбешен, что не мог даже связно мыслить. Гнев затуманил его разум, и он даже не заметил, что пижама на Гу Сю сидит как влитая.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запер дверь на замок и стал наступать, в его взгляде плясали всполохи огня. Он грубо просунул ладонь под ткань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вздрогнул от этого прикосновения, запоздало осознав опасность. Он потянулся к телефону на раковине, чтобы всё объяснить, но Лу Шичэнь опередил его: одним резким движением смахнул гаджет в сторону и, вцепившись в пояс его брюк, перешел к решительным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судорожно выдохнул, его глаза подернулись влажной дымкой. Он моментально забыл о своей шалости в чате, решив наслаждаться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что, сделаем это прямо здесь, в ванной? — хрипло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Шичэнь, не проронив ни слова, продолжал яростно ласкать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С-с-с! — Гу Сю втянул воздух сквозь зубы. — Лу Шичэнь! Посмотри на свой телефон…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был слишком ослеплен ревностью, принимая сопротивление юноши за окончательное доказательство его неверности.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приложил нечеловеческие усилия, чтобы выдавить еще хоть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посмотри же ты в телефон…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было не свалился в ванну, и пока Лу Шичэнь возился, юноша успел выкрикнуть: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неужели ты так и не посмотрел на мое голое фото?!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сознание Лу Шичэня вернулись остатки здравомыслия.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мужчины остановились. Он на мгновение отпустил полуодетого Гу Сю и пулей вылетел из ванной, чтобы найти свой гаджет. Его бешено вздымающаяся грудь начала понемногу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ну и напугал ты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подошел к нему сзади и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слышались игривые нотки. Юноша обхватил его за талию, прижавшись со спины, и выглянул из-за плеча. Оба они уставились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низу чата между «Гугуцзю» и «A7993344» красовалось сочное, спелое и невероятно соблазнительное…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красного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http://bllate.org/book/16111/1588962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