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так нервничал, что слышал каждый свой вдох. Грохот собственного сердца в ушах казался громче шума проезжающих мимо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что их прогулка превратилась в полосу неловкости, была исключительно его вина. Сначала он заставил Лу Шичэня припарковаться, и тот с трудом отыскал свободное место. Но когда юноша открыл карту в телефоне, выяснилось, что он ошибся с геолокацией: нужный ресторан находился в соседнем квартале.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Возвращаться на парковку и снова возиться с машиной было слишком хлопотно, тем более что идти было совсем недалеко. Так что Гу Сю сам предложил пройтись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на широкой открытой улице он чувствует себя куда более скованно, чем в тесном закрытом салоне автомобиля. В машине можно было беззастенчиво спать, лениво развалиться в кресле или уткнуться в телефон, изучая отзывы. Здесь же приходилось заставлять свои одеревеневшие конечности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чем оживленнее было вокруг, тем мучительнее становилось их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преисполненный напускной сдержанности, засунул руки в карманы и шел вперед, низко опустив голову и витая где-то в своих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кто-то с силой дернул его за локоть, вырывая руку из кармана. По инерции Гу Сю качнулся в сторону Лу Шичэня.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мимо них по тротуару пронесся электросамокат. Лу Шичэнь, с крайне серьезным видом, предостерег: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поднял голову, стараясь теперь внимательно смотреть под ноги. Снова прятать руки в карманы было бы как-то неуместно, поэтому он оставил их висеть вдоль тела в довольно неестественной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нервничал, но в то же время ему было любопытно. Украдкой взглянув на Лу Шичэня несколько раз, юноша наконец решился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дядя, почему ты так хорошо умеешь заботиться о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старше? — В его голосе прозвучало явное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не смог сдержать смешка. Ему вдруг нестерпимо захотелось поддразнить этого человека, который оставался безупречно серьезным все свои двадцать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протянул он с напускной строгостью. — И сколько же у тебя, кроме меня, еще таких племянников и племянниц? Уж очень профессионально ты это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 этой шутке подвох, Лу Шичэнь мгновенно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 — поспешно отрезал он. Сделав пару шагов, он счел нужным добавить: — Ты у меня один-единственный. С остальными родственниками я почти не общаюсь, разве что видимся раз в год по праздникам.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свернули за угол, но тема, к удивлению юноши, не была исчерпана. Обернувшись, Гу Сю увидел, что Лу Шичэнь слегка нахмурился, словно обдумывал важную рабочую задачу. После долгих раздумий мужчина заговорил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честно… о прежнем тебе я тоже не особо 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замер. Оба они одновременно остановились и посмотрели друг другу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всматривался в это лицо с четким разрезом глаз, и внезапно, поддавшись порыву, протянул руку. Кончиками пальцев он мягко провел по веку юноши, наметив тонкую складку.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того дня, с того собрания… ты стал другим, — произнес он. Несмотря на абсурдность этих слов, тон его был предельно уверенным. — Но почему-то теперь ты кажешься мне… гораздо ближе. Всё, что произошло потом — назови это потерей контроля или естественным ходом вещей… В общем, это было похоже на инстинкт.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скользнули к виску Гу Сю, спустились вдоль скулы и, замедляясь, погладили каждый дюйм его кожи. В конце ладонь замерла у шеи, и Лу Шичэнь несколько раз коснулся пальцем маленькой родинки над кадыком, словно желая закрепить за собой эту едва заметную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руку Гу Сю снова дернули.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пришел в себя. Подняв взгляд, он увидел в складке между бровей мужчины тень упрека. Голос Лу Шичэня зазвучал с типично отеческими, наставительными нотками: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никогда не смотришь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больше не сопротивлялся этой опеке. Лишь вызывающе фыркнул и, вздернув подбородок,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я умею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не отпустил его руку, а, напротив, сжал крепче, ведя ладонью вниз и ощупывая конечность прямо через ткань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прикосновений у Гу Сю мурашки побежали по затылку. Совершенно сбитый с толку, он напряженно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ответил с самым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Ищу, куда ты спрятал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этой перепалке остатки неловкости окончательно развеялись. Но во время ходьбы их руки время от времени соприкасались, и юноша всё еще вздрагивал от каждого такого контакта. Он не хотел отдаляться, но и привыкнуть никак не мог, поэтому решил тактично намекнуть, демонстративно закашлявшись: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снова меня задел!»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Лу Шичэнь, не понимая, в чем дело,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колебания руку Гу Сю обдало жаром. Он в изумлении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при этом на него не смотрел. Его взгляд был устремлен вперед, он сосредоточенно выбирал путь. Но его ладонь, словно лиана, обвившая дерево, накрепко переплелась с пальцами юноши. В отличие от спокойного, непроницаемого лица, рука мужчины была горячей и влажной — он отчаянно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сети слухи о том, что председатель правления «Хуанъя» — некий «старый папик», продолжали разрастаться подобно снежному кому. Информации было так много, что даже сам виновник торжества, Гу Сю, почти начал в это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 пеной у рта доказывали, что юноша торгует своей внешностью. Якобы он еще до разрыва с семьей Гу нашел себе «золотую кормушку», а потому и не боялся изгнания, продолжая беспечно хвастаться роскошной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презирали его, хотя в этом презрении сквозила изрядная доля зависти и даже какой-то извращенной жалости. В глазах общественности он совершил прыжок к вершине, навсегда избавив себя от необходимости трудиться. Но за это ему пришлось заплатить огромную цену — покорно стелиться в постели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легко зарабатывать огромные деньги, но то «древо», на которое он опирался, было и его главной преградой. Стоит ему хоть раз разозлить директора Лу или попытаться вырваться из-под контроля, как стриминговая платформа, принадлежащая корпорации, мгновенно перекроет ему кислород, и вся накопленная популярность обратится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Гу, может, перейдешь на другую платформу? Сейчас есть маленькие сайты с неплохим трафиком, и комиссия там ниже, чем на Хуанъя 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Смена платформы — это открытый вызов директору Лу… Вы же знаете влияние «Хуанъя» в шоу-бизнесе. Одно слово Лу Шичэня, и Учителя Гу забанят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мой Цзюцзю такой красивый и молодой… Не надо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 сих пор не могу смириться с мыслью, что какой-то властный старик делает с Учителем Гу всякое непотребное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замолчи, не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Просматривая эти комментарии, Гу Сю не знал, смеяться ему или плакать. Как он умудрился превратиться в «бедную канарейку», вызывающую сочувствие? Задумчиво потерев подбородок, он почувствовал вибрацию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сообщение в WeChat от Гу 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что, опять заперли?! Ты в порядке??!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ответил: [— ? Ты-то чего несешь, как те люди из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 Разве ты не знаешь? Девятый дядя — просто супер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 [— Твой телефон тоже под контролем? Это точно Гу Сю? Пришли мне голосовое.]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Аккаунт в Weibo, который Лу Шичэнь зарегистрировал на скорую руку, использовался лишь в тот день, когда он вступился за юношу. На главной странице сиротливо висели две записи, и обе касались Гу Сю. На аватарке до сих пор стоял стандартный серый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романе, и в жизни Лу Шичэнь предпочитал держаться в тени. То, что он открыто защитил юношу, уже выходило за рамки любого сценария. Он был слишком занят работой, чтобы обращать внимание на сплетни, и не собирался ничего опровергать. В сети не было ни одной его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слухи не раздулись до катастрофических масштабов, Гу Сю, поразмыслив, решил, что их отношения теперь явно перешли на новый уровень, и стоит выбрать время для стрима, чтобы всё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забирал Лу Шичэня из офиса, и они поужинали вместе. Можно ли считать это их первым официальным «свиданием»? Несмотря на то что между ними уже была самая тесная близость, они всё равно вели себя скованно, как неопытные студенты. Без помощи алкоголя по возвращении домой они разошлись по своим спальням.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перевернулся на огромной пустой кровати и невольно взглянул на призрачное окно, где цифры становились всё пугающе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отсчёт: 23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долгий взгляд хоста, Система 007 вынырнула из подсознания и со своейственной ей бестактностью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мы пройдем последнюю сюжетную точку с официальным объявлением отношений, миссия будет полностью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Второстепенные сюжетные точки были выполнены, но всё пошло наперекосяк. Сюжет несся вперед, словно сорвавшаяся с цепи лошадь. Когда он закончит задание и покинет этот мир, само это пространство, скорее всего, просто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беззаботно вращалась в воздухе и с детской непосредственностью канючила: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получишь свои баллы, купишь мне человеческий облик? Я тоже хочу попробовать те пирожные и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продолжал безучастно смотреть на таймер, игнорируя систему. Внезапно он перевернулся на спину, закинул руки за голову и, глядя в потолок, тяжело и протяжно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запустить стрим прямо сейчас?» — подумал он, крутя в руках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двери донесся звук, и в комнату вошел Лу Шичэнь. Гу Сю, который мгновение назад расслабленно лежал, тут же подскочил. Тело невольно напряглось, и он одеревенело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Походка Лу Шичэня тоже казалась какой-то скованной. Он вошел без предупреждения и теперь замер на месте с легким оттенком растерянности. Немного помолчав,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уеду на совещание. На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В этой паре секунд неловкого зрительного контакта они без слов поняли друг друга, после чего почти синхронно и очень деликатно кашлянули.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короткий эпизод разрядил странную атмосферу. Гу Сю невольно улыбнулся и, отмахнувшись от неприятных мыслей о таймере, с искринкой в глазах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дядя, значит, сегодня тебе не нужно как следует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направился к кровати. Он не стал ничего говорить, решив делом доказать, что отдых ему не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разлука на один день уже казалась им чем-то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будучи пьяным, Гу Сю выложил всё о своем скором уходе. К счастью, Лу Шичэнь не стал допытываться — ни о том, куда он уходит, ни о том, навсегда это или 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Гибель этого маленького мира была предрешена. Гу Сю продолжит свой путь в Пространстве Главного Бога и в других мирах. И правильнее было бы сказать не «он уходит отсюда», а «это место навсегда покидает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не должен был так сильно привязываться к «бумажному» персонажу. Мир исчезнет, а живое человеческое тело снова станет лишь холодными строчками текста на листе. В конечном счете, больно будет только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Сю. — Крепкое, обнаженное тело мужчины коснулось его в постели. Туман в серых глазах рассеялся, и в них вспыхнули теплые оранжевые искорки. Глядя на юношу, Лу Шичэнь прошептал: — От тебя пахнет орехами.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в изумлении замер, а потом поспешно поднял руку, принюхиваясь к себе. Сколько бы он ни нюхал, ощущался лишь легкий древесный аромат, перекочевавший к нему от Лу Шичэня во время их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Жареные каштаны, грецкие орехи в меду, соленый арахис… Даже чипсы ты выбираешь с ореховым вкусом, — Лу Шичэнь начал перечислять один за другим. Там, где Гу Сю и не замечал, мужчина всегда внимательно наблюдал за ним, запоминая каждую мелочь. — Думаю, этот аромат накопился в тебе от твоей любви к лакомствам? За столько лет ты сам к нему привык и перестал замечать.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слушал его в полном оцепенении. Он и сам не осознавал своей страсти, поэтому спросил в мыслях у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это правда? Я и не знал, что так люблю всё это. Мне казалось, я ем вообще всё подряд и совсем не привередлив».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вопрос остался без ответа. 007 еще три часа назад ушла в режим защиты частной жизни хоста и автоматически отключилась. Сейчас, когда оба они лежали обнаженные и покрытые алыми следами страсти, 007 явно не собиралась показываться.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еще много вкусных мест, — голос Лу Шичэня был мягким, как вода. — Буду возить тебя туда по очереди… Ты ведь хотел съездить за границу? В следующем месяце я смогу освободить неделю и взять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Сю невольно скользнул к ярко-голубым цифрам «23» на таймере. На этот раз проигнорировать их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бурных ласк и ночных разговоров обоих накрыла усталость. Гу Сю никак не мог расслабиться из-за тяжелых мыслей, а Лу Шичэня быстро сморил сон. Крепко сжав руку юноши под одеялом, он закрыл глаза и провалился в забытье.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когда в доме воцарилась полная тишина, Гу Сю осторожно высвободил свою руку. Он потянулся за телефоном на тумбочке и открыл чат с «Главным спонсором». Перед глазами всплыло его наставление: «Живи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его из черного списка, юноша набрал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Гугуцзю: [— Босс, а как это — на самом деле жить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на прикроватной тумбочке с другой стороны раздался тихий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обернулся и увидел, что экран телефона Лу Шичэня загорелся — всплыло зеленое окно уведомления. Кто мог написать ему в такую глушь и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нахмурился. Хотя он понимал, что «главный гун» из романа Цзиньцзян просто не может нарушить правила морали, любопытство взяло верх, и он потянулся к чужому гаджету…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Спящий Лу Шичэнь внезапно откинул одеяло и сел, перехватив его руку на полпути. Он быстро схватил свой телефон, мельком взглянул на экран и, не отвечая, заблокировал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 самым невозмутимым видом спросил замершего в шоке Гу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еще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здесь не так». Гу Сю едва заметно приподнял бровь, но решил пока не заострять внимание на этом странном эпизоде. Укрывшись одеялом, он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пора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Лу Шичэня даже сильную панику было трудно заметить. Гу Сю не стал в нем сомневаться и спокойно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Шичэнь так и не смог успокоиться. Он привык к бурям в деловом мире, и минутный испуг от сообщения с твинка быстро прошел, но теперь он невольно до боли сжал в пальцах ни в чем не повинное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…Глубокая ночь. Только что закончился секс. Рядом на подушке лежит любимый человек. И в это время Гу Сю втайне строчит сообщения какому-то другому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этой мысли в груди всё закипало. Несколько раз у него возникал порыв просто удалить этот твинк Гу Сю, а потом и свой собственный. Но тут же приходила другая мысль: если Гу Сю перестанет писать ему, не начнет ли он писать какому-нибудь настоящему проходимцу со стороны? И тогда он об этом даже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здравый смысл Лу Шичэня пал под натиском бешеной ревности, и ему было плевать, что в вопросе Гу Сю не было ни капли флирта.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Лу Шичэнь уехал на совещание. Гу Сю выспался, плотно поел, а ближе к вечеру, после недолгих сборов, стример Гугуцзю без всякого предупреждения вышел в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аудитория уже приближалась к миллиону. В считанные секунды сотни и тысячи фанатов хлынули на трансляцию, и счетчик зрителей начал стремительно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всё еще засыпали его вопросами об отношениях с Цзян Юаньяо, но Гу Сю лишь мельком взглянул на них, не удостаивая ответом. Он поправил прическу перед камерой, завершая последние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была стильная замшевая рубашка кофейного цвета, которая выигрышно подчеркивала его лицо. В отличие от Лу Шичэня, юноша никогда не соблюдал дресс-код и всегда оставлял одну-две верхние пуговицы расстегнутыми.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Мягкая, но плотная ткань не облегала тело так, как хлопок, и при каждом движении воротник слегка расходился, давая зрителям возможность заглянуть чуть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не был из тех, кто зацикливается на мелочах, и сам не замечал некоторых деталей. Но у зрителей были поистине глаза-рентгены.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Гу, у тебя что, губы опухли?]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он неспроста вышел в эфир только под вечер. Есть подозрение, что он собирался вчера, но его отвлек какой-то… инцидент.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инцидент был очень бурным.]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кадыке Учителя Гу… это ведь след от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Мамочки, вчерашние «упражнения» были такими яростными, что следы остались спустя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читал этот поток комментариев, не успевая следить за лентой. Он машинально коснулся губ, а потом пальцы скользнули ниже, к кадыку. Прежде чем он успел что-то возразить, фанаты сделали новое открытие.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рядом с ключицей огромный засос! Учитель Гу, ты реально считаешь нас своими в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Учитель Гу, если Лу Шичэнь взял тебя силой, просто моргни!]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сегодняшний стрим — это приказ директора Лу? Хочет, чтобы вся страна знала: Учитель Гу теперь принадлежит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Никто меня силой не брал, никакого принуждения или «прятания красавицы в золотом тереме»… Ладно, заперли меня знатно. Но я живой человек и не могу не моргать,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на мгновение, обдумывая, как всё объяснить. Его взгляд метнулся вверх, потом вниз, и наконец он посмотрел прямо в камеру, произнося серьезным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Мы с директором Лу сейчас… в общем, мы живем вместе и встречаемся.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несколько месяцев назад он был стопроцентно натуралом, и сейчас признание в отношениях, пусть и не самое уверенное, далось ему нелегко. Но некоторые радикальные фанаты расценили его нерешительность как неоспоримое доказательство того, что на него давят.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Хуанъя ТВ принадлежит корпорации. Понятно, что Учитель Гу не может открыто попросить о помощи в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 «Хуанъя» контролирует всё, Учитель Гу кажется таким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Гу всегда говорил, что он натурал, а теперь ему приходится стелиться под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мы можем собрать деньги, чтобы выкупить Учителя Гу?! ТТ]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Гу, сколько ты задолжал Лу Шичэню? Скажи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Учитель Гу! Даже если тебя забанят, мы выживем! Станешь блогером за границей, фандом Тесея всегда будет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 — подумал юноша. — Не зря это называют "собачьей кровью", у меня даже фандом свой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потер лоб, пытаясь защититься: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перестаньте вы фантазировать.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Сегодняшнее признание тоже было требованием директора Лу,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поймал этот комментарий и ответил со всей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дядя не требовал от меня стримов. Напротив, сегодня его нет дома, он на совещании, поэтому я и зашел поболтать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дядя — самый лучший человек в этом мире, — отчеканил юноша, сделав эту весомую оценку отправной точкой своего рассказа.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свое отражение в экране, а сам думал о том, что неважно, в каком он мире — в этом, в другом или даже в холодном безжизненном Пространстве Главного Бога. Лу Шичэнь, без сомнения, всегда оставался тем, кто относился к нему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они знакомы всего несколько месяцев. Но, как сказал Лу Шичэнь, это было похоже на инстинкт.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Бюро Быстрых Перемещений упоминать было нельзя, поэтому Гу Сю решил немного схитрить. Он представил, что Лу Шичэнь, который сейчас так беззаветно любит его, был рядом с его персонажем все прошлые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родители погибли, когда я еще учился в средней школе. С тех пор обо мне заботился в основном Девятый дядя… — медленно начал Гу Сю. — Он был со мной очень строг, заставлял приходить к нему в офис. Но он был и невероятно внимательным: запоминал все мои вкусы, продумывал каждую мелочь в быту. Иногда, конечно, он перебарщивал с опекой.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лишь фантазии, но Гу Сю казалось, будто он пережил это на самом деле. За все те одинокие десятилетия, кроме Главного Бога, Интеллектуального ядра и систем, рядом с ним, кажется, действительно всегда был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Гу Сю заиграла мягкая улыбка, а его дерзкий взгляд на мгновение потеплел.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это даже нравилось. Было бы здорово остаться с ним навсегда. Я ему об этом еще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светящееся счастьем, предстало перед тысячами зрителей. Это было самое искреннее проявление чувств, которое невозможно подделать.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это что, троп с воспитанием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«парень отцовского типа» — это же так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пост директора в Weibo уже тогда намекал, что он умеет 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фразу «Мне нравится, что он непослушный»? Это же просто разрыв сердечка.]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 и "старый папик", но в этом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Настоящая любовь не знает возраста и преград.]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Цзюцзю, если ты счастлив, то и мы счастливы! (за сердце хватается)]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Пришел, — внезапно Гу Сю обернулся на звук открывающейся двери. — Ребят, я пойду поужинаю и вернусь 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разогрелись, а ты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Учитель Гу, вернись и договори!]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поподробнее про вчерашнюю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Стример, вернись, мы всё простим… (харкает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несколько десятков минут, что Гу Сю отсутствовал, количество зрителей не только не уменьшилось, но и поток подарков продолжал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планировал поужинать с партнерами по бизнесу, так что Гу Сю поел в одиночестве, быстро утолив голод, и во весь дух помчался наверх, чтобы продолжить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сел в кресло, как в коридоре за приоткрытой дверью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поднялся и неуверенно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пороге показался тот, кого он никак не ожидал увидеть. Лу Шичэнь, всегда такой педантичный и следующий четкому графику, внезапно изменил свои планы и вернулся домой на два часа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него там всё еще шел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Лу Шичэнь и так знает о его выходках в эфире, Гу Сю открыл рот, чтобы предупредить его о работающей камере и не допустить нового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Шичэнь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удивлен? Скучал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замер, ощутив легкий холодок. Пока он пребывал в ступоре, Лу Шичэнь решительно шагнул в комнату. Он вот-вот должен был попасть в объектив.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поспешно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обернулся, и его следующее действие окончательно выбило почву из-под ног Гу Сю. Мужчина внезапно обхватил его за талию, и в серых глазах заплясали искорки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сильно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Девять… — едва успел выдохнуть юноша, как его губы накрыл поцелуй, властный и глубокий.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судорожно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дядя! Я в эфи—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Шичэнь, обычно такой проницательный, словно оглох. Не давая ему закончить, он снова впился в его губы, заставляя юношу отступать назад, пока тот не наткнулся бедром на подлокотник вращающегося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протянул руку и развернул кресло. Колени Гу Сю ударились о край сиденья, и он буквально рухнул в него, оказавшись прямо под прицелом камеры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что-то сделать, Лу Шичэнь склонился над ним, обхватив его лицо ладонями, и принялся жадно выпивать весь воздух из его легких. Гу Сю издал тихий, сдавленный звук, а его пальцы, теряя силу, беспомощно скрючились.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 чате началось настоящее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прижатый к спинке кресла, идеально вписался в кадр: его запрокинутая голова, разметанные волосы и выражение лица, полное затуманенной страсти, были видны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же, самозабвенно целовавший его, был в строгом рабочем костюме, который он еще не успел сменить, и в очках в серебряной оправе, придававших ему вид утонченного интеллектуала. Несмотря на солидный образ, выглядел он очень молодо, а линия его челюсти была безупречно четкой.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этого яростного поцелуя кресло совершило еще пол-оборота, и профиль Лу Шичэня во всей красе предстал перед зрителями: глубокие глазницы, высокий, прямой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оторвался от влажных губ юноши, давая ему передохнуть, и заодно снял мешающие очки, небрежно бросив их на стол. В ту же секунду его невероятно красивые, аристократичные черты лица предстали перед многотысячной аудиторией.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http://bllate.org/book/16111/1588791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