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лекарственной настойки всё ещё отдавалось в теле Гу Сю лихорадочным жаром. Стоило Лу Шичэню лишь коснуться его, как желание вспыхнуло с новой силой, окончательно сметая остатки разума. В этот миг юноша перестал принадлежать себе, превратившись в ведомое инстинктами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в отличие от него, сохранял ясность рассудка, но погрузился в этот омут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зацеловал Гу Сю, не оставив на его коже ни единого живого места. Тело, которое юноша берёг двадцать с лишним лет, за одну ночь лишилось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сентиментальных романах страсть зрелого, обычно холодного человека подобна пожару в старом доме: она вспыхивает мгновенно и не уступает по своей сокрушительной мощи залпу тяжелого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Лу Шичэнь был готов отбросить даже статус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Гу Сю, набросив на плечи лишь белую рубашку. При каждом его движении расстёгнутая ткань то натягивалась, то шла глубокими складками, обнажая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мощного действия настойки Гу Сю то проваливался в блаженное забытье, то вновь возвращался к реальности, едва справляясь с накатывающими волнами удовольствия. Под двойным натиском — физическим изнеможением и душевным потрясением — он перестал чувствовать собственное тело. Оно словно парило в пустоте, стремясь лишь к одному: окончательно слиться с тем, кого он звал Девятым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Сю приподняться, как перед глазами снова возникло призрачное окно с неумолимым обратным отсчётом. Сердце неприятно сжало, словно в него плеснули горького сока. Одурманенный мозг сделал его слабым и податливым, и он, не в силах сопротивляться, крепко обхватил мужчину руками и ногами, прижимаясь к его теплу. Он не хотел шевелиться.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эта внезапная зависимость была лишь в радость. Они так и замерли, тесно сплетясь телами, наслаждаясь близостью и тишиной. Мужчина бережно отвел в сторону влажные черные пряди Гу Сю, осыпая его поцелуями от виска до самых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придётся уйти… — пробормотал Гу Сю, уткнувшись горячей щекой в грудь Лу Шичэня,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обнимал,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Гу Сю продолжал твердить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находил ответа. Но внезапно, словно ледяная корка гнева треснула, он уловил в состоянии юноши нечто иное — безнадёжную, тихую обиду. Словно того бросили в серой безжизненной пустыне, где на многие мили вокруг не было ни единой души, лишь вечное, бескрайнее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Шичэня, поглаживавшая его по спине, на миг замерла. Гу Сю тут же прильнул к нему плотнее, словно птенец, который наконец отыскал родное гнездо и отчаянно нуждался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гнездо было лишь временным прибежищем. Как бы тепло и уютно в нём ни было, расставание оставалось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облака, очертив беспорядочные контуры тел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приподнялся, и одеяло соскользнуло с его плеч. Хмель и действие настойки окончательно выветрились вместе с потом. Его темные глаза теперь смотрели ясно, отражая в себе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Страшен не только пожар в старом доме. Молодой человек, впервые познавший сладость запретного плода, тоже не мог заставить себя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склонил голову, коснувшись лбом лба партнера,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дрогнули. Лу Шичэнь, который лишь притворялся спящим, тут же открыл глаза. Его взгляд был тяжелым и полным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уйти? — хрипло спросил он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 Он потёрся щекой о его щеку и, скрывая неловкость за зевком,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Нужно просто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стал допытываться. Он потянулся к его губам, бережно, словно драгоценную жемчужину, прихватил зубами нижнюю губу юноши и принялся медленно её ласкать, вкладывая в этот поцелуй всё, что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Сю снова сбилось. На этот раз разум его был кристально чист, но тело, повинуясь привычному зову, вновь начало тонуть в этой сладостной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отсутствовала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 Гу Сю буквально спустили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 после долгого, тяжелого сна, утро показалось ему странным, словно он переродился. Лу Шичэнь уже давно встал, его сторона постели успела остыть. Постельное бельё заменили на чистое, и лишь примятые простыни напоминали о бесконечных часах неистовой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запустив пальцы в растрепанные волосы, и безучастно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вздрогнул,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световой шар с тихим свистом вылетел из его сознания и принялся бешено вращаться перед лицом, описывая немыслимые кульбиты.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был отключен так долго?!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прикрыл лицо ладонью. Его веки отяжелели, взгляд был сонным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подлетела ближе, тщательно осматривая его со всех сторон. Шар то и дело вспыхивал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такой вид, будто из тебя выпили все соки?! А твоя шея! Это что, аллергия? Почему она такая красная! О боже, это же следы от зубов! И на ключицах! А-а-а, твои губы распухли, как сосиски!!!»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Гу Сю лениво отмахнулся, сбивая назойливый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сфера, проявив завидное упорство, вернулась на место, но вела себя уже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вам, — Гу Сю закрыл лицо руками, его голос немного охрип. — Моей безупречной репутации, которую я берёг двадцать лет, пришёл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 — 007 на мгновение завис, а потом неуверенно добавил: — Ну… но выглядишь ты вполне довольным, Цзюцзю».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отправил шар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«Скройся с глаз, — бросил он сурово. — Мне нужно переодеться. И не смей подглядывать».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вокруг стримера Гугуцзю и инцидента в усадьбе Яньшаньтин продолжали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утихнуть буря вокруг его связей с популярными артистами, как подоспел новый скандал в прямом эфире. Таинственный «Девятый дядя», возбуждающая настойка и более чем двусмысленные отношения двух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«Девятым дядей», были разобраны дотошными пользователями по косточкам. Все сошлись на одном: этот человек обладает огромной властью, раз вокруг него вьется столько подхалимов. Скорее всего, именно он — истинный владелец коллекции элитного алкоголя и всей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вмиг разрушило все прежние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Сю связывают очень тесные отношения с Лу Шичэнем — директором «Хуанъя» и его названым дядей. Юноша вовсю хвастался его часами и машинами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после того как его выставили из семьи Гу, он продолжал вести стримы из этой виллы, а директор Лу открыто вступился за него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Лу Шичэнь — единственный законный хозяин поместья. Значит, таинственный любовник Гу Сю, тот самый «Девятый дядя», и есть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обращение «дядя» было вовсе не ролевой игрой, а вполне официальным титулом!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ещё более дико!!!»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они же не кровные родственники,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как это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внешностью, как у учителя Гу, неудивительно, что солидный мужчина не устоял».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брать в расчет директора Лу, у него есть наш главный спонсор. Учитель Гу просто магнит для богатых папиков».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такой невинный и одновременно манящий… Могу я признаться, что его бахвальство богатством кажется мне даже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«+1! Это как птичка, которая хвастается красивыми перьями, понимаете?!»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понимаю директора Лу. Он, небось, в полном восторге от такого расклада».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 Шичэню же немало лет… Что хорошего в отношениях с "папиком"?»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мог бы сам зарабатывать на стримах, зачем ему стелиться под старика?»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вообще-то Huanya TV принадлежит корпорации "Хуанъя"…»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воробушек думает, что хвастается роскошью, а на деле старый лис вертит им как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который и знать не знал, что его записали в «старики», в это время находился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украдкой поглядывала на начальника, который весь день был с головой погружен в работу, не обращая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Шичэнь закрыл колпачок ручки, собрал документы в стопку и коротко бросил: «Готово». В следующую секунду он уже вскочил со стула и поспешно накинул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Шичэню, как главе корпорации, не нужно было строго следовать графику, обычно он засиживался в офисе дольше всех, заставляя помощников и секретарей работать сверхурочно. Если была возможность поработать подольше, он её никогда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словно куда-то страшно опаздывал. Сделав несколько шагов к выходу, он обернулся к Аманде: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дела. Закроешь кабинет и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подождите… — Аманда в недоумении окликнула его. — У вас на вечер запланирована какая-то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Лу Шичэня был главной обязанностью Аманды, и за годы работы она ни разу не допускала осечек. Такое странное поведение шефа было для неё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Шичэнь. —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Аманда возразить, как его рука легла на дверную ручку. Но прежде чем он успел нажать на неё, дверь открылась сама собой. Лу Шичэнь замер: перед ним стоял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Сю, который должен был находиться под «домашним арестом»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дядя Тун. На лице старика застыло выражение крайней неловкости и извинения; он опасливо следил за реакцией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дядю Туна выпустить меня, — первым делом пояснил Гу Сю. — Раз я ехал в компанию к тебе, он согласился. И он сопровождал меня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Сю, Лу Шичэнь ощутил лишь прилив нежности и радости, напрочь позабыв о собственном запрете. Его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скоро с ума сойду от скуки! — воскликнул Гу Сю. — Решил прогуляться и заодно забрать тебя с работы. Пойдём сегодня поужинаем где-нибудь? Я ведь всегда говорил тебе, что нужно уметь отдыхать. Живи настоящим, пока молод, наслаждайся… Эм, я про еду,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Бюро упоминать было нельзя, так что Гу Сю на деле воплощал принцип «лови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провели вместе целые сутки, предаваясь самым смелым ласкам, случайное касание друг друга всё ещё вызывало у них мгновение неловкости и легкое покалывание, похожее на слабый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познали друг друга в самой интимной близости, но вели себя как влюбленные, только что признавшиеся в чувствах — осторожно, трепетно и с тем самым волшебным предвкушением, которому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хочешь? — подхватил Лу Шичэнь, шагая с ним плечом к плечу. — Если дома тебе скучно, можешь приходить ко мне в офис и помогать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я поскучаю.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придется делать ничего сложного…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из тебя вышел никудышный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Галстуки я тебе завязывал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миновали длинный коридор и вышли к общему рабочему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лениво листавшие ленты в телефонах, тут же уткнулись в мониторы. Те, кто уже собирался уходить, плавно развернулись на 180 градусов и чинно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офисе, где работали десятки людей, воцарилась идеальная тишина, нарушаемая лишь мерным перестуком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Секретный уголок Huanya (10)]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Наследный принц пришел за директором, чтобы забрать его с работы!!!]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Приветствуем возвращение принца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Какой принц? Это же наша императрица.]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 ведь все видели запись стрима?]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там было? Рассказывайте!]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 БОЖЕ МОЙ, это вообще законно — такое слушать?!]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в сети теперь все твердят, что наш директор — старый папик!]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Иногда я и сама забываю, что директор Лу даже младше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Председателю правления всего двадцать восемь лет. Лицо айдола, тело фотомодели… Любой бы с ума сошел.]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Моя племянница тоже следит за этой драмой и спрашивала меня об этом. Я скинула ей фото директора, которое сделала тайком, так она не поверила! Сказала, что таких красавчиков в жизни 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Наследник тоже хорош, глаз не оторвать. Не понимаю, зачем в шоу-бизнесе продвигают всяких страшил, когда есть такие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По-моему, они идеально подходят друг другу. Оба красавцы, стать, фигура… К тому же этот троп с воспитанием племянника… Слишком горячо и драматично! Даже в романах такого не пишут…]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Теперь я всерьёз подозреваю, что Лу Шичэнь брал племянника на работу только ради офисных игр.]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 — Гу Сю с недоумением обернулся, глядя на притихшие ряды столов. — Мне показалось, или я слышал чей-то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пришел, — Лу Шичэнь, желая поскорее остаться наедине с юношей, небрежно приобнял его за плечи. — Не обращай внимания.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