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лекарственной настойки всё ещё отдавалось в теле Гу Сю лихорадочным жаром. Стоило Лу Шичэню лишь коснуться его, как желание вспыхнуло с новой силой, окончательно сметая остатки разума. В этот миг юноша перестал принадлежать себе, превратившись в ведомое инстинктами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Шичэнь, в отличие от него, сохранял ясность рассудка, но погрузился в этот омут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зацеловал Гу Сю, не оставив на его коже ни единого живого места. Тело, которое юноша берёг двадцать с лишним лет, за одну ночь лишилось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сентиментальных романах страсть зрелого, обычно холодного человека подобна пожару в старом доме: она вспыхивает мгновенно и не уступает по своей сокрушительной мощи залпу тяжелого орудия.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Лу Шичэнь был готов отбросить даже статус «главного гуна».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Гу Сю, набросив на плечи лишь белую рубашку. При каждом его движении расстёгнутая ткань то натягивалась, то шла глубокими складками, обнажая крепкое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мощного действия настойки Гу Сю то проваливался в блаженное забытье, то вновь возвращался к реальности, едва справляясь с накатывающими волнами удовольствия. Под двойным натиском — физическим изнеможением и душевным потрясением — он перестал чувствовать собственное тело. Оно словно парило в пустоте, стремясь лишь к одному: окончательно слиться с тем, кого он звал Девятым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Сю приподняться, как перед глазами снова возникло призрачное окно с неумолимым обратным отсчётом. Сердце неприятно сжало, словно в него плеснули горького сока. Одурманенный мозг сделал его слабым и податливым, и он, не в силах сопротивляться, крепко обхватил мужчину руками и ногами, прижимаясь к его теплу. Он не хотел шевелиться.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Шичэню эта внезапная зависимость была лишь в радость. Они так и замерли, тесно сплетясь телами, наслаждаясь близостью и тишиной. Мужчина бережно отвел в сторону влажные черные пряди Гу Сю, осыпая его поцелуями от виска до самых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скоро придётся уйти… — пробормотал Гу Сю, уткнувшись горячей щекой в грудь Лу Шичэня, словно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которое он обнимал, мгновенно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Гу Сю продолжал твердить о своем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не находил ответа. Но внезапно, словно ледяная корка гнева треснула, он уловил в состоянии юноши нечто иное — безнадёжную, тихую обиду. Словно того бросили в серой безжизненной пустыне, где на многие мили вокруг не было ни единой души, лишь вечное, бескрайнее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Шичэня, поглаживавшая его по спине, на миг замерла. Гу Сю тут же прильнул к нему плотнее, словно птенец, который наконец отыскал родное гнездо и отчаянно нуждался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гнездо было лишь временным прибежищем. Как бы тепло и уютно в нём ни было, расставание оставалось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утреннего солнца пробились сквозь облака, очертив беспорядочные контуры тел на огромной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приподнялся, и одеяло соскользнуло с его плеч. Хмель и действие настойки окончательно выветрились вместе с потом. Его темные глаза теперь смотрели ясно, отражая в себе красивое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Страшен не только пожар в старом доме. Молодой человек, впервые познавший сладость запретного плода, тоже не мог заставить себя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склонил голову, коснувшись лбом лба партнера,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мужчины дрогнули. Лу Шичэнь, который лишь притворялся спящим, тут же открыл глаза. Его взгляд был тяжелым и полным невысказанных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уйти? — хрипло спросил он спустя долгую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замер. Он потёрся щекой о его щеку и, скрывая неловкость за зевком, уклонился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Нужно просто жить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не стал допытываться. Он потянулся к его губам, бережно, словно драгоценную жемчужину, прихватил зубами нижнюю губу юноши и принялся медленно её ласкать, вкладывая в этот поцелуй всё, что не решился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Гу Сю снова сбилось. На этот раз разум его был кристально чист, но тело, повинуясь привычному зову, вновь начало тонуть в этой сладостной неге.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007 отсутствовала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 Гу Сю буквально спустили три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проснулся после долгого, тяжелого сна, утро показалось ему странным, словно он переродился. Лу Шичэнь уже давно встал, его сторона постели успела остыть. Постельное бельё заменили на чистое, и лишь примятые простыни напоминали о бесконечных часах неистовой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сидел, запустив пальцы в растрепанные волосы, и безучастно смотрел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«Цзюцзю!!!»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вздрогнул,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световой шар с тихим свистом вылетел из его сознания и принялся бешено вращаться перед лицом, описывая немыслимые кульбиты.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был отключен так долго?! Ты в порядке?!»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прикрыл лицо ладонью. Его веки отяжелели, взгляд был сонным и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007 подлетела ближе, тщательно осматривая его со всех сторон. Шар то и дело вспыхивал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тебя такой вид, будто из тебя выпили все соки?! А твоя шея! Это что, аллергия? Почему она такая красная! О боже, это же следы от зубов! И на ключицах! А-а-а, твои губы распухли, как сосиски!!!»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«Заткнись», — Гу Сю лениво отмахнулся, сбивая назойливый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сфера, проявив завидное упорство, вернулась на место, но вела себя уже чуть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«Благодаря вам, — Гу Сю закрыл лицо руками, его голос немного охрип. — Моей безупречной репутации, которую я берёг двадцать лет, пришёл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«…А? — 007 на мгновение завис, а потом неуверенно добавил: — Ну… но выглядишь ты вполне довольным, Цзюцзю».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снова отправил шар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«Скройся с глаз, — бросил он сурово. — Мне нужно переодеться. И не смей подглядывать».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вокруг стримера Гугуцзю и инцидента в усадьбе Яньшаньтин продолжали набирать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утихнуть буря вокруг его связей с популярными артистами, как подоспел новый скандал в прямом эфире. Таинственный «Девятый дядя», возбуждающая настойка и более чем двусмысленные отношения двух мужчин…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«Девятым дядей», были разобраны дотошными пользователями по косточкам. Все сошлись на одном: этот человек обладает огромной властью, раз вокруг него вьется столько подхалимов. Скорее всего, именно он — истинный владелец коллекции элитного алкоголя и всей усадьбы!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вмиг разрушило все прежние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Гу Сю связывают очень тесные отношения с Лу Шичэнем — директором «Хуанъя» и его названым дядей. Юноша вовсю хвастался его часами и машинами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даже после того как его выставили из семьи Гу, он продолжал вести стримы из этой виллы, а директор Лу открыто вступился за него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 собой: Лу Шичэнь — единственный законный хозяин поместья. Значит, таинственный любовник Гу Сю, тот самый «Девятый дядя», и есть 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означало, что обращение «дядя» было вовсе не ролевой игрой, а вполне официальным титулом!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звучит ещё более дико!!!»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они же не кровные родственники, так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«Офигеть, как это горячо!»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такой внешностью, как у учителя Гу, неудивительно, что солидный мужчина не устоял».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не брать в расчет директора Лу, у него есть наш главный спонсор. Учитель Гу просто магнит для богатых папиков».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Гу такой невинный и одновременно манящий… Могу я признаться, что его бахвальство богатством кажется мне даже милым?»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«+1! Это как птичка, которая хвастается красивыми перьями, понимаете?!»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«Вполне понимаю директора Лу. Он, небось, в полном восторге от такого расклада».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Лу Шичэню же немало лет… Что хорошего в отношениях с "папиком"?»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Гу мог бы сам зарабатывать на стримах, зачем ему стелиться под старика?»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«Эм… вообще-то Хуанъя ТВ принадлежит Корпорации «Хуанъя»…»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воробушек думает, что хвастается роскошью, а на деле старый лис вертит им как 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Шичэнь, который и знать не знал, что его записали в «старики», в это время находился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Аманда украдкой поглядывала на начальника, который весь день был с головой погружен в работу, не обращая внимания на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Лу Шичэнь закрыл колпачок ручки, собрал документы в стопку и коротко бросил: «Готово». В следующую секунду он уже вскочил со стула и поспешно накинул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рабочего дня оставалось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Шичэню, как главе корпорации, не нужно было строго следовать графику, обычно он засиживался в офисе дольше всех, заставляя помощников и секретарей работать сверхурочно. Если была возможность поработать подольше, он её никогда не упускал.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словно куда-то страшно опаздывал. Сделав несколько шагов к выходу, он обернулся к Аманде: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Заканчивай дела. Закроешь кабинет и можешь быть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подождите… — Аманда в недоумении окликнула его. — У вас на вечер запланирована какая-то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Лу Шичэня был главной обязанностью Аманды, и за годы работы она ни разу не допускала осечек. Такое странное поведение шефа было для неё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Лу Шичэнь. — Я 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Аманда возразить, как его рука легла на дверную ручку. Но прежде чем он успел нажать на неё, дверь открылась сама собой. Лу Шичэнь замер: перед ним стоял прекрасный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 Сю, который должен был находиться под «домашним арестом»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стоял дядя Тун. На лице старика застыло выражение крайней неловкости и извинения; он опасливо следил за реакцией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заставил дядю Туна выпустить меня, — первым делом пояснил Гу Сю. — Раз я ехал в компанию к тебе, он согласился. И он сопровождал меня весь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Сю, Лу Шичэнь ощутил лишь прилив нежности и радости, напрочь позабыв о собственном запрете. Его взгляд мгновенно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приехать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скоро с ума сойду от скуки! — воскликнул Гу Сю. — Решил прогуляться и заодно забрать тебя с работы. Пойдём сегодня поужинаем где-нибудь? Я ведь всегда говорил тебе, что нужно уметь отдыхать. Живи настоящим, пока молод, наслаждайся… Эм, я про еду,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делах Бюро упоминать было нельзя, так что Гу Сю на деле воплощал принцип «лови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провели вместе целые сутки, предаваясь самым смелым ласкам, случайное касание друг друга всё ещё вызывало у них мгновение неловкости и легкое покалывание, похожее на слабый разряд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познали друг друга в самой интимной близости, но вели себя как влюбленные, только что признавшиеся в чувствах — осторожно, трепетно и с тем самым волшебным предвкушением, которому невозможно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хочешь? — подхватил Лу Шичэнь, шагая с ним плечом к плечу. — Если дома тебе скучно, можешь приходить ко мне в офис и помогать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скорчил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лучше я поскучаю.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придется делать ничего сложного…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из тебя вышел никудышный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Галстуки я тебе завязывал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миновали длинный коридор и вышли к общему рабочему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лениво листавшие ленты в телефонах, тут же уткнулись в мониторы. Те, кто уже собирался уходить, плавно развернулись на 180 градусов и чинно уселись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офисе, где работали десятки людей, воцарилась идеальная тишина, нарушаемая лишь мерным перестуком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Секретный уголок Huanya (10)]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Наследный принц пришел за директором, чтобы забрать его с работы!!!]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Приветствуем возвращение принца во дворец.]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Какой принц? Это же наша императрица.]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Вы ведь все видели запись стрима?]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Что там было? Рассказывайте!]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О БОЖЕ МОЙ, это вообще законно — такое слушать?!]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Ха-ха-ха, в сети теперь все твердят, что наш директор — старый папик!]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Иногда я и сама забываю, что директор Лу даже младше меня…]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Что?!]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Председателю правления всего двадцать восемь лет. Лицо айдола, тело фотомодели… Любой бы с ума сошел.]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Моя племянница тоже следит за этой драмой и спрашивала меня об этом. Я скинула ей фото директора, которое сделала тайком, так она не поверила! Сказала, что таких красавчиков в жизни не бывает.]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Наследник тоже хорош, глаз не оторвать. Не понимаю, зачем в шоу-бизнесе продвигают всяких страшил, когда есть такие люди.]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По-моему, они идеально подходят друг другу. Оба красавцы, стать, фигура… К тому же этот троп с воспитанием племянника… Слишком горячо и драматично! Даже в романах такого не пишут…]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Теперь я всерьёз подозреваю, что Лу Шичэнь брал племянника на работу только ради офисных игр.]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А-А-А-А-А-А-А!!!]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дядя… — Гу Сю с недоумением обернулся, глядя на притихшие ряды столов. — Мне показалось, или я слышал чей-то крик?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 пришел, — Лу Шичэнь, желая поскорее остаться наедине с юношей, небрежно приобнял его за плечи. — Не обращай внимания.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http://bllate.org/book/16111/1588527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