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заступничеству двух главных героев — а особенно после того, как в дело вмешался сам «председатель правления корпорации «Хуанъя»», — вектор сетевого обсуждения мгновенно сменился. Теперь никто не верил, что у Гу Сю хватило бы смелости или власти угрожать Лу Шичэню или подкупать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этот «сын экономки», незаконно занимавший чужое место более двадцати лет, удостоиться от такого высокопоставленного человека звания «члена семьи навсегда»? А эта фраза: «Мне как раз нравится, когда он непослушный»?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веское слово в защиту — при более внимательном прочтении фраза отдавала откровенным флиртом.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и впрямь был непослушным. Он уже вовсю планировал новые пакости, надеясь в конце концов довести Лу Шичэня до белого каления, чтобы тот выслал его из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заявления мужчины все заготовки вмиг потеряли смысл. Получалось, что любые капризы Гу Сю теперь будут восприниматься как «милые шалости», которые только радуют «дядю»?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подготовка уже была завершена, а отступать Гу Сю не привык. Руководствуясь неистребимым духом туриста «раз уж пришел, надо посмотреть», он направился прямиком в подземный винный погреб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007 поспешила добавить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пропало, Сюсю! Теперь получается, что это ты утер нос главному омеге... Твой образ "гун-сволочи" еще можно хоть как-то реанимировать?»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ответил с полным экзистенциальным смирением: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 уже медицина бессильна».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«Точно-точно! Скоро выходят "Хроники утренних облаков". Как только отыграем последнюю сюжетную точку с официальным объявлением на стриме, миссия будет официально завершена», — 007, верная своим принципам, всё еще пыталась следовать сценарию. — «Если миссия будет выполнена, ты получишь свои баллы, даже если этот малый мир схлопнется».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невольно усмехнулся, глядя на серебристый шарик, который явно болел за него всей душой: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вот так ты работаешь на Главного Бога?»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заработаешь баллы, ты сможешь купить мне новый скин...» — тихо пробормотала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человек и Система мирно беседовали, перед глазами Гу Сю всплыло призрачно-голубое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[Обратный отсчёт до завершения миссии: 28 дней]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интерфейс выглядел куда менее человечно, чем глуповатая 007. Сухие цифры не оставляли места для дискуссий.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старался жить настоящим, факты оставались фактами: он и Лу Шичэнь принадлежали к разным мирам.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своё имя, всё еще висевшее в топах поисковых запросов, юноша решил не тратить время на лишние терзания. Нужно было ковать железо, пока горячо. На пике своей популярности он создал на Хуанъя ТВ анонс трансляции: «Суббота, вечер. Жду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должна была состояться презентация фильма «Хроники утренних облаков», где соберутся все исполнители главных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вечер отношения главных героев должны были достичь апогея — настоящего «хоум-рана».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и не подозревал, что Лу Шичэнь, ведомый какой-то таинственной силой сюжета, всё еще следует сценарию, готовясь предстать на мероприятии во всём блеске парадного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Гу Сю остался дома один. Пользуясь тем, что Лу Шичэнь будет занят и не сможет быстро вернуться, он решил вернуться к своему старому ремеслу — демонстративному прожиганию жизни, причем с еще большим размахом,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в винный погреб Лу Шичэня.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понимал иностранных надписей на этикетках и не знал, чем одна бутылка лучше другой. Он выбирал их по цвету и форме: то, что нравилось, отправлялось в маленькую корзинку. Словно закупаясь продуктами в супермаркете, он в итоге поднялся наверх с целым ворохом бесценного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анонимность в сети была полностью раскрыта, скрываться больше не имело смысла. Он даже попросил дядю Туна принести ему несколько бокалов, совершенно не заботясь о том, что Лу Шичэнь узнает о его проделках.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зрителей на стриме поражало — цифры стремительно росли, пока он раскладывал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У тебя еще хватает совести стримить?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напоследок сорвать куш и свалить??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какой погреб! Это же погреб председателя Лу? Как и те тачки — такое не арендуешь, даже если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Лу-дун за меценат такой, раз до сих пор позволяет этому парню жить у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 совсем обнаглел, на голову 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мельком взглянул на счетчик: количество зрителей приближалось к миллиону. Потрясающий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ругань и подозрения, он установил телефон и открыто показал лицо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свободный от всякой работы, он был одет в просторное серое худи. Ясный взгляд, свежий вид — он выглядел как чистый студент, еще не познавший тягот офисной рутины.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фанаты всё еще помнили его лицо после недавнего случайного появления в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новичкам: не смотрите на то, что наш учитель Гу такой невинный, его сердце уже несвободно!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давно мучает вопрос: Гу Сю говорил, что у него дома живет родственник. Так чей это дом — его или Лу-дуна? И кто этот родственник??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учитель Гу называл его "Девятым дядей". Все эти "дяди" и "папочки"... Похоже на ролевые игры одной парочки...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ладно он живет у Лу-дуна, но он еще и мужика там завел??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Лу такой зрелый и надежный... Кто-нибудь, подарите мне такого сказочного дядю!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о другом: интересно, председателю Лу не нужна дочка?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же сами недавно за деньги готовы были признать этого Гу Сю своим мужем? Не позорьтесь. Откуда вы знаете, что этот Лу — не какой-нибудь сальный пузатый мужик средних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председатель Лу так добр к Гу Сю, не потому ли, что положил на него глаз...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замолчите! Мои глаза осквернены!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дальше, тем нелепее становились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мысленно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Шичэнь — главный герой, а люди думают, что он какой-то урод, у которого нет ничего, кроме денег?»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же знал, что главный гун станет председателем в двадцать восемь лет? Мог бы торговать лицом, но решил положиться на способности! В этом вся соль главных героев с Цзиньцзяна!» — с воодушевлением отозвалась 007. — «Это же для вау-эффекта! После того как главный омега станет звездой, пойдут слухи, что он нашел себе спонсора — старого, толстого и женатого... А когда главный гун появится на стриме, он просто уничтожит всех этих хейтеров!»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Сю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«Этим сценам не суждено сбыться. Ты видела на вилле Лу Шичэня хоть еще одну "роковую красотку"? Очнись 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007, не понимая, за что на неё ворчат, послушно притихла: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«Ладно... Ой, Сюсю, ты что, собрался делать коктейли?»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Заболтавшись с Системой, Гу Сю поспешно достал второй телефон и нашел видео: «Уроки миксологии для начинающих с нуля».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собирался не просто переводить алкоголь Лу Шичэня, а делать это максимально бездарно, обучаясь прямо в прямом эфире. Суть затеи описывалась одним словом: «кощунство».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Выстроив бутылки в ряд, Гу Сю, не понимая, что перед ним, начал спрашивать зрителей. Среди потока воплей и восклицательных знаков лишь единицы пытались ответить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Оставь в покое Маотай! Ты что, даже Маотай не узнаешь?!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не узнавал.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бутылку Уляндзе... (харькаю кровью)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эта "беленькая" тут самая дешевая...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замечание натолкнуло Гу Сю на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«беленькая» пробудило в нем воспоминания о той ночи в караоке с сомнительными друзьями. Он тогда должен был отыгрывать роль мерзавца и прижать красавицу к стене, а в итоге наткнулся на главного героя и испачкал ему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тряхнул головой и отставил бутылки крепкого китайского алкоголя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зрители, переживавшие за запасы председателя Лу, облегченно вздыхали, Гу Сю сменил цель и выбрал бутылку шампанского с изящными изгибами. Черное стекло, золотая этикетка — сплошная заморская грамота.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Оставь в покое «Dom Pérignon»!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превратился в живую иллюстрацию к картине «Крик».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 для них, они не могли прорваться сквозь экран и остановить юношу. Гу Сю, не обращая внимания на творящийся в комментариях хаос, увлеченно изучал штопор в тишине роскошной столовой. Ему было не до разборок.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характерный звук, пробка вылетела, и наружу хлынула густая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не стал церемониться и сделал пару глотков прямо из горлышка. Вкус шампанского был куда приятнее крепкого алкоголя: не жгло и не горчило. Он невольно зажмурился, наслаждаясь лопающимися пузырьками и тонким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полбокала шампанского, он взял лимон, собираясь выжать его вручную. Боковым зрением он уловил на экране яркую вспышку и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в кадре было буквально окружено морем алых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A7993344 подарил стримеру Гугуцзю 99 роз!]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A7993344 подарил стримеру Гугуцзю 99 роз!]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замер. Его главный спонсор, которого он давно не видел, снова начал молча забрасывать его подарками?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после того случая, когда он не пришел на встречу, их денежные отношения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собирался поздороваться, как спонсор отправил два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A7993344: «Когда ты приготовишь коктейль для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A7993344: «Мне очень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фразах чувствовалось отсутствие границ. Прежний Гу Сю не обратил бы внимания на такие мелочи, но сейчас приветствие застряло у него в горле. Он отвел взгляд и сосредоточился на лимоне, предпочтя проигнорировать этот двусмысленный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жадные до зрелищ, конечно, не могли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Нашему спонсору коктейли не нужны, ему флирт подавай!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Спонсор такой богатый, верный и преданный... Стример же опозорился, ты что, новости не читал??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почему после разоблачения стример стал еще популярнее? Он уже на первом месте в топе.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Ору, спонсор увидел лицо учителя Гу и влюбился еще сильнее,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Спонсор что, не видел тот инцидент на стриме? Невероятно, что в нем такого, раз он так притягивает толстосумов??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Сю, занятый делом, случайно наткнулся на эти подколки. Его и без того неумелые движения стали еще более дергаными, а на душе возникло странное,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были правы: он ведь уже «засветился» на стриме с распухшими от поцелуев губами. Он больше не был «чистым»! После того как Лу Шичэнь притащил его обратно, спонсор наверняка догадался, что их отношения с «дядей» далеко не родственные.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спонсор продолжает слать такие суммы? Хочет быть «виртуальным папочкой»? Хотя этот человек и говорил как умудренный опытом мужчина, интуиция подсказывала Гу Сю, что тот не настолько стар, чтобы годиться ему в отцы. Да и занятому человеку некогда целыми днями смотреть скучные стримы.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отставил бокал, посмотрел в камеру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спасибо, но больше не нужно тратиться. Всё, что вы прислали раньше, я со временем вам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Пользователи, конечно, не поверили, решив, что он просто набивает себе цену и ищет новые способы опустошить чужой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чате спорили, спонсор лаконично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A7993344: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Гу Сю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эти семь букв, пока они не скрылись за потоком разноцветных комментариев. Гу Сю продолжал смотреть, чувствуя сухость в горле. Он схватил бутылку шампанского и одним махом осушил почти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A7993344: «Ты влюбился?»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поперхнулся. Резкий вкус ударил в нос, отчего лицо юноши мгновенно залилось краской. Он стоял неподвижно, но выглядел так, будто только что закончил тяжелую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Сю молчал, зрители вовсю обсуждали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Спонсор и правда заботится об учителе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чувство, что спонсор знает что-то, чего не знаем мы. Они точно общаются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любви хочет разорвать связь со спонсором? Это из-за того самого Девятого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проигнорировал догадки о своей личной жизни и принялся за следующую бутылку. Спустя некоторое время спонсор молча вышел из сети, и тема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напоследок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Спонсор ушел с разбитым сердцем,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Гу Сю знал, что тот просто сменил площадку. В верхней части экрана одно за другим всплыли зеленые уведомления из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A7993344: «У тебя есть кто-то, кто тебе нравится,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A7993344: «Тот человек из прошлого раза?»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A7993344: «Скажи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личной переписке он стал еще бесцеремоннее, засыпая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 он надоел!»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границ — каждое слово лезло в частную жизнь! А этот приказной тон... Он был точь-в-точь как у Лу Шичэня.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пугающее сходство разозлило Гу Сю еще сильнее. Забыв о долге в два миллиона, он решительным движением отправил назойливого собеседника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невозмутимым видом он вернул телефон на место и проверил чат. Спонсора не было, и слава богу. Теперь он в полной мере ощутил тяжесть чужих подарков. Если бы босс снова зашел на стрим и спросил, почему его забанили, Гу Сю не знал бы,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спокойным лицом взял шейкер. Мысли в голове бились, словно кубики льда о металлические стенки, обтачивая острые углы и постепенно превращаясь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Смешанная жидкость лилась в бокал, напоминая поток путаных чувств — уже невозможно было разобрать ни первоначального цвета, ни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есть кто-то, кто тебе нравится, верно? Верно?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Вопросы, навязанные спонсором, крутились в голове всё быстрее. И стоило Гу Сю мысленно рявкнуть: «Да хватит уже!», как в сознание пролез злобный чертенок с рупором и проорал три слова: «Лу Шичэнь!»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нравится Лу Шичэнь, ведь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тряхнул головой и решил залпом осушить приготовленный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Напиток оказался слишком крепким. Сделав глоток, юноша зашелся в кашле. В его затуманенном мозгу все мысли, которые он так отчаянно гнал от себя, вдруг обрели пугающую четкость.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неумолимое окно с обратным отсчетом, и бешено колотящееся сердце начало постепенно успокаиваться. Он взял бутылку с каким-то тонизирующим средством — полупрозрачная желтая жидкость, в которой плавал корень женьшеня. Открутив пробку, он молча налил себе полный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настойка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узнала женьшень и панты оленя... Это же всё для мужской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полегче, это нельзя пить как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Сю, погруженный в свой мир, не обращал внимания на добрые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сбежать от проблем: от чувств к Лу Шичэню, от тикающего таймера. Он пил глоток за глотком, пока голова не отяжелела, а мысли не затихли. В размытом поле зрения остался только качающийся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зрителей на стриме внезапно подскочило еще в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— и хейтеры, и фанаты — словно сговорились, засыпая чат восторженными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пить! Это же возбуждающее средство!!!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нас ждет еще один грандиозный провал в прямом эфире?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него, он уже забыл, что на стриме.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оказались правы. Пустой бокал выскользнул из рук и покатился по столу. Следом за ним рухнул и сам Гу Сю, вытянув руку вперед. Он уснул прямо на столе, крепко зажмурившись. Его раскрасневшаяся щека смешно прижалась к столешнице, но юноша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вся его выдержка?.. Выпил бодрящую настойку и просто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проснись! Жаркая ночь только начинается!!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после прошлого раза я кричала, что это всё постановка, сейчас я снова попалась на его удочку...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все эти вульгарные стримерши придут и поучатся, как надо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сейчас снова кто-то случайно появится в кадре?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как же я волнуюсь!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http://bllate.org/book/16111/1588148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