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понимаю, как этот стример вообще стал популярным? Лица не кажет, талантов ноль, контент скучный до зубовного скрежета. Стоит разок глянуть — и сразу в сон клонит»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родственник владельца Хуанъя ТВ? Почему он не вылезает из трендов?»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голове пусто, кроме хвастовства богатством ничего нет. Это же дурно влияет на молодежь!»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день одно и то же: пошлость и мещанство...»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«Требую забанить!»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есть в мире мастера раздувать скандалы на пустом месте, так это пользователи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злобные догадки по чистой случайности попадали в самую точку, но Гу Сю было плевать. Он невозмутимо продолжал свои эфиры.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его в очередной раз «смешали с грязью» в трендах, количество зрителей сегодня достигло нового пика. Его верные фанаты по-прежнему не скупились на комплименты, но то и дело в чате всплывали едкие комментарии из Weibo, на которые армия поклонников тут же обрушивалась с яростными контратаками.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чате пронеслось: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«Обалдеть, что это за человек такой? Яояо снова хочет вызвать его на баттл!»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заметила: уже несколько раз Яояо запускал трансляцию сразу вслед за 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 реально богач во втором поколении? Родня руководства Хуанъя? И наш Яояо теперь должен "сопровождать Тайцзы-е", накручивая ему охваты?..»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тошнит уже от этих игр капиталистов»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Яояо еще совсем ребенок, оставьте его в покое,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Цзян Юаньяо прислал вам приглашение на PK-баттл]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будучи праздным бездельником, который предпочитал лежать, если была возможность не сидеть, хотел этих лишних хлопот еще меньше, чем фанаты Цзян Юаньяо. Тот на двести процентов его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бровь и на этот раз решительно нажал «Отклонить».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«Гун-сволочь» закончил смену и больше не собирался играть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популярность росла как на дрожжах, но вместе с ней множилось и число хейтеров. Особенно усердствовали те, кто пытался возвысить Цзян Юаньяо за его счет. Его дерзкий отказ только подлил масла в огонь — толпа недоброжелателей, задетых за живое, принялась строчить гневные тирады с утроенной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развивался именно так, как было предписано.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 днем, задолго до возвращения Лу Шичэня. Гу Сю в черной маске спускался по лестнице, держа телефон перед собой. Камера снимала снизу вверх под «неудачным» углом, ловя игру света и тени: из-под козырька кепки виднелись непослушные пряди черных волос, прямой нос и глубоко посаженные глаза. Безупречные линии его лица проступали даже в таком ракурсе.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добрался до цели. Залитый золотистым солнечным светом, юноша опустил взгляд в камеру. Его голос, приглушенный маской, звучал с хрипотцой, интимно, почти как шепот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 вам свой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 было плевать на гараж — они всё еще не могли прийти в себя после этой атаки крупным планом и бархатистого голоса, действующего как ASMR.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Сю никогда не давал публике того, чего она хотела. Он переключил камеру на основной объектив, демонстрируя грандиозное зрелище: частный гараж председателя правления корпорации «Хуанъя».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произвело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мелкие предметы роскоши, из-за которых его раньше обвиняли во лжи, померкли на фоне этого легиона суперкаров. Если брендовую одежду или сумки еще можно подделать, то с автомобилями такой фокус не пройдет. Тем более что Гу Сю снимал наугад, и в кадр попадали редчайшие коллекционные экземпляры, принадлежащие тем самым «небожителям», чьи имена встречаются только в списках Forbes. Обычный человек даже не нашел бы образцов для создания реплик таких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подошел к одному из спорткаров и навел камеру поближе. Вид у него был озадаченный, он явно не узнавал модель. Спустя пару секунд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помню, что это за тачка... Да и ладно, сами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небрежность, это отношение к многомиллионному авто как к обыкновенной колымаге, припаркованной на обочине, сработало лучше любого намеренного бахвальства. Это выглядело правдоподобно и вызывало жгучую, яростную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раскололся на два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нравятся все тачки, но стример нравится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«Муж, я хочу испачкать твой салон...»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«Муж, можно мы устроим в этой машине "жаркую кухню"?»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 приволок этот склад подержанных люксовых авто?»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чем меньше у человека за душой, тем больше он любит хвастаться»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 не показывает лицо не потому, что не хочет, а потому, что страшно смотреть»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так липнете к нему, называя "мужем", — совсем себя не цените»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насколько же он уродлив»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кипели страсти, работа Гу Сю по «поверхностному хвастовству» зашла в тупик. Он действительно не разбирался в брендах этого мира и не понимал, чем одна машина лучше другой. Для него это были просто средства передвижения, к которым он уже успел привыкнуть. Жизнь «лягушки в теплой воде» сделала роскошь для него чем-то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комментариях спросил, почему он ведет себя как дилетант.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ответил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меня возит водитель. Я сажусь в машину и сразу засыпаю, так что не особо вникаю. Я же вам говорил — я просто бездельник, живу в свое удовольствие. Эх, в делах компании я так ничего и не смыслю, поэтому дядя запретил мне туда соваться. Теперь сижу дома: поел — поспал, поспал — поел...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пары фраз хватило, чтобы уровень ненависти в комментариях зашкалил. Среди проклятий в его адрес всё чаще мелькало имя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на самом деле связывает стримера и Яояо?»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«Офигеть, Яояо тоже пришел на стрим! Посмотрите список зрителей!»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стриме нет ничего интересного, Яояо, не накручивай ему охваты...»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взывали к его благоразумию, Цзян Юаньяо решил поступить ровно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Юаньяо подарил стримеру Гугуцзю Солнцезащитные очки! х999]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Юаньяо подарил стримеру Гугуцзю Бриллиантовую корону! х99]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«топ-донатера», который сразу выкладывал огромные суммы за один подарок, Цзян Юаньяо действовал хитрее: он выбирал подарки средней стоимости, но с очень яркими спецэффектами, и отправлял их сотнями. Сияющая анимация буквально «приклеилась» к лицу Гу Сю, не давая зрителям забыть о присутствии второго номера в рейтинге донатов.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сколько денег Яояо спустил на Учителя Гу?!»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на втором месте в топе! Вот это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наш "король донатов"? Почему его сегодня нет в эфире?»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«@A7993344, бро, если ты не придешь, твой трон займут!»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«@A7993344, скорее сюда, иначе твой Гугуцзю уйдет к другому!»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с донатом в два миллиона по-прежнему удерживал таинственный лидер. Цзян Юаньяо, сжав зубы, вполне мог бы побороться за первенство, но его останавливало одно: Хуанъя ТВ принадлежала корпорации «Хуанъя». Платформа забирала половину суммы себе. Получалось, что каждая копейка, потраченная на Гу Сю, наполовину оседала в кармане Лу Шичэня!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бесило неимоверно.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Юаньяо подарил стримеру Гугуцзю Розы! х9999]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становилось всё больше, и ситуация казалась им всё более странной. Чат наполнился догадками самых разных калибров.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кажется, я чую запах сочных сплетен»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«Чутье подсказывает, что Учитель Гу — нереальный красавчик, и Цзян Юаньяо об этом знает,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говорила, они знакомы! Иначе с чего бы Яояо так настойчиво звал на баттл какого-то анонима?»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«Пишем "PK-баттл", читаем "звонок любимому"»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«Ворваться на второе место топа — это сильно»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любовь...»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«Мамочка Яояо не разрешает! Не трать свои честно заработанные деньги на этого сомнительного мужика,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я гадаю, какую роль во всём этом играет "топ-донатер"?»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замолчал, отрешенно глядя в пространство. Видя, что Цзян Юаньяо и не думает останавливаться, юноша нахмурился. Глянув в список донатов на сумму, эквивалентную стоимости небольшой квартиры, он перестал притворяться и с явным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донатить мне деньги, которые я сам тебе дал,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тоже отбросил маски и отправил сообщение прямо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мои собственные, заработанные! [Рыдает]»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 звучит так, будто он оправдывается?»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«Девочки, продолжаем кидать подарки, пусть они расскажут подробнее!»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«Занимаю первый ряд, продаю воду, семечки и чипсы»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холодная системная надпись: «Трансляция завершена».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любители сплетен: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узнал об этом фарсе на следующий день из трендов Weibo: #Цзян Юаньяо и Гугуцзю#.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имя известного артиста или странный никнейм стримера — этого было достаточно, чтобы привлечь внимание праздной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Юаньяо в восемнадцать лет ворвался в шоу-бизнес, многие пытались вычислить его покровителя, но слухи тогда быстро замяли. Теперь же старая тема всплыла с новой силой, став «железным» доказательством того, что за спиной актера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Цзян Юаньяо получил роль в «Хрониках утренних облаков», шептались, что ему помогли связи. Но видя, как он выкладывается на съемках, не требуя к себе особого отношения, никто не мог назвать его «изнеженным фаворитом». Скорее уж — «брошенным любовником».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растущая популярность была результатом грамотной работы агента и постоянного общения с фанатами. Если бы у него действительно был покровитель, разве он позволил бы ему каждый день светить лицом в стримах? Какой «золотой папочка» потерпит, чтобы его вложения так открыто флиртовали с публикой?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стриме Гу Сю и Цзян Юаньяо обменялись всего парой фраз, но в них скрывался океан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Гугуцзю упрекнул его в том, что тот тратит «его»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Юаньяо обиженно заявил, что заработал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туманные слухи в один миг сложились в четкую картину: перед зрителями развернулась типичная история о «сопливой» любви и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Гу точно богач во втором поколении, вопрос лишь в том, чей он наследник? Кто-нибудь уже выяснил?»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тем таинственным спонсором Цзян Юаньяо был Учитель Гу? Офигеть, почему мне кажется, что в этих грязных денежных отношениях есть искра?»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Учителю Гу, такому молодому и крутому, содержать мелкую звезду? Тут явно что-то большее...»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был очень добр к Яояо, раз тот никак не может его забыть»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«Спонсор и его подопечный, и такая чистая любовь... Это же сюжет из любовного романа,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 на его происхождение, просто покажите, насколько он красавчик!!!»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«@Гугуцзю @Цзян Юаньяо»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главных героя хранили молчание, позволяя общественному мнению кипеть и 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представители высшего света уже догадались, кто скрывается под маской Гугуцзю, сопоставив его манеры, внешность и связи. Хотя слухи о «Тайцзы-е Хуанъя» давно гуляли в их кругах, из страха перед Лу Шичэнем никто не смел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Рядовые пользователи понятия не имели, кто такой этот Гугуцзю и как он выглядит, поэтому строили самые безумные теории. Но Лу Шичэню этого было достаточно — он едва не раздавил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три глубоких вдоха, он заставил себя успокоиться и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вошла Аманда, чтобы отчитаться о расписании: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сегодня в шесть вечера состоится банкет в честь завершения важного этапа съемок «Хроник утренних облаков». Режиссер Лоу прислал сообщение и очень просил вас присутствовать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Аманда, проработавшая с боссом долгое время, заметила, что он не в духе, и решила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вы подтверждаете свое участие? Мне нужно дать ответ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посмотрел на неё сквозь линзы очков холодным серым взглядом, напоминающим затишье перед бурей. Его вопрос застал секретаря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Юаньяо там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играет одну из ключевых ролей, так что обязательно будет, — ответила Аманда. — К тому же, он наверняка захочет поблагодарить вас за ту дополнительную возможность пройти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дважды постучал костяшками пальцев по столу и вдруг коротко, безэмоционально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Поеду. Разумеется,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банкет был важной сюжетной точкой — именно там отношения двух главных героев должны были перейти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Сю, по идее, должен был мучиться в «пламени крематория», тщетно ожидая, когда главный герой его простит. Он и не подозревал, что сегодня, под действием алкоголя, между парой случится качественный скачок. Лу Шичэнь, как человек ответственный и благородный, после этого должен был забрать Цзян Юаньяо в этот особняк — в свою «золотую клетку», где он мог бы оберегать его от папарацци (и заодно наслаждаться близостью).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за днем их чувства должны были крепнуть...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Гу Сю места не было. Он должен был, ничего не подозревая, вести свои стримы, пока его «жена» уходит к другому. А на следующее утро — увидеть засос на шее соперника и впасть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Гу Сю невольно коснулся собственного затылка. Его уже била дрожь от любого намека на гомосексуальный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сгущаются сумерки,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сюжет вообще еще возможен? Если Девятый дядя хочет быть с ним, ему же тоже полагается пройти через "крематорные" страдания?»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сценарий окончательно сошел с рельсов. Вернуть его в колею казалось невозможным. К тому же, его собственная честь уже изрядно пострадала, а репутация натурала была разрушена. И после всего этого Лу Шичэнь собрался строить с кем-то любовь?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дядя Тун позвал его к ужину, заодно сообщив, что Лу Шичэня сегодня ждать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«сюжетной брони» поразила Гу Сю: надо же, даже при таком раскладе Лу Шичэнь вернулся на предписанный путь и отправился на этот банкет. Несмотря на то, что всё шло по плану, юноша чувствовал необъяснимую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свой аккаунт — сегодня в чате было непривычно тихо. Цзян Юаньяо на банкете, это понятно. Но странно, что и «топ-донатера»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открыл WeChat. Последний раз тот переводил деньги за фото две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мужчины...»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щеку рукой, он от скуки немного поболтал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007, — внезапно осенило юношу. — В сегодняшнем сюжете я не участвую, ты сидишь со мной. Как же ты тогда зафиксируешь выполнение?»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шарик невинно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видеть всё, что происходит. Только перед самым "контентом 18+" меня принудительно отключат]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оживился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ну-ка, покажи и мне! Посмотрим, соблюдает ли этот тип "мужское целомудрие"...»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говорит, что будет заботиться о нем всю жизнь и запирает в особняке, а сам — шасть из дома и давай хвостом крутить!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 понимала, с чего это обычно ленивый хост так разволновался, но вывела перед ним изображение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гостей уже захмелели и вели себя шумно, но Лу Шичэнь сидел идеально прямо, напоминая холодное изваяние. Весь его облик веял стужей, как отблеск света на линзах его очков, и он казался абсолютно чужим на этом празднике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неподалеку Цзян Юаньяо был явно не в своей тарелке. На его лице не было и следа хмеля, он то и дело поглядывал в телефон и реагировал на свое имя лишь спустя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Цзян Юаньяо.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 — актер обернулся к режиссеру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Шичэнь, сидевший напротив, незаметно вышел. На экране телефона Цзян Юаньяо в стриме «Гугуцзю» висела надпись: «Трансляция завершена».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Лоу понимающе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 зовет тебя. Он ждет на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зовет его... Ничего хорошего это не сулило. Для остальных Лу Шичэнь был объектом поклонения, шансом, который выпадает раз в жизни. Но на лице Цзян Юаньяо не было радости. Напротив, он выглядел мрачным, а его походка в сторону террасы напоминала путь воина, идущего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ночной террасе Лу Шичэнь курил. Он стоял неподвижно, изредка поднося сигарету к губам и выпуская струю белесого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гостя, Лу Шичэнь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нахмурился и покачал головой, искренне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Сю, наблюдавший за этой сценой через проекцию, не смел даже дышать. Он чувствовал себя случайным свидетелем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пустилась в рассуждения: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[Подумать только: из нормального романа про "властного президента и его милую женушку" ты своими выходками вырастил карьериста с замашками лидера! Почему мне кажется, что теперь это похоже на сюжет о "любви-ненависти"? Ну да ладно, читателям такое тоже нравится...]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мне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фигуре Лу Шичэня. Мужчина в черном почти растворялся в ночи, и лишь его бледное, точеное лицо сияло, как холодный нефрит. Серые глаза в глубине теней притягивали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Лу Шичэнь слегка опустил веки и бросил на юношу пренебрежительный взгляд. Его голос звучал спокойно, но в нем чувствовалась железная воля: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дураком. Ты не ровня Гу Сю. Между вами всё кончено, и больше не будет никакой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знал, что перед ним инвестор фильма, человек, перед которым лебезит вся съемочная группа. Но вспомнив лицо Гу Сю и те мгновения, которые он не сумел оценить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захлестнула его. Он с вызовом бросил Лу Шичэню: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вам решать, кончено или нет! Пока Гу Сю хоть что-то ко мне чувствует,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вспомнил то фото мальчика, которого Гу Сю принял за кого-то другого. Он сжал пальцы, решив, что этот секрет навсегда останется погребенным. Он ледяным тоном перебил актера: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денег — воля твоя. Гу Сю потратил немало, чтобы продвинуть тебя, можешь не возвращать, я не обеднею.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продолжал яростно смотреть на него, безмолвно вопрошая.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и дальше работать в индустрии — держись подальше от моего человека, — спокойно произнес Лу Шичэнь, и его слова прозвучали как окончательный вердикт. — Гу Сю принадлежит мне. Весь, от макушки до пят, до последнего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на мгновение лишился дара речи, но тут же нашел брешь в обороне противника: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ваше желание! Вы не можете игнорировать волю самого Гу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спросить, — Лу Шичэнь оставался невозмутимым, его слова разили точно в цель. — Гу Сю богат, красив, у него легкий характер. Ты понял, что лучшего варианта тебе не найти, и решил вернуться к старой кормушке. И что, Гу Сю хоть раз посмотрел на тебя с теплотой?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Юаньяо замолчал, пораженный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Шичэнь опустил глаза, вспоминая того невидимого врага, который всё еще стоял между ним и Гу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использовать любые средства. Я навсегда оставлю Гу Сю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гнев сменился тихим, почти неразличимым шепотом, который поглотила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всё же решит уйти... я уйду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ни была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http://bllate.org/book/16111/1587116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