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Гу Сю раздался ультразвуковой вопль Системы. 007, казалось, пребывала на грани программного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Сю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поскользнулся? Или совсем лишился чувств от алкоголя?..» — юноша судорожно пытался найти оправдание случившемуся.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иллюзии рассыпались в прах, когда он увидел, как мужчина небрежным движением пальца снял мешающие очки, зажатые между их лицами. Лу Шичэнь замер на миг, словно смакуя мгновение, и лишь затем крайне медленно, со скрытым сожалением,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глубокие серые глаза напоминали ледяное озеро в зимнюю ночь, подернутое туманной дымкой от горячего, прерывистого дыхания Гу Сю. Лу Шичэнь безмолвно созерцал юношу, даже не пытаясь оправдать свою дерзость. На его лице не отразилось ни тени смущения; напротив, он выглядел до тошноты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невозмутимо произнес он. — Я лишь хотел поддержать тебя. Кажется, я перебрал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 больше! Ты действовал так, будто тренировался годами!» — интеллект Гу Сю наконец-то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те два случая, когда Лу Шичэнь «по доброте душевной» заходил укрывать его одеялом. В логических цепях закоренелого натурала вдруг заискрил какой-то подозрительный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«Кстати... — Гу Сю прищурился. — А чем Девятый дядя занимался раньше, пока я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007 осталась верна своему статусу бесполезной железки. Серебристый шарик, пошатавшись из стороны в сторону,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спишь, я тоже ухожу на отдых. Откуда мне знать...]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застывшем, гнетущем воздухе только этот шарик и продолжал движение — точно тяжелый, светящийся снежок, парящий в мертвенном свете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очевидно, и сама не была уверена в своем ответе. Она начала сопоставлять факты: ту ночь, когда Лу Шичэнь вернулся поздно, а Гу Сю уснул на диване... тот самый миг перед столкновением их губ и внезапное срабатывание системы защиты частной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Шичэнь слегка скосил взгляд в сторону оранжевого круга света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прошли люди, снег давно превратился в черную кашицу, обнажая влажный асфальт. Мужчина почувствовал нечто странное. Там никого не было, но ему на мгновение показалось, будто в тени кто-то притаился.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что-то почуял!»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007 взвыла сирена. Серебристая сфера мгновенно нырнула в глубины сознания Гу Сю и забилась в самый дальний угол, не подавая признаков жизни, точно у нее выдернули шнур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«007?» — мысленно позвал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Брошенному на произвол судьбы «злодею» оставалось лишь смириться и в одиночку противостоять Девятому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Шичэнь вел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— спокойно предложил он. —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Гу Сю почувствовал холод. Пока он стоял на обочине, ожидая такси, ледяной ветер пробрал его до костей. Стоило ненадолго отогреться в салоне внедорожника, как теперь, на морозе, каждое дыхание отдавалось в носу колючим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хорошо... — пробормотал он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вперед, опустив голову и не глядя под ноги. Гу Сю даже не заметил, что Лу Шичэнь, носивший тот же размер одежды, на самом деле был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его ботинка внезапно зацепился за край ступеньки, скрытой в тени. Равновесие было потеряно, а резкая боль пронзила пальцы. Гу Сю мог бы легко выправиться сам, но Лу Шичэнь не дал ему шанса. Мужчина мгновенно перехватил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прижавшись друг к другу в безмолвии зимней ночи. Под ногами — коварная лестница и талый снег, рядом — косой луч фонаря, а за спиной — сияющие огни вращающихся дверей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снова шмыгнул носом. На этот раз аромат кедра окутал его с невероятной силой. Ему показалось, будто вихрь опавших листьев закружился вокруг них, подобно метели — легкий, теплый и в то же время плотный, отрезающий их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убрал руку с его поясницы, но перед этим слегка подтолкнул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— негромко произнес он. — Не хватало еще слечь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поспешил в тепло вестибюля. В груди разлилось странное тепло, и он даже не нашел в себе сил возмутиться опекой этого «гуна отцовского типа». Чувство чужой заботы было для него в новинку, а внезапный поцелуй окончательно спутал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Гу Сю старался держаться как можно дальше. Он встал по диагонали от Лу Шичэня, оставив между ними приличное расстояние, и мысленно принялся «экзекутировать» притихшую Систему,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откуда мне знать! — оправдывалась 007. — Стоит тебе закрыть глаза, как я отключаюсь. А если датчики ловят намек на контент "18+", система безопасности и вовсе вырубает меня принудительно...]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следи в оба. О любых странностях докладывать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себя,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просто нелепость какая-то. Обычный штамп для пьяного героя в дешевых романах. Видимо, у таких сюжетов нет ни логики, ни разбора — целуют первого встречного...»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Экзистенциальные размышления были прерваны. Лу Шичэнь тут же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простудился? Я велю принести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шарахнулся в сторону, отчаянно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оказался весьма посредственным. В тесной кабине лифта витал какой-то специфический запах, и на этом фоне Лу Шичэнь выглядел совершенно инородно. Казалось, никакая бытовая неустроенность не могла поколебать его безупречный вид. Он смотрел на Гу Сю с такой неприкрытой тревогой и вниманием, что юноше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чихнуть на него снова...» — Гу Сю отвернулся,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отчетливо чувствовал запах кедра — умиротворяющий аромат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понемногу улеглось, и лифт наконец остановился. Гу Сю,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в каком ты номере?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шел на удивление твердо. В тишине тусклого коридора раздавалось лишь эхо их шагов, и каждый звук, казалось, отбивал ритм в самом сердце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наконец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 Оказалось, что их номера находятся почти друг напротив друга. Доведя Лу Шичэня до порога, Гу Сю дождался, пока тот приложит карту к замку. Только когда дверь открылась, его измученное тревогой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прикусил губу. И тут же вспомнил тот случайный поцелуй у машины. Нельзя было не признать: забота гуна отцовского типа простиралась до самых мелочей — видимо, побоялся, что губы племянника замерзнут, вот и решил их «отогреть».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убедив себя в этой чепухе, Гу Сю сделал большой крюк по коридору, прежде чем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Шичэнь прекрасно знал, в каком номере живет юноша. Ему только что пришло сообщение от помощника: Цзян Юаньяо подкупил персонал отеля и тайком пробрался в комнату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 мгновение ока подскочил с кресла. Его лицо, обычно холодное и бесстрастное, исказилось от неприкрытой ярости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Гу Сю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вешал на дверь табличку «Не беспокоить», а уходя, случайно задрал край ковра у входа. Сейчас же ковер лежал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Закалка, полученная в суровых мирах «Цзядянь», заставила его насторожиться. Он не стал вставлять карту в слот для электричества, а, затаив дыхание, бесшумно двинулся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лился бледный лунный свет. На широкой кровати громоздилось одеяло — казалось, его просто забыли заправить с утра. Но Гу Сю нахмурился. Когда его глаза привыкли к темноте, он ясно увидел, что под одеялом кто-то есть. Очертания фигуры были слишком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изголовья из-под края ткани выбилось несколько прядей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Сю не был так внимателен, он бы просто нырнул в постель. А когда кто-то уже забрался к тебе в кровать, отмыться от подозрений в «неверности» будет почти невозможно, сопротивляйся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— холодно позвал он Систему. — В моей кровати кто-то лежит?»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[...М-м? — Система словно очнулась от сна, а затем всполошилась: — Почему главный герой в твоей постели?!]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уже привыкший к безумию этого мира,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«Напился и перепутал номера. Обычное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бесшумно, как вошел, попятился к выходу, не сводя глаз с кровати, чтобы не разбудить незваного гостя. Аккуратно прикрыв дверь, он оказался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нервной. Стоя в коридоре, он всё еще чувствовал, как сердце бьется в горле, ожидая очередного подвоха. Неподалеку безмолвствовала дверь номера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послышались шаги. Гу Сю резко обернулся и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ты куда-то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выглядел так, будто куда-то очень спешил: волосы в беспорядке, вид взбудораженный.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уже протрезвел? — спросил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Лу Шичэня на несколько секунд задуматься. Затем он едва заметно кивнул, снова принимая образ того самого сдержанного и добродетельного наставника, которого знал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выдохнул. Оглядевшись по сторонам и убедившись, что в коридоре никого нет, он решил распрощаться: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Девятый дядя.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увидел, что юноша направился к лифтам,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пойду сниму еще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среди ночи выглядело более чем странно, и оправдание Гу Сю прозвучало крайне неубедительно: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разлил напиток на кровать. Спать там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проявил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попроси горничную сменить белье. Хочешь,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тревожить персонал среди ночи нехорошо, — Лу Шичэнь тут же сменил тактику. — Снимать еще один номер — пустая трата денег. Переночуй у меня, здесь огромная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открыл дверь, не давая Гу Сю возможности возразить. Тот уже открыл было рот, чтобы отказаться, но зашелся в кашле. Теперь Лу Шичэнь даже не спрашивал его мнения — он просто взял юношу за локоть и завел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в горячий душ, не хватало еще, чтобы у тебя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уже неудобно, да и причин, собственно, не осталось. К тому же Гу Сю действительно чувствовал себя скверно: голова гудела,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месяцев, что они провели под одной крышей, Гу Сю почти привык к такой опеке, но сегодняшний случайный поцелуй сделал эту близость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же вел себя абсолютно естественно. Он протянул юноше банный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точно получив помилование, поспешно скрылся в ванной и щелкнул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помогла ему согреться и прийти в себя. Он вышел из ванной, чувствуя приятную бодрость. Основной свет в комнате был погашен, горели лишь ночник у кровати и напольная лампа. Лу Шичэнь еще не спал; он сидел на кровати с книгой в руках, явно ожидая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едва не схватился за ворот халата, но вовремя спохватился: «Я же стопроцентный натурал, не хватало еще начать строить из себя кисейную барышню перед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подчеркнуто уверенно подошел к свободной половине кровати. На тумбочке его ждал стакан с дымящейся водой и пачка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в душе, я попросил принести таблетки. Выпей сейчас, пока болезнь не разгулялась,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халата неприятно сквозило. Гу Сю снова шмыгнул носом и, не став спорить, уселся на кровать, широко расставив колени, чтобы высушить остатки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внезапно поднялся. Гу Сю вздрогнул, подобрал ноги и настороженно проследил за ним взглядом. Мужчина остановился и, не глядя на него,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прибавлю отопление.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отбросив подозрения, залпом проглотил горькие таблетки и запил их теплой водой. По телу разлилось блаженное тепло. Под одеялом еще сохранилось тепло Лу Шичэня, пахнущее кедром. Гу Сю почувствовал, как каждая его клеточка расслабляется; он укутался поплотнее, точно усталый зверек в уютной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Если станет хуже — сразу говори, — Лу Шичэнь заботливо подоткнул ему одеяло, после чего взял ноутбук и сел рядом. — Мне нужно еще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серьезно водрузил очки на нос. Холодный голубоватый свет экрана создавал вокруг него стену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что-то невнятно пробормотал, натянул одеяло до самого носа и еще какое-то время с любопытством наблюдал за ним. Затем он отвернулся и перед тем, как окончательно провалиться в сон, строго предупредил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электронные мозги в отдыхе не нуждаются. Следи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чувствуя за собой вину,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 заснул и его мозговая активность стабилизировалась, серебристый шарик осторожно выплыл наружу. Он завис под самым потолком, заливая комнату ярким светом. Боясь, что Лу Шичэнь что-то заметит, 007 не осмеливалась приближаться слишком близко, но и с этой высоты ей было прекрасно видно всё происходящее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работал около двух часов. Система была впечатлена: «Как и положено главному гуну из «Цзиньцзян», он держит слово. Сказал — как отрезал!»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лениво покачивался в воздухе. Ему уже хотелось вернуться в уютное подсознание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Сю перевернулся. 007 мгновенно «сделала стойку».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несмотря на погруженность в работу, сразу заметил движение. Юноша, который два часа лежал к нему спиной, теперь повернулся лицом, демонстрируя свое безмятежное, раскрасневшееся во сне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Гу Сю был не самым спокойным «соней». Халат распахнулся, одеяло сползло, а сам он явно предпочитал спать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просидел на самом краю кровати два часа, не шевелясь. Сказать по правде, он и сам был удивлен своей выдержке. Спящий Гу Сю не чувствовал на себе его жадного взгляда. Лу Шичэнь долго рассматривал его, а затем, решив, что работа подождет, закрыл ноутбук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жарко. Гу Сю выпростал руки из-под одеяла, ворот халата съехал почти до плеч. Дыхание Лу Шичэня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просто сидел, не смея пошевелиться. Затем он протянул руку и, не касаясь кожи буквально на миллиметр, принялся обводить пальцем в воздухе черты лица юноши. Его взгляд замер на родинке на шее. Пока 007 гадала, что он задумал, Лу Шичэнь — истинный благородный муж — аккуратно взял края халата и прикрыл наготу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этот мужлан из "Цзядянь" так плохо думает о наших героях из "Цзиньцзянь"...» — проворчала 007 и ушла в режим ожидания, оставив лишь базовую систему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стало жарко, и он отпихнул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только что вернулся из ванной, где пытался охладить свой пыл, и застал живописную картину: одеяло скомкано в углу, Гу Сю спит, раскинувшись по всей кровати, а полы халата задрались до самого пояса, обнажая сильные мужские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зрелище оказалось не совсем таким, как в его грезах: под халатом на юноше были надеты те самые боксеры, в которых он ходил весь день. Только сейчас Лу Шичэню удалось оценить их серый цвет и анатомический 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время, Лу Шичэнь осторожно забрался на кровать с другой стороны, боясь лишним движением разбудить юношу. Видимо, лекарство подействовало как снотворное — Гу Сю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юноша ворочался, пытаясь найти положение, в котором нос дышал бы легче. Его щеки пылали болезненным румянцем. Лу Шичэнь смотрел на него, разрываясь между нежностью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ледяная броня рассудка, которую он ковал двадцать восемь лет, снова дала трещину. Чем спокойнее он выглядел днем, тем яростнее бушевало пламя в его душе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лица племянника. Под тонким одеялом его мышцы напрягались и перекатывались, пока, наконец, он не откинул голову назад, тяжело дыша. Сдерживаемая страсть нашла выход, оставив след на общем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Гу Сю проснулся от того, что его нос был словно забит цементом. Когда он попытался прочистить горло, голос прозвучал хрипло. Тело горело — казалось, его обнимает огромная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 обнимал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 к его ногам, а большая часть ткани оказалась позади него. Лу Шичэнь, лишившийся своей доли, спал практически на открытом воздухе, прикрытый лишь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холодно, Лу Шичэню — еще холоднее. Два человеческих тела, лишенных меховой прослойки, во сне инстинктивно прижались друг к другу,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попытался осторожно отодвинуться. В этот миг он почувствовал нечто такое, от чего заложенный нос мгновенно задышал. Это было жарче, чем рука на талии, и тверже, чем плечо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Мужчина. Естественная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два взрослых мужчины упираются друг в друга подобным образом — это уже выходило за рамки нормального. К тому же Гу Сю был без штанов. Внушительные размеры, отсутствие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 Сю не придал бы этому значения — возможно, даже отпустил бы шуточку в духе «давай померимся». Он читал в книгах о веселой жизни в мужских общежитиях, где парни вместе едят, моются и могут ввалиться в одну постель, чтобы поиграть в приставку. Ему всегда было интересно это братское единение...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у него украли первый поцелуй. Причем сделал это тот самый человек, который сейчас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мгновенно выскользнул из объятий Лу Шичэня и поспешно отпрянул. Тот проснулся, нахмурился и, кажется, сразу осознал ситуацию. Однако его лицо осталось непроницаемым. С истинно «отеческим» спокойствием он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 смущения не мог вымолвить ни слова. Лу Шичэнь, напротив, подался к нему, откинул край одеяла с его ног и бросил краткий взгляд на утреннюю неловкость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его выражение лица не изменилось ни на йоту. С тем же деловым тоном, с каким он обычно обсуждал рабочие вопросы, Лу Шичэнь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Помочь?» — Гу Сю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— вовремя подступивший кашель спас его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невозмутимо встал, взял приготовленную одежду и положил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скорее. Я закажу завтрак, а после еды снова выпьешь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 пылало — то ли от кашля,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спасибо, дядя. Спасибо,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едва заметно улыбнулся — вежливо и благородно, как и подобает заботливому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он опустил глаза и бросил мимолетный взгляд на бедра юноши. — Я ведь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КХА-КХА-КХА-КХА!!! — Гу Сю поперхнулся собственной слюной. Физическая боль и моральное потрясение слились в одно — он зашелся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Шичэнь прекратил свои двусмысленные нападки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остался ждать, пока утреннее возбуждение сойдет на нет. Хотя Лу Шичэнь скрылся из виду, игнорировать его присутствие было невозможно. Юноша уселся на кровати, скрестив ноги, и закрыл глаза, пытаясь достичь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слушать шум воды в ванной, сосредоточившись на своем дыхании. В этот момент экран его телефона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«Пришли мне фото своих ног в течение пяти минут. Пятьсот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