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снедаемый яростью, подхватил сладко спящего Гу Сю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гневом, но инстинкты — штука неподконтрольная: они нашептывали ему, что нельзя оставлять юношу на диване. Этот неблагодарный сорванец отличался не только «хрустальным» желудком, но и крайне слабым здоровьем — малейший сквозняк, и простуда обеспечена. В этом он до боли напоминал птицу, которую Лу Шичэнь когда-то держал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потревожило сон Гу Сю. Его веки задрожали, он что-то невнятно пробормотал и, уткнувшись носом в грудь мужчины, сделал несколько глубоких вдохов. Просыпаться ему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неосознанная близость и доверие вмиг разогнали тучи гнева и ревности в душе Лу Шичэня. Сердце в его груди, горячее и внезапно ставшее мягким, забилось в унисон с мерным дыханием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продолжал что-то бормотать. Лу Шичэнь замедлил шаг и склонился к его лицу,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сон юноше снился не из приятных, потому что очередная жалоба прозвучала вполне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вечно лезешь ко всем в папочки?.. Тебе что, заняться нечем? Шел бы лишний раз поработал... Деньги что, лишние?! Ты хоть знаешь, как тяжело они мне достаются? На трех работах пашу, еще и домогательства терплю!.. Ты что, в своем Цзиньцзяне сына родить не смог, вот и стал извращенцем...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молча и бережно опустил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стал, — невозмутимо признался он спящему юноше. — Но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Сю проснулся в уютной спальне. Воспоминания о вчерашнем вечере были туманными, поэтому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я что, вчера сам в комнату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только-только перезагрузилась и пребывала в том же состоянии прострации, что и любой, кто только что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Цзюцзю? Ты о 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нет терпеть эту ленивую железяку.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умылся и вышел из комнаты. Лу Шичэнь, безупречно одетый, уже ждал его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вчерашний ужин, — мужчина опустил взгляд, стараясь выглядеть непринужденно, хотя эта легкость была явно напускной. — Он остыл, но вкус оказался весьма недурным.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так ты поел? — Гу Сю на мгновение замер, а затем расплылся в улыбке. — Это же всё полуфабрикаты, я их только немного доработал. Главное, что не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привычную холодность и отстраненность, но Гу Сю показалось, что сегодня тот выглядит на редкость... доступным. Человек, чей гардероб состоял исключительно из черного, белого и серого, сегодня надел винно-красный галстук!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деталь, Гу Сю тут же включил режим «подлизы»: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этот цвет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Лу Шичэнь даже не взглянул на галстук, вместо этого он пристально посмотрел на юношу через стол. — Жаль только, что это готовая модель, а не индпошив. Слышал, они пользуются спросом, так что велик риск встретить кого-то в точно таком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Гу Сю вовремя поперхнулся водой. Его глаза забегали, и он привычно запел дифирамбы: — Но ведь твою ауру ни с чьей не спутаешь, дядя. Она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купился на лесть. Он прищурил свои серые глаза, водрузил очки на переносицу и принялся тщательно вытирать руки горячим полотенцем, уделяя внимание каждому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тем временем вгрызся в мясную булочку и принялся с аппетитом уплетать кашу. Мужчина молча отложил полотенце. Юноша едва не подавился яйцом, поспешно запил его соевым молоком и даже не поднял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чувств, одно легкомыслие», — подумал Лу Шичэнь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прослушивания...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Гу Сю на столе завибрировал. Пришло несколько сообщений подряд: Цзян Юаньяо, вне себя от радости, спешил доложить, что его снова пригласили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Гу Сю взглянул в экран и счастливо заулыбался. — Девятый дядя, так ты всё-таки дал Яояо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мертвой хваткой вцепился в предоставленную возможность. Его выступление было настолько блестящим, что даже главный режиссер рассыпался в похвалах, отметив талант молодого дарования.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получил роль третьего главного героя в крупном проекте — событие, достойное салютов и фейерверков, если бы не одно «но»: ему предстояло уехать в горный район на юго-западе страны на три месяца для закрытых тренировок 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прислал Гу Сю целую вереницу плачущих смайлов, но, боясь его разозлить, в конце торжественно поклялся: «Я буду очень стараться!!!»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Сю это мало заботило. Рвение «главного героя» никак не влияло на основной сюжет, а сейчас юношу волновал только его собственный «крематорный»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утраченную любовь, он, согласно канону, должен был преодолеть долгий путь на самолетах и автобусах по горным серпантинам, чтобы навестить любимого. Там ему полагалось часами ждать под проливным дождем, подвергаясь физическим мучениям, а затем увидеть, как «истинный герой» (Лу Шичэнь) появляется раньше него и мило беседует с Цзян Юаньяо, что должно было сокрушить сердце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этой части сюжета для Гу Сю звучал так: «Сначала ты лев, потом тигр, а в конце — промокший под дождем щенок...»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вздохнул Гу Сю, — мне кажется, Девятый дядя и не думает туда ехать. Посмотри, как он зашивается в последнее время, из офиса не вылезает. У него же просто 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рассуждала логически: [Если у него находится время примчаться домой, чтобы просто поужинать с тобой, как у него не найдется времени на главного героя?]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нахмурился, не разделяя этой уверенности. Эту часть сюжета он должен был пройти вместе с «соперником». Ему нужно было получить от того звонкую пощечину (образно говоря), остаться в одиночестве и предаться горьким сожалениям...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делать... — Гу Сю в смятении ерошил волосы. — Ладно, поеду первым, а там на месте что-нибудь придумаю».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сразу после работы он, даже не поужинав, бросился в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Шичэню кусок в горло не лез. Поднявшись на второй этаж, он специально пошел в обход мимо комнаты племянника. Дверь была приоткрыта, изнутри лился мягкий желтый свет. Юноша внутри носился из угла в угол, то приседая, то вскакивая — явно был чем-то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нахмурился. Внезапно раздался характерный грохот колесиков чемодана. Гу Сю вышел из комнаты в дорожной одежде, в бейсболке и шарфе — весь его вид говорил о скором отъезде. Причем в дальние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как по расписанию. Гу Сю на мгновение замер, но тут же улыбнулся и честно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мне нужно срочно съездить в Юйчэн. Всё, я побежал, некогда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поправить сползший шарф — просто накинул его на плечо и, обогнув застывшего Лу Шичэня,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пустой квартире не осталось никого, кто мог бы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теперь-то в нем должна проснуться одержимость? Пора бы уже сообразить, что к чему! Если не начнет действовать, женушку уведут!» — Гу Сю всю дорогу до аэропорта ворчал как старый дед. — «Да и плевать, даже если уведут, это не мое дело. Главное — закрыть сюжет и уйти на покой...»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череды бесконечных случайностей у Гу Сю совсем не оставалось времени помечтать о безбедном отпуске за границей — каждый день приходилось возиться с чужими запутанными любовными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завибрировавший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«Нам нужно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раньше, ни позже —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когда бы это случилось — Гу Сю не собирался так просто соглашаться на свидание со своим цифровым спонсором. Их связь ограничивалась интернетом, ролями «босса» и «Гугуцзю», и не должна была касаться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«Я сейчас уезжаю в другой город по делам, в самую глухомань, там будет совсем неудобно встретиться [/плачущий смайл]»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 действительно сожалеет. «Вершина дипломатии», — 007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со встречей удалось замять, но следом пришли еще два сообщения, смысл которых было трудно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«Ты никогда не задумывался, что в один прекрасный день можешь лишиться всего, что имеешь?»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«Поэтому тебе стоит открыть глаза и заранее выбрать спутника жизни — человека, который будет понимать тебя, уважать и сможет обеспечить тебе защиту и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Опять эти замашки заботливого папочки».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нахмурился и открыл профиль собеседника. На фото — закатный пейзаж, не дающий никаких зацепок. Но это море, этот закат, общая атмосфера... Сразу видно — человек в возрасте. И при этом постоянно требует у маленького стримера фотки. Совсем стыд потерял на старости лет, Девятый дядя по сравнению с ним — просто образец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«Босс, я одинок, иначе как бы я мог слать вам фото? Мне и одному хорошо — свобода, тишина. Отношения в мои планы не входят».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 было то, что в этих мирах он был лишь гостем. Место, где персонажи романов проживали свои жизни, для него было лишь временной 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Быстрых Перемещений встречались люди, жившие одним днем: они предавались разгулу и разбивали сердца направо и налево. Главное — получить удовольствие, а на чувства «бумажных» человечков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 был не таким. Он не хотел причинять боль этим существам, ставшим для него живыми, но и боялся привязаться к месту, которое скоро придется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и обратился к своему единственному доверенному лицу —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мне вдруг показалось, что Девятому дяде и без жены неплохо. Такой красавец, занимается карьерой — красота же! Зачем ему лезть в папочки к другим? Это же так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 — Система была в недоумении. — [Цзюцзю, ты же минуту назад говорил совсем другое!]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посмотрел в окно на унылый зимний пейзаж и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мужчины переменчиво, как погода в июне».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[Провожу анализ данных на основе памяти хоста и архивов Главного Бога...] — выдала 007. — [Цзюцзю, ты за всю жизнь не то что в отношениях не состоял — ты даже за руку ни одну девушку не держал. Но по сюжету главные герои после всех невзгод должны обрести счастье и вечную опору друг в друге. Психологический анализ показывает, что твое нынешнее состояние называется... зависть].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Гу Сю не сдержался. —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как и положено роботу, совершенно не понимала человеческих тонкостей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другой стороны, может, дело в том, что "главный гун" слишком хорошо к тебе относится? Ты впервые почувствовал домашнее тепло и теперь не хочешь его терять?]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«Пошла ты к черту! Замолчи, ты даже не человек, а строишь из себя аналитика. Бред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умолкла. Гу Сю, всё еще злой, зажал светящийся шарик между ладонями и, почти касаясь его носом, угрожающе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смей без спроса лазить в мою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поспешно оправдалась: [Личные воспоминания я и так не вижу...]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 (и из чистого любопытства), она снова тайком заглянула в сознание Гу Сю. Она всегда отключалась в одно и то же время, так что стоило проверить, чем занимался хост по ночам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той ночи, когда Гу Сю приготовил ужин и уснул на диване, ожидая Лу Шичэня. Гу Сю спал, и 007 увидела сцену со стороны: спящий юноша и вернувшийся с работы, уставший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дивану. Серебристый шарик, зависнув между ними, с любопытством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наклонился... всё ближе... 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Сработал механизм защиты частной жизни хоста!]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Принудительное отключение системы 007!]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[Отсчет: 3, 2, 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миг, прежде чем связь оборвалась, она успела увидеть промелькнувший кадр. Один сидит, другой лежит, их лица совсем рядом. Лу Шичэнь тоже закрыл глаза, и его губы мягко коснулись губ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герой этой истории, Цзян Юаньяо, в последнее время совсем потерявший «экранное время», днем снимался в горах Юйчэна, а вечером возвращался в отель в уездном городке. Отель там был всего один, так что Гу Сю без труда нашел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фильма «Хроники утренних облаков» набрали совсем безвестных актеров или вовсе новичков. Говорили, что эксцентричный режиссер обожает работать с «чистыми листами», превращая их в шедевры. Его энергии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кассовые сборы этого фильма с лихвой окупят все старания и станут настоящим сюрпризом. Впрочем, когда в проекте замешаны сразу два главных героя, провал исключен по определению.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Заселившись в отель посреди ночи, Гу Сю проспал до полудня следующего дня. Вечером должна была состояться ключевая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[Дон-дон-дон! Время для "Ключевой сюжетной точки 5"! Твой путь искупления официально начинается] — торжественно объявила 007. — [Сегодня у съемочной группы банкет. Главного героя попытается споить и облапать один сальный продюсер! Бедный и беззащитный Яояо будет вынужден терпеть, но, к счастью, Лу Шичэнь окажется здесь по делам и, услышав шум, спасет его! А ты, к огромному сожалению, опоздаешь на один шаг и увидишь, как Девятый дядя уводит пьяного Яояо под руку...]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 Председатель правления корпорации приехал в горную глухомань «по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лифте и столкнулся с неприметным молодым человеком. Гу Сю прошел бы мимо, но тот уставился на него как на привидение, проводил взглядом и, наконец,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обернулся. 007 услужливо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это же помощник Ван, которого ты приставил к главному герою].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вспомнил его — они созванивались, когда он только попал в этот мир. Еще тогда у юноши возникло чувство, что Ван подчиняется вовсе не ему. И действительно: контракт закончился, а помощник всё еще следовал за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самого Яояо рядом не было. Гу Сю нахмурился. Помощник Ван, сияя от радости, подбежал к нему — он явно всё понял превратно: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сейчас в номере, принимает душ, вечером они уходят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вы как здесь?! Приехали навестить брата Цзяна? Он будет так счастлив! Я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Не надо, — поспешно перебил его Гу Сю, сочиняя на ходу. — Я тут по делам, уже закончил и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заметно расстроился: — А,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Яояо, что видел меня, — наставительно произнес Гу Сю. Подумав, он добавил более мягко: — Если он узнает, что я был здесь и уехал, даже не повидавшись, он только расстроится. Лучше пусть пребывает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поверив, энергично закивал: 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Ни слова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банкета было выбрано весьма удачно: в стене вип-зала было окно, выходящее в коридор. Проходя мимо, Гу Сю мог не только слышать шум, но и прекрасно видеть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его в лицо, сидели спиной к окну, вынужденные выслушивать пьяные бредни продюсера. Тот, с побагровевшим лицом, размахивал руками, забрызгивая слюной большой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то поглядывал на спину Цзян Юаньяо, то вглядывался в темный конец коридора. Сердце его неспокойно 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Девятый дядя не придет? Тогда мой "крематорный" выход провалится», — шептал он себе под нос. И еще одно его пугало: а вдруг он сам спасет «красавицу» и Яояо снова в него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 — вж-ж.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прервала его мысли. Гу Сю взглянул на экран — сообщение от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Сю, спаси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взгляд: Цзян Юаньяо, сидевший к нему спиной, уронил голову на стол, превратившись в беззащитную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нахмурился. Чутье подсказывало: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знает, что я здесь? Значит, этот Ван всё-таки шпион»,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требовала немедленного вмешательства. Продюсер, торжествуя победу, окончательно потерял человеческий облик. С сальным блеском в глазах он поднялся с бокалом и направился к юноше,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больше не мог ждать главного героя. Не успев опомниться, он распахнул дверь и вошел в зал.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— режиссер узнал его, и слово «Тайцзы-е» едва не сорвалось с губ, но он вовремя поправился: — Гу-шао, какими судьбами? А директор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Гу Сю не было ни души. Режиссер, выказав ему полное уважение,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проигнорировав его, направился прямиком к бесчувственному Цзян Юаньяо. Тот, услышав шум, поднял голову, и в его глазах вспыхнула почти осязаемая радость. Спустя мгновение взгляд юноши затуманился слезами, и он обиженно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меняя холодного выражения лица,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«Пьяный» Яояо оказался на редкость понятливым: он тут же вскочил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в коридор, как дверь напротив открылась, и из нее вышел мужчина в строгом черном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меня не бросишь, — прошептал Цзян Юаньяо,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промолчал, сухо вывел его на обочину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горах была суровой, ночной ветер резал кожу подобно лезвию. Гу Сю, привыкший к северному отоплению, всю зиму одевался слишком легко. Стоило ему сделать пару вдохов ледяного воздуха, как тепло тела словно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чуть опустив голову и слегка покачиваясь, чтобы хоть как-то согреться. Пальцы, сжимавшие ледяной телефон,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«Поиск машины, пожалуйста, подождите...»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богом забытой глуши такси было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юноша решил, что у него начались галлюцинации от холода. Но когда Цзян Юаньяо обернулся с таким видом, будто проглотил муху, стало ясно —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даже не взглянул на Яояо. Всё его внимание было приковано к Лу Шичэню, который в свете тусклых фонарей выглядел как сошедшее на землю божество. Глаза юноши сияли такой искренней благодарностью, словно он встретил своего спасителя. На его бледном лице читалось лишь одно: «Яояо теперь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реакция вмиг стерла все заготовленные Лу Шичэнем обвинения. Он ожидал застать «любовников» воркующими, думал, что ему придется призвать племянника к порядку... Но вместо этого он увидел взгляд, полный облегчения. Такое безграничное доверие способно было растопить даже сердце, скованное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подошел ближе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отправить Яояо домой, но такси совсем не едет, — Гу Сю огляделся. — Девятый дядя, ты ведь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примчался сюда первым же утренним рейсом вслед за Гу Сю. Несмотря на то, что он старался не привлекать внимания, его статус не позволял остаться незамеченным — принимающая сторона тут же организовала для него автомобиль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кратко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Гу Сю шмыгнул носом. Заметив, что пьяный Яояо пытается на него навалиться, он поспешно отступил в сторону Лу Шичэня и улыбнулся: 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Сю вдруг замер и, подавшись вперед, принюхался. — Девятый дядя, ты что, тоже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он казался каким-то странным. Видимо, алкоголя в крови было больше, чем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просторный внедорожник. Выпивший Лу Шичэнь, позабыв о манерах, не стал галантно открывать двери — он первым забрался на заднее сиденье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раздумывая, нырнул в салон. Но следом за ним на заднее сиденье втиснулся и Цзян Юаньяо, зажав «бедного злодея» в самом центре назревающего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 — в голове у Гу Сю всплыл огромный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[Превосходно! Оба главных героя ревнуют] — 007 деловито анализировала ситуацию. — [Лу Шичэнь хочет разлучить тебя с пьяным Яояо, поэтому посадил рядом. А Яояо не хочет оставлять тебя наедине с Лу Шичэнем, поэтому тоже влез назад].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засомневался: «...Ты уверена?»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их чувства — сидеть зажатым между двумя нетрезвыми мужчинами было тем еще удовольствием. Запах перегара волнами перекатывался от одного к другому, используя Гу Сю в качестве транзитной зоны. Он закрыл глаза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Шичэня, помимо алкоголя, исходил едва уловимый запах табака и тот самый знакомый, свежий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приехали, — обернулся водитель, прерывая странное молчание троицы. Он вышел,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шелохнулся. Он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сильно пьян, проводите его до номера. Он сейчас на виду у прессы; если нас увидят вместе в отеле,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обошел машину и вежливо попросил Яояо на выход. Тот, понимая, что доводы Лу Шичэня безупречны, не нашел что возразить. Против авторитета и логики соперника он был бессилен — любая заминка могла обернуться скандалом для Гу Сю. Закусив губу,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радостно сообщила, что сюжетная точка закрыта. Гу Сю лишь тяжело вздохнул — спорить с этой дырявой системой не было сил. Когда Яояо скрылся в дверях, в машине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спешил выходить. Он прикрыл глаза. Если бы не идеально прямая спина и руки, чинно сложенные на коленях, Гу Сю решил бы, что тот окончательно захмелел и перепутал машину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уснул? — пробормотал юноша. — Дядя, ты сам дойдешь?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Лу Шичэнь наконец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провожу, — решил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осторожно коснулся плеча мужчины кончиками пальцев, а затем покрепче ухватил его за руку. Несмотря на внушительный рост, Лу Шичэнь оказался на удивление податливым. Гу Сю первым выбрался из машины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оказаться на улице, как мужчина, до этого послушно следовавший за ним, вдруг обмяк, превратившись в тяжелый якорь, тянущий Гу Сю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Лу Шичэнь, словно подчиняясь инстинкту защитника, резко дернул юношу на себя. Гу Сю развернуло и прижало спиной к прохладному металлу внедорожника. Падение было предотвращено, но Гу Сю только и успел ощутить тупую боль в лопатках, как его окутал густой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серые глаза мужчины, затянутые хмельной дымкой, оказались совсем рядом. В морозном воздухе металлическая оправа очков коснулась кожи Гу Сю, и тот невольно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вдохнуть, как Лу Шичэнь качнулся вперед, сокращая и без того призрачное расстояние. Их губы столкнулись в прямом и сокрушительном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 жар этого мужчины лавиной обрушились на Гу Сю, проникая в самое сердце. Глаза юноши расширились, а мысли в голове замерли, превратившись в чистый, звенящий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http://bllate.org/book/16111/1585845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