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«помочь»?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умел только прикидываться дурачком. Он распахнул свои ясные, лишенные и тени порока глаза и предельно медленно, по слогам,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откровенные слова, сказанные в пылу момента, звучали дико. Всё же Лу Шичэнь был его старшим родственником на протяжении двадцати с лишним лет, а совсем недавно и вовсе удостоился характеристики: «Девятый дядя мне как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мужчины судорожно дернулся. Он поспешно сорвал с вешалки пиджак, прикрывая им колени, и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как ни в чем не бывало,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к себе. Доброй ночи,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вышел из кабинета, пересек коридор и скрылся в своей комнате. Но стоило двери захлопнуться, как в его теле словно сорвало плотину: кровь мгновенно прилила к лицу, а уши запылали так, что, казалось, вот-вот закапает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всё прекрасно слышал. Каждое слово. И ту «особенность» в облике Лу Шичэня тоже разглядел во всех подробностях. Сердце в груди колотилось как сумасшедшее, и юноша, всё еще не веря в происходящее, выдохнул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же... 007, ты слышала, что он несет?!»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[...А? Что?] — голос Системы звучал растерянно. — [У меня только что сработал режим "Защиты частной жизни хоста", произошло принудительное отключение! Цзюцзю, что случилось?!]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Бесполезная железка. От нее толку, как от козла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и растерянный, он лишь буркнул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шел. Как назло, на телефон пришло уведомление от его таинственного и «проблемного»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«Ты здесь? Давай сегодня созвонимся по видеосвязи. Можешь не показывать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«007, мне кажется, или от этого сообщения попахивает домогательствами?»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вдруг проявила недюжинный интеллект: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[Снова?]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Созваниваться с «папочкой-спонсором» было делом логичным, но юноша чувствовал, что это выходит за рамки. Продавать двусмысленные фото — это одно, но видеосвязь уже слишком сильно отдавала полноценным содержанством или контрактными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нахмурился,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Гугуцзю: «Босс, я как раз собирался ложиться. Давайте так: я сейчас запущу стрим?»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Гугуцзю: «Пусть трансляция будет открытой, но в моем сердце этот эфир — только для вас одного~~ ^-^»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шар завис над экраном и восхищенно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классическая речь истинного манипулятора, Цзюцзю!]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убрал телефон и отвесил 007 щелбан: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твоя школа».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довольно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я же говорила, что мы — идеальные партнеры!]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 стал спорить с глупой Системой. Быстро приведя себя в порядок и получив лаконичное «хорошо» от босса, он с облегчением запустил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Преданные фанаты мгновенно наводнили чат, засыпая экран приветствиями. Гу Сю же, придерживаясь политики двойных стандартов, интересовался только одним: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главный спонсор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поднялась волна шутливого негодования из-за такого предвзятого отношения, но юноша игнорировал пустые вопросы. Ровно до тех пор, пока в списке зрителей не сверкнул знакомый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босс на месте, — голос Гу Сю потеплел. — Что-то я в последнее время налег на сладости, а спать всё равно не хочется. Давайте немного разомнемся.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Интерьеры особняка он уже показывал не раз, а поскольку Лу Шичэнь сегодня был дома, Гу Сю решил не высовываться и стримить из своей комнаты. Для тренировки требовался дальний план, и, чтобы случайно не засветить лицо, он надел маску и надвинул бейсболку так низко, что она почти закрывала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так невозможно было скрыть безупречный овал лица, четкую линию челюсти и прямой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комментариях неистовствовали.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«Ва-а, я знала, что учитель Гу — красавчик!»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спешите с выводами. Был бы реально красив — не прятался бы под маской».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покажет лицо, его же ограбят прямо на выходе из дома при таком-то богатстве!»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«Ограбят? Я бы его сама похитила!»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учителя Гу отличная фигура, сразу видно — постоянно занимается».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тепло, так что Гу Сю остался в свободной белой футболке. Рельефные мышцы предплечий и переплетение вен были на виду. Помня о недавнем уроке с Лу Шичэнем, он надел черные спортивные брюки, строго охраняя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Профессиональных тренажеров под рукой не оказалось, поэтому он взял пару гантелей и устроился на ковре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 был одним из его немногих здоровых увлечений в пустоте Пространства Главного Бога. Каждый раз, отправляясь в новый мир, он получал тело, созданное на основе его собственных данных. Чем лучше была его «база», тем легче было выживать в смертельных схватках.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 мирном и ванильном мире он только и делал, что ел да спал, наверстывая упущенные удовольствия и совсем забросив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решил проработать верхнюю часть корпуса, сделав упор на грудные мышцы. Юноша лег на ковер, приподнял бедра, выстраивая тело в одну линию, и начал выполнять жим гантелей в положении «ягодичного мостика».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на ширине плеч, носки смотрят строго вперед, берегите колени. Напрягаем ягодицы, выталкиваем таз вверх... — пояснял Гу Сю, показывая точки приложения усилий. — Таз должен составлять с телом прямую линию. Можете проверять себя в зеркале или попросить близких присмотреть. И следите за поясницей, не прогибайтесь.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упражнение отлично прорабатывает и грудь, и ягодицы. Идеально для формирования силуэта и мужчинам, и женщинам. Сейчас сделаю еще три подхода, смотрите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вещал в микрофон, не имея возможности следить за чатом, и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Он реально решил научить нас фитнесу?»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«Цзюцзю, ты серьезно думаешь, что мы пришли смотреть на технику жима?»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 бы зарабатывать на своей внешности, а вместо этого хвастается богатством и злит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 бы торговать телом, а учит меня приседать...»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«Слушайте, учитель Гу богат, красив, в отличной форме, да еще и разрешил дальнему родственнику жить в своем особняке. Где еще найдешь такого мужчину?»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«Скажу прямо: муж, я готова!»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«Заниматься ночным спортом вместе с мужем — это такое счастье~~»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а почему наш главный донатер сегодня молчит?»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спонсор» действительно затих. Его золотистый ID висел в топе списка зрителей, подтверждая, что он в сети. Он тоже был занят «упражнениями» — только другого рода. Его тренировка не требовала такой интенсивности, как у Гу Сю, но лоб мужчины покрылся испариной, а пульс зашкаливал так, что было не до донатов 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подходы, Гу Сю, тяжело дыша, подошел к камере. Его открытые руки покраснели от нагрузки, белая футболка пропиталась потом и липла к телу, обрисовывая рельеф груди. Из-за маски и кепки горячий пар скапливался у глаз, влажные пряди волос прилипли ко лбу. Его темные глаза блестели, словно после дождя, а на длинных ресницах дрожали мелкие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стройной шее тоже блестела влага; кадык с маленькой родинкой мерно двигался вверх-вниз. Он опустил взгляд на бурлящий чат, но искал лишь одного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еще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публичный стрим был для него лишь приватным видеочатом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глухо застонал. Очки, запотевшие от жаркого дыхания, сползли на кончик носа, а обычно холодное и бесстрастное лицо исказилось от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дыхание Гу Сю, усиленное микрофоном, казалось, щекотало слух мужчины. Голос юноши звучал то ли заискивающе, то ли требовательно: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на что еще вы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судорожно вытер пальцы салфеткой. Внизу снова вспыхнул нестерпимый жар. Стоило лишь услышать этот голос, как его самообладание окончательно капитулировало.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чувствовали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Гу — это просто разрыв... Мужчина после тренировки — это нечто».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«Подаю заявку на парные упражнения с учителем!»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спонсор даже дар речи потерял,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там живой вообще?»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Шичэню было слишком «хорошо», настолько, что он и впрямь не мог вымолвить ни слова. Но стоило этой греховной искре разгореться, как на нее вылили ушат ледяной воды. Рассудок мгновенно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отправил сообщение руководству «Хуанъя 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вовсе не злоупотребление положением. Я просто забочусь о безопасности своего племянника», — лицемерно оправдался он перед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тем временем ждал «заказа» от босса. Не дождавшись, он решил продолжить свою программу. Но стоило ему вернуться к экрану, как он увидел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«Трансляция прервана из-за нарушения правил».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нахмурился, решив, что это сбой сети, и попытался перезагрузить страницу. Всплыло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блокировки: распространение материалов низкого и вульгарного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знал, что это значит на интернет-сленге: эротика.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он?! Он, натурал до мозга костей, даже серые штаны не надел! Что он такого сделал?! Просто позанимался спортом!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«Роскошная жизнь Гугуцзю» был заблокирован. Ежедневно в бан улетали тысячи каналов, и это не стало бы событием, если бы блокировка не случилась на самом пике фанатского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Гугуцзю не было других соцсетей, и фанаты, не в силах дождаться возобновления эфира, бросились искать информацию в поисковиках. Индекс запросов взлетел до небес, вытолкнув имя безвестного стримера в топ горячих тем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прохожие, привлеченные странным именем, заходили в тему, ожидая увидеть новости о птицах. А натыкались на скриншоты, ставшие эталоном двусмысленности: ни открытого лица, ни обнаженного торса, ни танцев. Только сухая техника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каждая капля пота, стекающая по шее, кричала о чувственности.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«Даю пять минут — мне нужно досье на этого парня!»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«Божественные пропорции... божественная родинка...»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фитнеса без серых штанов — это как пельмени без уксуса».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 вообще в одежде? Он нас за кого принимает?!»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канал не ищется?!»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забанили, до сих пор не разбанили... 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«@HuanyaTV, вы там совсем ослепли? Наш Цзюцзю просто мирно хвастался богатством! Почему не баните реальную порнографию?!»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 последние дни пребывал в глубокой меланхолии из-за скорого окончания контракта. Он потерял аппетит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 лет ему несказанно повезло: на одной из фотосессий его заметил Гу Сю. Так он получил свою первую роль, поработал с именитым режиссером и вошел в индустрию с головокружительного старта. Гу Сю оберегал его от грязи шоу-бизнеса, но это же сделало юношу заносчивым. Любые методы «черного пиара» и скандального продвижения он считал недостойными.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до тех пор, пока не осознал, что Гу Сю действительно собирается его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было и двадцати, он учился на втором курсе Академии драмы. Его агент давно предлагала создать ему образ «обаятельного младшего братика» и запустить серию рекламных постов для узнаваемости. Цзян Юаньяо спорил с ней целый месяц и лишь после недавней встречи с Гу Сю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он листал ленту новостей и без особого интереса смотрел, как новые фанаты подписываются на него благодаря рекламе. Листая список трендов, он наткнулся на странное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«Гугуцзю»? Созвучно с именем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повинуясь интуиции, он кликнул по ссылке. Увидев скриншоты, юноша замер. Его зрачки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Гу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пластика, аура — всё указывало на него. Цзян Юаньяо максимально увеличил фото и заметил крошечную точку на шее.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у Гу Сю родинка? Он нахмурился, вспоминая недавнюю встречу. У того «нового» Гу Сю, ставшего вдруг невыносимо привлекательным, кажется,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канал Гу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Юаньяо забилось чаще. Теперь, когда срок контракта подходил к концу, Гу Сю перестал даже делать вид, что заботится о нем — он не отвечал ни на ласковые сообщения, ни на жалобные просьбы. Боясь попасть в черный список, юноша не решался заваливать его звонками и лишь бесконечно обновлял его пустую страницу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«Срочно в номер! Учитель Гу ожил! [ссылка]»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«Поделился трансляцией, заходи пообщаться со стримером! [ссылка]»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алгоритмы снова подбросили ему посты о Гугуцзю. Дрожащими пальцами он перешел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хайпу в Weibo, аккаунт Гу Сю привлек небывалое внимание. Пятизначное число зрителей в чате порождало хаос: каждый считал своим долгом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«Скажу честно: стример изобрел новый вид эротики. В одежде и в поту — это куда круче, чем без нее. Забанили-то за дело,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«Настоящую порнуху не банят, а мелкого стримера без связей — сразу в бан?».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«Банят тех, кого не надо, а кого надо — оставляют...»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«Цзюцзю, один день без тебя — как три года в разлуке! Сегодня будем тренироваться?~~»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Гу Сю, которого разбанили спустя сутки, хоть и не горел желанием «работать», понимал, что повторный бан ему не нужен. — Больше не будем. Да и... босса нет? Сегодня без фанатизма, просто поиграем во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 мгновенно зацепился за это слово. С анонимного аккаунта он спросил: «Кто такой босс?!»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тут же просветили новичка: «Босс — это наш главный донатер! Тот, что с цифровым ID!»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этого человека сейчас не было в сети, его имя гордо возглавляло список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«Раз, два, три, четыре...» — Цзян Юаньяо во все глаза уставился в экран. — «Боже, кто это?! Задонатил миллион?!»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видел такие суммы, только когда фанаты топовых айдолов собирали деньги на подарки кумирам. Но даже у звезд первой величины богачей, готовых швыряться такими суммами, было по пальцам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Гу Сю смог...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 закусил губу. Ему хотелось закидать стрим подарками, но он сдержался. Среди тысяч зрителей Гу Сю его не заметит, а его скромные дары на фоне «миллионера» будут выглядеть жалко. Только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просто нажал кнопку «подписаться» и вышел из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 сообщение агенту: «Сестра, пробуй любые методы. Стримы, реклама, скандалы — что угодно! Я хочу стать знаменитым. Немедленно!»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и не подозревал, что пробудил в «главном герое» такую жажду деятельности. Пока сценарий «нежной женушки» на глазах превращался в историю становления сильного лидера, юноша продолжал добросовестно отыгрывать свою роль, ломая голову над тем, как еще «умаслить» Лу 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быть «сволочным гуном» — тяжелый труд!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выходные Лу Шичэнь уехал в офис, а Гу Сю решил заняться готовкой. Отбросив совсем уж непристойные варианты «помощи», он решил зайти с тыла и «впечатлить» непрошибаемого босса кулинарными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возился на кухне, краем глаза листал ленту и наткнулся на свежее интервью Цзян Юаньяо. Ролик уже висел в топе «Хуанъя ТВ», набрав миллион лайков. На экране юноша выглядел свежим, послушным и очень милым — образ, который всегда нравится публике. На вопросы он отвечал скромно, без тени звездной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«Почему вы решили стать актером?»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Юаньяо: «Это не мой выбор. Самый важный человек в моей жизни дал мне этот шанс».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«Чем вы увлекаетесь в свободное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Юаньяо: «В последнее время полюбил смотреть стримы... Но подробности раскрывать не буду, это личное».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«Ваши цели на будущее?»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Юаньяо: «Хочу много работать. Браться за любые роли и вызовы. Хочу стать тем, кто сможет стоять плечом к плечу с этим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«Хотите что-то сказать 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 закусил губу и после долгой паузы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больше никогда не заставлю тебя стыдиться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слушал это с нарастающим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...Надеюсь, это он не про меня? — пробормотал он, откладывая телефон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экран погас, изображение через камеру наблюдения на кухне передалось на монитор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Лу Шичэнь просто хотел проверить, не сбежал ли племянник снова развлекаться с сомнительными личностями. Увидев, как тот увлеченно хлопочет на кухне, он засмотрелся и не мог оторваться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с микрофоном. Он смутно слышал голос Цзян Юаньяо и отчетливо видел лицо юноши на экране телефона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 в своих подозрениях, Лу Шичэнь открыл приложение на своем смартфоне и сразу увидел в трендах то самое интервью. Имена не назывались, но для тех, кто в теме, всё было прозрачно: из десяти минут интервью восемь юноша говорил о Гу Сю — искренне и проникновенно.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от Гу Сю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Сю: «Девятый дядя, вы во сколько будете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посмотрел на экран монитора, где юноша отдыхал, прислонившись к кухонному столу. Он долго молчал, то включая, то выключая телефон.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Шичэнь: «Буду поздно, задержусь в офисе. Не 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Сю: «Хорошо...»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многоточие казалось наполненным сожалением, хотя, скорее всего, это была лишь фантазия Лу 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очки и устало потер переносицу. Достал из ящика стола папку с результатами теста ДНК. Он взял образцы волос своего покойного дяди и его жены из их личных вещей, чтобы сравнить с ДНК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Заключение умещалось в одну короткую строку: биологическое родство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отчет попадет в семью Гу, начнется кровавая бойня. Родственники, и без того кружащие над наследством как стая волков, не оставят от доли Гу Сю и камня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Гу Сю... для него это станет сокрушительным ударом. Даже если забыть о деньгах, он потеряет почву под ногами. Узнать, что любящие родители не были ему родными... Что он — лишь самозванец, занявший чужое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Шичэня Гу Сю всё еще оставался тем самым беспечным бездельником, неспособным ни на что серьезное. Но в последнее время ему казалось, что под этой маской скрывается кто-то другой — кто-то теплый, искренний и умеющий чувствовать. То, как он относился к Цзян Юаньяо, было тому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самим Лу Шичэнем он по-прежнему вел себя как неблагодарный маленький чертенок. От этой мысли в груди снова закипала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с силой задвинул ящик, пряча отчет. Пока Гу Сю может пользоваться своим «родством», чтобы вить из него веревки. Но когда правда всплывет и он в один миг лишится всего, посмотрим, на кого он тогда будет полагаться. Единственным, кто сможет защитить его и стать его опорой...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Одержимость росла в нем, как сорняк, опутывая разум. Ему хотелось сплести вокруг юноши кокон, клетку, куда не просочится ни один посторонний взгляд, ни одно чужое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включил свет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дома послышался шорох. Над спинкой дивана показалась вихрастая черная голова. Гу Сю спал и теперь пытался проснуться; его веки чуть подрагивали, а затуманенный сном взгляд казался глубже обычного. Спустя пару секунд он сфокусировался на мужчине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 и сонным — ленивая, тягучая интонация, которая мягко царапнула по самому сердцу Лу Шичэня. По правде говоря, за всю свою жизнь он еще ни разу не чувствовал этого — каково это, когда ты возвращаешься поздно ночью, а дома тебя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не решаясь подойти. Гу Сю не стал его отчитывать. Потирая затылок, он взглянул на часы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времени уже... Всё остыло... — он зевнул и снова прикрыл глаза. — Разогрей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Лу Шичэнь наконец смог выдохнуть. Он прошел в столовую. Стол был заставлен яркими блюдами, рядом лежали два комплекта чистых приборов. К еде никто не притрагивался.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коснулся края тарелки — холод керамики мгновенно отрезвил его, вызвав бурю противоречивых чувств. Гу Сю видел в нем семью, полагался на него, и Лу Шичэню была дорога эта привязанность. Но он хотел большего. Алчность дельца не знала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супницей он заметил уголок бумажки. Взгляд Лу Шичэня замер. Он вытянул записку. Хрупкая надежда, вспыхнувшая в душе, тут же была раздавлена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«Девятый дядя, дайте Яояо еще один шанс на прослушивание,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отразился в его линзах, скрывая глаза. Лу Шичэнь стоял неподвижно, белый блик стер все эмоции с его лица. Спустя долгое время он сжал кулаки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смял записку, потом расправил ее и разорвал в клочья, отправив в мусорное ведро. Только тогда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на диване снова провалился в сон, плед сполз на ковер. Лу Шичэнь осторожно подошел к нему и бесшумно опустился на корточки у изголовья. Даже под пристальным взглядом юноша не проснулся — его лицо было спокойным, дыхание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всегда было жарко из-за любви Гу Сю к теплу, и теперь на его щеках играл легкий румянец. Мужчина скользнул взглядом по его лицу, задержался на родинке на шее и поднялся к сухим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смотреть было уже невыносимо. Словно под палящим солнцем, Лу Шичэнь чувствовал, как каждая клеточка его тела жаждет влаги.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струна самообладания натянулась до предела, он медленно подался вперед. Сантиметр за сантиметром, пока его дыхание не смешалось с дыханием юноши — пахнущим орехами. Наконец, его губы коснулись губ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мимолетный, осторожный поцелуй был похож на касание крыльев стрекозы. Украденное мгновение. Но вместо облегчения он почувствовал еще большую жажду. Он облизал пересохшие губы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 этом парне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http://bllate.org/book/16111/1585656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