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«помочь»?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умел только прикидываться дурачком. Он распахнул свои ясные, лишенные и тени порока глаза и предельно медленно, по слогам,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откровенные слова, сказанные в пылу момента, звучали дико. Всё же Лу Шичэнь был его старшим родственником на протяжении двадцати с лишним лет, а совсем недавно и вовсе удостоился характеристики: «Девятый дядя мне как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судорожно дернулся. Он поспешно сорвал с вешалки пиджак, прикрывая им колени,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как ни в чем не бывало,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к себе. Доброй ночи,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вышел из кабинета, пересек коридор и скрылся в своей комнате. Но стоило двери захлопнуться, как в его теле словно сорвало плотину: кровь мгновенно прилила к лицу, а уши запылали так, что, казалось,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всё прекрасно слышал. Каждое слово. И ту «особенность» в облике Лу Шичэня тоже разглядел во всех подробностях. Сердце в груди колотилось как сумасшедшее, и юноша, всё еще не веря в происходящее, выдохнул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007, ты слышала, что он несет?!»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[...А? Что?] — голос Системы звучал растерянно. — [У меня только что сработал режим "Защиты частной жизни хоста", произошло принудительное отключение! Цзюцзю, что случилось?!]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Бесполезная железка. От нее толку, как от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 растерянный, он лишь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Как назло, на телефон пришло уведомление от его таинственного и «проблемного»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A7993344: «Ты здесь? Давай сегодня созвонимся по видеосвязи. Можешь не показывать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«007, мне кажется, или от этого сообщения попахивает домогательствами?»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проявила недюжинный интеллект: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Созваниваться с «папочкой-спонсором» было делом логичным, но юноша чувствовал, что это выходит за рамки. Продавать двусмысленные фото — это одно, но видеосвязь уже слишком сильно отдавала полноценным содержанством или контрактными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нахмурился,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«Босс, я как раз собирался ложиться. Давайте так: я сейчас запущу стрим?»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Гугуцзю: «Пусть трансляция будет открытой, но в моем сердце этот эфир — только для вас одного~~ ^-^»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шар завис над экраном и восхищенно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классическая речь истинного манипулятора, Цзюцзю!]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убрал телефон и отвесил 007 щелбан: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твоя школа».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довольно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я же говорила, что мы — идеальные партнеры!]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 стал спорить с глупой Системой. Быстро приведя себя в порядок и получив лаконичное «хорошо» от босса, он с облегчением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мгновенно наводнили чат, засыпая экран приветствиями. Гу Сю же, придерживаясь политики двойных стандартов, интересовался только одним: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главный спонсор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поднялась волна шутливого негодования из-за такого предвзятого отношения, но юноша игнорировал пустые вопросы. Ровно до тех пор, пока в списке зрителей не сверкнул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босс на месте, — голос Гу Сю потеплел. — Что-то я в последнее время налег на сладости, а спать всё равно не хочется. Давайте немного разомнемся.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Интерьеры особняка он уже показывал не раз, а поскольку Лу Шичэнь сегодня был дома, Гу Сю решил не высовываться и стримить из своей комнаты. Для тренировки требовался дальний план, и, чтобы случайно не засветить лицо, он надел маску и надвинул бейсболку так низко, что она почти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 невозможно было скрыть безупречный овал лица, четкую линию челюсти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неистовствовали.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«Ва-а, я знала, что учитель Гу —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спешите с выводами. Был бы реально красив — не прятался бы под маской».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покажет лицо, его же ограбят прямо на выходе из дома при таком-то богатстве!»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«Ограбят? Я бы его сама похитила!»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учителя Гу отличная фигура, сразу видно — постоянно занимается».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так что Гу Сю остался в свободной белой футболке. Рельефные мышцы предплечий и переплетение вен были на виду. Помня о недавнем уроке с Лу Шичэнем, он надел черные спортивные брюки, строго охраняя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Профессиональных тренажеров под рукой не оказалось, поэтому он взял пару гантелей и устроился на ковре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 был одним из его немногих здоровых увлечений в пустоте Пространства Главного Бога. Каждый раз, отправляясь в новый мир, он получал тело, созданное на основе его собственных данных. Чем лучше была его «база», тем легче было выживать в смертельных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мирном и ванильном мире он только и делал, что ел да спал, наверстывая упущенные удовольствия и совсем забросив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проработать верхнюю часть корпуса, сделав упор на грудные мышцы. Юноша лег на ковер, приподнял бедра, выстраивая тело в одну линию, и начал выполнять жим гантелей в положении «ягодичного мостика».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 ширине плеч, носки смотрят строго вперед, берегите колени. Напрягаем ягодицы, выталкиваем таз вверх... — пояснял Гу Сю, показывая точки приложения усилий. — Таз должен составлять с телом прямую линию. Можете проверять себя в зеркале или попросить близких присмотреть. И следите за поясницей, не прогибайтесь.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упражнение отлично прорабатывает и грудь, и ягодицы. Идеально для формирования силуэта и мужчинам, и женщинам. Сейчас сделаю еще три подхода,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вещал в микрофон, не имея возможности следить за чатом,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Он реально решил научить нас фитнесу?»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ты серьезно думаешь, что мы пришли смотреть на технику жима?»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зарабатывать на своей внешности, а вместо этого хвастается богатством и злит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торговать телом, а учит меня приседать...»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учитель Гу богат, красив, в отличной форме, да еще и разрешил дальнему родственнику жить в своем особняке. Где еще найдешь такого мужчину?»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прямо: муж, я готова!»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«Заниматься ночным спортом вместе с мужем — это такое счастье~~»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почему наш главный донатер сегодня молчит?»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спонсор» действительно затих. Его золотистый ID висел в топе списка зрителей, подтверждая, что он в сети. Он тоже был занят «упражнениями» — только другого рода. Его тренировка не требовала такой интенсивности, как у Гу Сю, но лоб мужчины покрылся испариной, а пульс зашкаливал так, что было не до донатов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подходы, Гу Сю, тяжело дыша, подошел к камере. Его открытые руки покраснели от нагрузки, белая футболка пропиталась потом и липла к телу, обрисовывая рельеф груди. Из-за маски и кепки горячий пар скапливался у глаз, влажные пряди волос прилипли ко лбу. Его темные глаза блестели, словно после дождя, а на длинных ресницах дрожали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стройной шее тоже блестела влага; кадык с маленькой родинкой мерно двигался вверх-вниз. Он опустил взгляд на бурлящий чат, но искал лишь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еще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публичный стрим был для него лишь приватным видеочатом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глухо застонал. Очки, запотевшие от жаркого дыхания, сползли на кончик носа, а обычно холодное и бесстрастное лицо исказилось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Гу Сю, усиленное микрофоном, казалось, щекотало слух мужчины. Голос юноши звучал то ли заискивающе, то ли требовательно: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на что еще вы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судорожно вытер пальцы салфеткой. Внизу снова вспыхнул нестерпимый жар. Стоило лишь услышать этот голос, как его самообладание окончательно капитулировало.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— это просто разрыв... Мужчина после тренировки — это 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«Подаю заявку на парные упражнения с учителем!»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спонсор даже дар речи потерял,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там живой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Шичэню было слишком «хорошо», настолько, что он и впрямь не мог вымолвить ни слова. Но стоило этой греховной искре разгореться, как на нее вылили ушат ледяной воды. Рассудок мгновенно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отправил сообщение руководству Huanya 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вовсе не злоупотребление положением. Я просто забочусь о безопасности своего племянника», — лицемерно оправдался он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тем временем ждал «заказа» от босса. Не дождавшись, он решил продолжить свою программу. Но стоило ему вернуться к экрану, как он увидел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«Трансляция прервана из-за нарушения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решив, что это сбой сети, и попытался перезагрузить страницу.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блокировки: распространение материалов низкого и вульгарного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знал, что это значит на интернет-сленге: эротика.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он?! Он, натурал до мозга костей, даже серые штаны не надел! Что он такого сделал?! Просто позанимался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«Роскошная жизнь Гугуцзю» был заблокирован. Ежедневно в бан улетали тысячи каналов, и это не стало бы событием, если бы блокировка не случилась на самом пике фанатского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Гугуцзю не было других соцсетей, и фанаты, не в силах дождаться возобновления эфира, бросились искать информацию в поисковиках. Индекс запросов взлетел до небес, вытолкнув имя безвестного стримера в топ горячих тем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прохожие, привлеченные странным именем, заходили в тему, ожидая увидеть новости о птицах. А натыкались на скриншоты, ставшие эталоном двусмысленности: ни открытого лица, ни обнаженного торса, ни танцев. Только сухая техника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каждая капля пота, стекающая по шее, кричала о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«Даю пять минут — мне нужно досье на этого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«Божественные пропорции... божественная родинка...»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фитнеса без серых штанов — это как пельмени без уксуса».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вообще в одежде? Он нас за кого принимает?!»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канал не ищется?!»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забанили, до сих пор не разбанили...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«@HuanyaTV, вы там совсем ослепли? Наш Цзюцзю просто мирно хвастался богатством! Почему не баните реальную порнографию?!»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последние дни пребывал в глубокой меланхолии из-за скорого окончания контракта. Он потерял аппетит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лет ему несказанно повезло: на одной из фотосессий его заметил Гу Сю. Так он получил свою первую роль, поработал с именитым режиссером и вошел в индустрию с головокружительного старта. Гу Сю оберегал его от грязи шоу-бизнеса, но это же сделало юношу заносчивым. Любые методы «черного пиара» и скандального продвижения он считал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тех пор, пока не осознал, что Гу Сю действительно собирается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и двадцати, он учился на втором курсе Академии драмы. Его агент давно предлагала создать ему образ «обаятельного младшего братика» и запустить серию рекламных постов для узнаваемости. Цзян Юаньяо спорил с ней целый месяц и лишь после недавней встречи с Гу Сю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он листал ленту новостей и без особого интереса смотрел, как новые фанаты подписываются на него благодаря рекламе. Листая список трендов, он наткнулся на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«Гугуцзю»? Созвучно с именем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интуиции, он кликнул по ссылке. Увидев скриншоты, юноша замер. Его зрачки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Гу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пластика, аура — всё указывало на него. Цзян Юаньяо максимально увеличил фото и заметил крошечную точку на шее.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Гу Сю родинка? Он нахмурился, вспоминая недавнюю встречу. У того «нового» Гу Сю, ставшего вдруг невыносимо привлекательным, кажется,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канал Гу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Юаньяо забилось чаще. Теперь, когда срок контракта подходил к концу, Гу Сю перестал даже делать вид, что заботится о нем — он не отвечал ни на ласковые сообщения, ни на жалобные просьбы. Боясь попасть в черный список, юноша не решался заваливать его звонками и лишь бесконечно обновлял его пустую страницу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в номер! Учитель Гу ожил! [ссылка]»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«Поделился трансляцией, заходи пообщаться со стримером! [ссылка]»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алгоритмы снова подбросили ему посты о Гугуцзю. Дрожащими пальцами он перешел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хайпу в Weibo, аккаунт Гу Сю привлек небывалое внимание. Пятизначное число зрителей в чате порождало хаос: каждый считал своим долгом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честно: стример изобрел новый вид эротики. В одежде и в поту — это куда круче, чем без нее. Забанили-то за дело,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«Настоящую порнуху не банят, а мелкого стримера без связей — сразу в бан [вопросительный знак]».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«Банят тех, кого не надо, а кого надо — оставляют...»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«Цзюцзю, один день без тебя — как три года в разлуке! Сегодня будем тренироваться?~~»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Гу Сю, которого разбанили спустя сутки, хоть и не горел желанием «работать», понимал, что повторный бан ему не нужен. — Больше не будем. Да и... босса нет? Сегодня без фанатизма, просто поиграем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мгновенно зацепился за это слово. С анонимного аккаунта он спросил: «Кто такой босс?!»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тут же просветили новичка: «Босс — это наш главный донатер! Тот, что с цифровым ID!»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этого человека сейчас не было в сети, его имя гордо возглавляло список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«Раз, два, три, четыре...» — Цзян Юаньяо во все глаза уставился в экран. — «Боже, кто это?! Задонатил миллион?!»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такие суммы, только когда фанаты топовых айдолов собирали деньги на подарки кумирам. Но даже у звезд первой величины богачей, готовых швыряться такими суммами, было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Сю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закусил губу. Ему хотелось закидать стрим подарками, но он сдержался. Среди тысяч зрителей Гу Сю его не заметит, а его скромные дары на фоне «миллионера» будут выглядеть жалко. Только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просто нажал кнопку «подписаться» и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сообщение агенту: «Сестра, пробуй любые методы. Стримы, реклама, скандалы — что угодно! Я хочу стать знаменитым.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и не подозревал, что пробудил в «главном герое» такую жажду деятельности. Пока сценарий «нежной женушки» на глазах превращался в историю становления сильного лидера, юноша продолжал добросовестно отыгрывать свою роль, ломая голову над тем, как еще «умаслить»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быть «сволочным гуном» — тяжелый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выходные Лу Шичэнь уехал в офис, а Гу Сю решил заняться готовкой. Отбросив совсем уж непристойные варианты «помощи», он решил зайти с тыла и «впечатлить» непрошибаемого босса кулинарными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на кухне, краем глаза листал ленту и наткнулся на свежее интервью Цзян Юаньяо. Ролик уже висел в топе Huanya TV, набрав миллион лайков. На экране юноша выглядел свежим, послушным и очень милым — образ, который всегда нравится публике. На вопросы он отвечал скромно, без тени звездной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«Почему вы решили стать актером?»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Юаньяо: «Это не мой выбор. Самый важный человек в моей жизни дал мне этот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«Чем вы увлекаетесь в свободное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Юаньяо: «В последнее время полюбил смотреть стримы... Но подробности раскрывать не буду, это личное».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«Ваши цели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Юаньяо: «Хочу много работать. Браться за любые роли и вызовы. Хочу стать тем, кто сможет стоять плечом к плечу с этим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«Хотите что-то сказать 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закусил губу и после долгой паузы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больше никогда не заставлю тебя стыдиться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слушал это с нарастающим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...Надеюсь, это он не про меня? — пробормотал он, откладывая телефон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экран погас, изображение через камеру наблюдения на кухне передалось на монитор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Шичэнь просто хотел проверить, не сбежал ли племянник снова развлекаться с сомнительными личностями. Увидев, как тот увлеченно хлопочет на кухне, он засмотрелся и не мог оторваться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с микрофоном. Он смутно слышал голос Цзян Юаньяо и отчетливо видел лицо юноши на экране телефона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 в своих подозрениях, Лу Шичэнь открыл приложение на своем смартфоне и сразу увидел в трендах то самое интервью. Имена не назывались, но для тех, кто в теме, всё было прозрачно: из десяти минут интервью восемь юноша говорил о Гу Сю — искренне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от Гу Сю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«Девятый дядя, вы во сколько будете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посмотрел на экран монитора, где юноша отдыхал, прислонившись к кухонному столу. Он долго молчал, то включая, то выключая телефон.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Шичэнь: «Буду поздно, задержусь в офисе. Не 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Сю: «Хорошо...»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многоточие казалось наполненным сожалением, хотя, скорее всего, это была лишь фантазия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и устало потер переносицу. Достал из ящика стола папку с результатами теста ДНК. Он взял образцы волос своего покойного дяди и его жены из их личных вещей, чтобы сравнить с ДНК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умещалось в одну короткую строку: биологическое родство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отчет попадет в семью Гу, начнется кровавая бойня. Родственники, и без того кружащие над наследством как стая волков, не оставят от доли Гу Сю и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Гу Сю... для него это станет сокрушительным ударом. Даже если забыть о деньгах, он потеряет почву под ногами. Узнать, что любящие родители не были ему родными... Что он — лишь самозванец, занявший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Шичэня Гу Сю всё еще оставался тем самым беспечным бездельником, неспособным ни на что серьезное. Но в последнее время ему казалось, что под этой маской скрывается кто-то другой — кто-то теплый, искренний и умеющий чувствовать. То, как он относился к Цзян Юаньяо, было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самим Лу Шичэнем он по-прежнему вел себя как неблагодарный маленький чертенок. От этой мысли в груди снова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 силой задвинул ящик, пряча отчет. Пока Гу Сю может пользоваться своим «родством», чтобы вить из него веревки. Но когда правда всплывет и он в один миг лишится всего, посмотрим, на кого он тогда будет полагаться. Единственным, кто сможет защитить его и стать его опорой...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росла в нем, как сорняк, опутывая разум. Ему хотелось сплести вокруг юноши кокон, клетку, куда не просочится ни один посторонний взгляд, ни одно чужое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включил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дома послышался шорох. Над спинкой дивана показалась вихрастая черная голова. Гу Сю спал и теперь пытался проснуться; его веки чуть подрагивали, а затуманенный сном взгляд казался глубже обычного. Спустя пару секунд он сфокусировался на мужчине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 и сонным — ленивая, тягучая интонация, которая мягко царапнула по самому сердцу Лу Шичэня. По правде говоря, за всю свою жизнь он еще ни разу не чувствовал этого — каково это, когда ты возвращаешься поздно ночью, а дома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решаясь подойти. Гу Сю не стал его отчитывать. Потирая затылок, он взглянул на часы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времени уже... Всё остыло... — он зевнул и снова прикрыл глаза. — Разогрей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Лу Шичэнь наконец смог выдохнуть. Он прошел в столовую. Стол был заставлен яркими блюдами, рядом лежали два комплекта чистых приборов. К еде никто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коснулся края тарелки — холод керамики мгновенно отрезвил его, вызвав бурю противоречивых чувств. Гу Сю видел в нем семью, полагался на него, и Лу Шичэню была дорога эта привязанность. Но он хотел большего. Алчность дельца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супницей он заметил уголок бумажки. Взгляд Лу Шичэня замер. Он вытянул записку. Хрупкая надежда, вспыхнувшая в душе, тут же была раздавлена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«Девятый дядя, дайте Яояо еще один шанс на прослушивание,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отразился в его линзах, скрывая глаза. Лу Шичэнь стоял неподвижно, белый блик стер все эмоции с его лица. Спустя долгое время он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смял записку, потом расправил ее и разорвал в клочья, отправив в мусорное ведро.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на диване снова провалился в сон, плед сполз на ковер. Лу Шичэнь осторожно подошел к нему и бесшумно опустился на корточки у изголовья. Даже под пристальным взглядом юноша не проснулся — его лицо было спокойным, дыхание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всегда было жарко из-за любви Гу Сю к теплу, и теперь на его щеках играл легкий румянец. Мужчина скользнул взглядом по его лицу, задержался на родинке на шее и поднялся к сухим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смотреть было уже невыносимо. Словно под палящим солнцем, Лу Шичэнь чувствовал, как каждая клеточка его тела жаждет влаги.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струна самообладания натянулась до предела, он медленно подался вперед. Сантиметр за сантиметром, пока его дыхание не смешалось с дыханием юноши — пахнущим орехами. Наконец, его губы коснулись губ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мимолетный, осторожный поцелуй был похож на касание крыльев стрекозы. Украденное мгновение. Но вместо облегчения он почувствовал еще большую жажду. Он облизал пересохшие губы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 этом парне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