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 Гу Сю...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Шичэнь принимал Гу Чуня, сам Гу Сю, отпросившийся под предлогом болезни, сидел в небольшом кафе. Напротив него, не переставая всхлипывать, заливался слезами Цзян Юаньяо; его слезы катились по щекам, словно жемчужины с оборванной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Сю, не скрывая досады, в очередной раз сверился с часами.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 на работу, — поторопил он. — Если есть что сказать — говори, а нет — я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Юаньяо шмыгнул носом и жалобно посмотрел на холодного, безучастного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прошел финальный кастинг в «Хроники утренних облаков»... — пролепетал он сквозь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всё раздражение Гу Сю как рукой сняло. Он резко побледнел и, опершись руками о столик, буквально вскочил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Юаньяо непонимающе уставился на него, снова шмыгнув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Наверное... наверное, моего мастерства всё-таки недостаточно. У директора Лу очень высокие требования...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 кому угодно, только не к тебе!» — мысленно взвыл Гу Сю. Даже если «главный герой» в глазах Системы был тем еще «пустозвоном», альфа по всем законам жанра должен был просто взять его за руку и довести до победного финала!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всю тяжесть ситуации, Гу Сю изо всех сил постарался сохранить лицо. Мысленно он выпустил ментальные щупальца, отыскал в глубинах сознания 007 и принялся неистово ее трясти.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«007! В чем дело? Если он не получит эту роль, как мы будем отыгрывать посещение съемочной площадки, путаницу с гостиничными номерами и ту двусмысленную сцену после пьянки?!»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[Это... ну... как бы...] — 007, ошалев от такой встряски, превратила свой программный код в форменную кашу и начала механически зачитывать устав: [Цзюцзю, именно в такие моменты выдающиеся сотрудники Бюро Быстрых Перемещений должны проявить себя! Ты ведь помнишь девиз нашей службы? Контролировать сюжет, устранять бреши, обеспечивать плавное течение жизни мира...]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«...И то верно», — Гу Сю начал понемногу остывать. — «Благо, сейчас у меня с Девятым дядей неплохие отношения, иначе сюжет точно пошел бы прахом».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[Именно! Хорошо, что ты заранее подготовил почву! С твоими связями попросить альфу открыть «черный ход» — плевое дело!] — 007 не скупилась на похвалы, приглаживая мысленно вставшую дыбом шерстку своего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оставалось еще одно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недавней встречи на банкете с Су Яньли, которого Гу Сю намеренно выставил своим «белым лунным светом», Цзян Юаньяо наконец осознал свою роль «замены» и окончательно в нем разочаровался. По сюжету их контракт подходил к концу, и юноша должен был решительно разорвать связь, чтобы вскоре оказаться в объятиях Лу Шичэня.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Юаньяо перестал плакать и теперь, покрасневшими, как у кролика, глазами, во все глаза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У-у... дай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молча пододвинул к нему коробку. Юноша просиял в ответ такой улыбкой, словно получил самую вкусную сладость; в его облике не осталось и следа от «смертельной обиды».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Яояо, ты ведь помнишь наш уговор? — Гу Сю тяжело вздохнул. — Полгода назад мы подписали контракт: я прокладываю тебе путь в индустрии развлечений и обеспечиваю ресурсами. Взамен ты не заводишь интрижек на стороне и беспрекословно слушаешься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Цзян Юаньяо. В его взгляде читалась такая решимость, будто он давал клятву верности, хотя голос звучал всё так же неуверенно. — Я... я старался. Просто раньше я был слишком капризным...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хотел напомнить, — Гу Сю отвел взгляд, сохраняя холодное выражение лица. — На следующей неделе срок действия контракта истекает.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Юаньяо тут же запаниковал: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Юаньяо, — негромко перебил его юноша. — Как только срок выйдет, ты станешь большой звездой, а я вернусь к своей тихой жизни. На этом мы в расчете. Я не стану вмешиваться в твою судьбу — заводи романы, ищи новых покровителей, мне всё равно. Но и ты, будь добр, больше меня не беспокой.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Юаньяо открыл было рот, желая что-то возразить, но промолчал. Перед ним сидел красивый, но бесконечно далекий юноша. Оперевшись локтями о стол и переплетя пальцы, он словно воздвиг между ними невидимую преграду.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Роль в «Хрониках утренних облаков»... считай, это будет моей последней услугой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Юаньяо поспешно покачал головой, в его глазах снова задрожала влага: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 этом... мне не обязательно нужна эта роль...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Сю остался непоколебим. Он даже не удостоил его взглядом — молча взял пальто и поднялся,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Юаньяо вскочил следом, сделал шаг вперед, но тут же замер. Он силой заставил себя сдержать слезы и, сжав кулаки, твердо произнес в спину уходящему: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Сю, я буду очень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«Стараться стать тем, кто будет тебя достоин».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такой главный герой пропадает... будущая жена деспотичного босса... зачем ему так надрываться? Плыл бы себе по течению и горя не знал», — Гу Сю, сидя в такси, предавался унынию. — «Я бы и сам не прочь так пожить, да кто ж мне даст».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Золотистый световой шар опустился ему на плечо и, заискивающе пустив слабый разряд для массажа шеи, пропищал: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только закроем эту сцену, официально начнется твой этап "крематория"!]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нужно было заехать в родительский особняк, чтобы повидаться с Гу Чунем.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сценарию, тот должен был заявить, что его память его подвела: мол, Су Яньли в детстве занимался танго, а вовсе не балетом, и с мальчиком на фото у него лишь поверхностное сходство. После этого «нелепого» признания Гу Сю должен был прозреть и, пустившись на поиски улик того самого выступления, в конечном итоге осознать, что всё это время его «лунным светом» был именно Цзян Юаньяо...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какой дешевый и пошлый сценарий», — сокрушенно вздохнул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[...Тогда перестань целыми днями смотреть подобные ролики в сети!]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многозначительно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«Смотреть со стороны — это одно, а проживать на собственной шкуре — совсем другое».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юноша прибыл в особняк семьи Гу. В мире романов встречи с нужными людьми никогда не требуют записи: случайность сама приведет их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Чунь, увидев вернувшегося домой брата, на мгновение опешил. Он открыл рот, закрыл его снова, и на его лице отразилась такая сложная гамма чувств, что и словами не опишешь. В его взгляде читалось нечто двусмысленное и глубокое, словно за ним скрывалась целая лавина невысказанных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 дня с тех пор, как он раскрыл тайну происхождения Гу Сю Лу Шичэню. Накануне Гу Чунь получил радостное известие: корпорация «Хуанъя» одобрила инвестиции. Но вместе с деньгами пришло и условие — полная секретность. Никто из семьи Гу, включая самого Гу Сю, не должен был ничего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дурак не заметил бы в этом требовании неприкрытого покровительства. Лу Шичэнь, убедившись в правдивости его слов, не только не вышвырнул «самозванца», не имеющего с ним ни капли кровного родства, но и решил во что бы то ни стало защитить его положение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 ломал голову над мотивами босса, и вдруг его озарило. В порыве откровения он вывалил Лу Шичэню все сплетни о племяннике, какие только знал: «Директор Лу, помните ту фотографию десятилетнего мальчика в балетной пачке, которой Гу Сю так дорожит? Я думал, это Су Яньли... но сейчас мне кажется, что он куда больше похож на Цзян Юаньяо».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перед ним стоял сам виновник торжества — всё такой же раздражающе невинный и беспечный.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Чуня так и ходило ходуном, но он не проронил ни звука. Видя, что персонажи один за другим выходят из роли, Гу Сю вздохнул и решил сам натолкнуть брата на нужную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Су Яньли... я хотел спросить...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 о нем, семья Су тебе не по зубам, — огрызнулся Гу Чунь, мгновенно растеряв всё благодушие. Но, подумав, добавил: — По старой памяти дам тебе совет: забудь о своих "лунных светилах" и любовниках. Самое важное сейчас — умаслить директора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[Ладно, ладно! Считаем, что сцена пройдена успешно!]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007, как и полагается искусственному интеллекту, смотрела лишь на конечный результат, не заботясь о процессе. Порой ее логика была столь же абсурдна и непостижима для человека, как и современные нейросети.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решил не забивать себе голову лишним и сосредоточился на следующей задаче: «Теперь нужно придумать, как уговорить Девятого дядю помочь Цзян Юаньяо. Это не просто отгул, тут затронуты его принципы, так что легко он не согласится...»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воскресный вечер в мучительных раздумьях, Гу Сю проснулся по звонку будильника.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он обнаружил, что Лу Шичэнь уже уехал, не дожидаясь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Лу сказал, что у него срочные дела, — пояснил дядя Тун. — Завтракайте спокойно, я сам отвезу вас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седину в волосах старика, Гу Сю, даже под влиянием своего «черного капиталиста», не нашел в себе сил эксплуатировать пожилого человека. Он лишь покачал головой, дожевывая на ходу бутерброд: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дядя Тун, я доберусь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вовсю работал, не отрываясь от монитора.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то и дело бросал на него осторожные взгляды и, дождавшись короткого перерыва, решительно подошел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дядя, — юноша заискивающе улыбнулся, протягивая чашку чая. — Выпейте немного, горло смочите.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истинные намерения — точно у лисы, пришедшей в гости к курам — были написаны на лице столь явно, что это даже можно было счесть за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был краток: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любил в нем эту деловую хватку. Получив разрешение, он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а в «Хрониках утренних облаков» на роль третьего плана... кандидатуру уже утвердили?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Среди тех, кто был на кастинге, подходящих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вы вот так просто отшили Яояо? — Гу Сю изобразил крайнее возмущение, но тут же с надеждой добавил: — А, я понял! Вы оставили его в резерве, верно? Он просто не так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дешевых романах все только и делают, что «не так понимают».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Лу Шичэнь. — Я давал ему три шанса, три прослушивания. Но он не оправдал ожиданий. Он не дотягивает даже до минимальной планки, так что вопрос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таким подходом ты никогда не найдешь себе жену!] — возмутилась в его голове 007.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ты такая смелая, выходи и сама ему это скажи», — огрызнулся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человек и Система препирались в подсознании, внешне Гу Сю оставался спокоен. Но Лу Шичэнь, словно почуяв неладное, поправил очки и окинул его пронзительным взглядом, словно видел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мгновенно притихла, предоставив Гу Сю самому выпутываться из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дядя, не буду ходить вокруг да около, — юноша понял, что хитрить бесполезно. — Помогите Яояо ради меня, а? Я не прошу брать его без конкурса, просто дайте ему еще один шанс на прослушивание...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распинался, губы Лу Шичэня тронула холодная,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тебя? — переспросил он, попадая в самую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Крыть было нечем. У Гу Сю действительно не было никакого «веса», который заставил бы такого человека изменить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знаешь, я деловой человек. Эмоции в расчет не берутся, только выгода, — добавил Лу Шичэнь, видя замешательство племянника. Его голос стал чуть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...Дядя, — вздохнул Гу Сю, решив зайти с другой стороны. — Работа работой, но о жизни тоже забывать нельзя. Если будете таким сухарем, то распугаете всех вокруг... и проживете всю жизнь бобылем.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промолчал. Юноша пристально всматривался в его холодное лицо, надеясь заметить хоть малейший признак того, что лед 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умело скрывал свои чувства. Лишь его бледные губы на мгновение сжались, а затем он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тот день ты отпрашивался, чтобы встретиться с Цзян Юаньяо?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ответил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Видели бы вы, как он горько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 разжалобить дядю страданиями юноши, но результат оказался прямо противоположным: Лу Шичэнь стал выглядеть еще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долгий, тяжелый взгляд по своему беспечному племяннику, Лу Шичэнь медленно поднялся. Кто бы мог подумать, что этот ветреный повеса окажется таким однолюбом и уже десять лет будет хранить верность своему Цзян Юаньяо. Сначала нашел замену в шоу-бизнесе, а затем и вовсе разыскал свой «белый лунный свет». Настоящая ирония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опустил глаза и спросил бесстрастным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помочь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Гу Сю жалобно вскинул брови. — Дайте ему еще один шанс...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Шичэнь, казалось, не слушал — его взгляд переместился к воротнику племянника. Юноша недоуменно нахмурился, опустил глаза и заметил, что его галстук завязан небрежно и не затянут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Лу Шичэня, у которого правила приличия были вшиты в подкорку, такой неряшливый вид был невыносим.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это... я сегодня просто очень спешил... — начал оправдываться 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давящая рабочая атмосфера вдруг стала легче. Юноша поднял руку, чтобы поправить узел, но Лу Шичэнь опередил его, перехватив мягкую полоску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замер, его ладони зависли в воздухе. Мужчина стоял вплотную к нему. С такого расстояния казалось, что очки едва касаются переносицы. Сквозь линзы были видны длинные ресницы, отбрасывавшие четкие тени на скулы и прямой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собственный галстук был затянут безупречно, почти педантично, а рубашка плотно облегала торс. При каждом вдохе ткань на груди натягивалась, образуя мелкие складки у пуговиц. Лу Шичэнь дышал тяжело и глубоко — этот звук отчетливо отдавался в ушах 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до юноши донесся аромат его парфюма: запах леса и кедра, чистый и с легкой горчинкой. Гу Сю невольно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двумя пальцами плавно скользнул по ткани, затягивая узел до самого верха. Его серые глаза подернулись дымкой, в них промелькнула странная, пугающая усмешка. Мужчина склонился к самому уху юноши, обдав его жарким дыханием: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предан ему... постарайся меня впечатлить. Покажи, на что готов пойти ради своей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на мгновение опешил. Лу Шичэнь впервые назвал себя «дядей», и в его словах послышалась какая-то странная, доселе незнакомая игра. Он был совсем не похож на того придирчивого и холодного босса, каким был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Шичэнь отвернулся, в глубине его серых глаз бушевал шторм. Давно подавляемая жажда обладания захлестнула его сознание, грозя окончательно смести хваленую выдержку и благоразумие.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«Впечатлить его...» — растерянно размышлял Гу Сю. — «Чем я его впечатлю? Одного имени Цзян Юаньяо недостаточно? Я же только и умею, что проблемы создавать».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хранила дипломатичное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007!»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мгновенно прочесала базу данных и выдала сухим механическим голосом: [В преддверии праздников вот несколько способов задобрить старшего родственника: 1. Приготовить обед. 2. Преподнести подарок: хороший чай или эликсиры. 3. Проявить заботу: сделать массаж или помыть ноги...]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надолго задумался. Первым порывом было обругать бесполезную железку, но, будучи человеком здравомыслящим, он решил, что пара идей вполне жизнеспособна.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«Подарки — это проще всего», — рассудил он. — «Жаль только, что у Девятого дяди и так всё есть. Да и вряд ли он оценит мои подношения. Тот галстук, что я ему дарил, он надел всего один раз — на кастинг...»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задумчиво потер подбородок, и вдруг его глаза азартно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идея!»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неритмичный, беспорядочный стук в дверь — Гу Сю всегда заходил так же непринужденно, как и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особняка Лу Шичэнь поднял глаза от бумаг. Спустя мгновение он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дверном проеме сначала показалось сияющее лицо Гу Сю, а затем и он сам протиснулся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дядя... — начал он, старательно пряча за улыбкой корыстные помыслы.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сразу понял: племянник опять пришел просить за Цзян Юаньяо. Но на этот раз Гу Сю действовал иначе. Он притащил небольшой табурет, поставил его рядом с креслом мужчины и принялся неспешно закатывать рукава домашней пижамы. Он делал это так тщательно, словно готовился к сложной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недоуменно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откашлялся и потер ладони. На его лице было написано предельно серьезное: «Сейчас я буду тебя впечатлять!»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лишь молча наблюдал за ним. А затем, совершенно неожиданно, юноша протянул к нему обе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успел среагировать: его бедра словно прошило током. Виновник этого смятения, совершенно не осознавая опасности, уверенно сжал руками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Лу Шичэнь был в домашнем: уютный бежевый кашемировый джемпер и светло-серые спортивные штаны. Для сурового президента, который, казалось, родился в костюме-тройке, это был редкий образ — расслабленный и домашний.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ткань брюк была тонкой, и при массаже отчетливо ощущалось тепло кожи и упругость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целыми днями сидите за столом, кровообращение в ногах нарушается, — со знанием дела пояснил Гу Сю. Он вдруг осекся и с любопытством склонил голову: — Хм? Дядя, вы тренируетесь? Мышцы такие твердые...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бессмертных Гу Сю обучали искусству меридианного массажа. Там это помогало циркуляции духовной энергии, а здесь должно было просто разогнать кровь и улучшить обмен веществ.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 прижав большие пальцы к точкам над коленями, Гу Сю уверенно повел руками вверх по бедрам. При этом он то и дело поднимал взгляд на Лу Шичэня, следя за его реакцией, чтобы вовремя ослабить или усилить нажим.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сидел, прикрыв глаза. Длинные ресницы скрывали его чувства, но на лбу отчетливо проступила вена. Он привык всё держать в себе, так что по его лицу нельзя было понять — больно ему или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Сильнее нажать? — поинтересовался 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решил действовать на свое усмотрение. Постепенно он вошел во вкус и, словно опытный банщик, завел непринужденную беседу с «клиентом»: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найдете себе жену, сможете и ей так спину разминать.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старательно выполнял свою работу, не забывая при этом язвить про себя: «С вашим характером вы скорее до пенсии в одиночестве досидите».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Сю витал в облаках, Лу Шичэнь боролся с собственными демонами. Кожа племянника была неестественно бледной — он редко бывал на солнце. В мягком свете ламп юноша казался воплощением соблазна, особенно сейчас, когда он сидел у его ног, покорно 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Шичэня скользил по его мягким волосам, по белой шее. Очки запотели от жара, поднимающегося изнутри. Серая бездна его глаз наполнилась вожделением. Мужчина в своих мыслях уже не просто смотрел — он касался ресниц, губ и ключиц юноши, спускаясь всё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его участилось, пальцы судорожно сжали ткань серых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Сю закончил с одной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повернитесь немного, я займусь второй...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не двигался. Гу Сю, не растерявшись, ухватил его за колени и сам развернул вращающееся кресло. Затем он слегка развел его ноги в стороны и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часто листал ленту в сети. В основном это были котики, но алгоритмы иногда подбрасывали и нечто более... откровенное. Он лишь посмеивался над комментариями пользователей, вроде: «Серые треники — это мужской аналог чулок».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всегда больше привлекает не голая правда, а недосказанность и намеки. Серые спортивные штаны не были прозрачными, но мягкая, светлая ткань предательски подчеркивала все изгибы, стоило лишь принять нужную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Лу Шичэнь просто сидел в кресле...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Скрыть очевидное было невозможно. С ракурса Гу Сю всё было видно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Лу Шичэня пресеклось.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Гу Сю промелькнула тень неловкости: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нем не было ни стыда, ни смущения. Он лишь озадаченно почесал затылок, словно напроказничавший ребенок перед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вы же мужчина... такая реакция вполне естественна, — он прищурился, и в его глазах блеснул лукавый огонек. — А уж если вы до сих пор... не имели опыта, то тем более. Не берите в голову, Девятый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беспечность и спокойствие Гу Сю больно ударили по самолюбию Лу Шичэня. Он стиснул зубы. В этой комнате контроль потерял только он один — умудренный опытом и успешный бизнесмен.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Вены на его лбу вздулись. Он из последних сил подавлял рычание, рвущееся из груди. Наконец он выдавил хриплым, сорванным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Постойте... — Гу Сю не двигался, всё еще надеясь на успех своей миссии. — Значит ли это, что я вас впечатлил?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о совершенно разных вещах. Гу Сю, не понимая, в чем дело, лишь недоуменно хлопнул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это невинное лицо, Лу Шичэнь почувствовал, как ярость и вожделение окончательно сметают последние преграды. Его хваленое благоразумие рассыпалось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уходишь... сам со всем этим и разбирайся!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http://bllate.org/book/16111/1585450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