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номере 8188, Лу Шичэнь наконец позволил себе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щелчок закрывшейся двери и все прочие звуки утонули в шуме льющейся воды. Тот, кто был в ванной, ничего не замечал и преспокойно напевал что-то себе под нос. Сквозь матовое стекло проглядывал стройный, изящный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замер, словно пораженный заклятьем оцепенения. Он долго не мог отвести взгляда от этой туманной тени, пока шум воды наконец не стих. Вскоре из ванной вышел окутанный влажным паром Гу Сю; он был в одном банном халате. Заметив гостя, юноша мгновенно умолк, а на его лице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сглотнул, чувствуя сухость в горле, и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в воздухе стала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Шичэня едва заметно дрогнули, странный блеск в серых глазах померк, сменившись привычной холодной отстраненностью. Он взглянул на племянника взглядом строгого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персонал отеля что-то напутал и привел тебя в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гадал, — Гу Сю заметно расслабился. — Зачем мне под простую смену одежды отвели такой роскошный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последние несколько месяцев юноша только и делал, что демонстрировал роскошь в своих стримах, подобные траты всё еще казались ему излишними. Но если это номер самого Лу Шичэня — дело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безбедной жизни в роли племянника главного героя были сочтены, так что Гу Сю со спокойной совестью решил напоследок насладиться плодами его щедрости. Он принялся озираться по сторонам, совершенно не замечая странного состояния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а где тот парень, который обещал принести одежду? Почему его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Шичэня был прикован к юноше. Если бы не скрывавшие глаза линзы очков, его взор можно было бы назвать пугающе откровенным. За этой холодной серой пеленой бушевали темные тени и неутолимая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Гу Сю снова обернулся к нему, мужчина взял себя в руки и как ни в чем не бывало посмотрел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Аманду прислать мой запасной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 доставку уйдет время, Гу Сю присел на край кровати. Халат стандартного размера был ему коротковат, и стоило юноше сесть, как полы разошлись, обнажая ослепительно белые голени. У него были изящные коленные чашечки и тонкие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натуре человеком простым, Гу Сю совершенно не стеснялся мужчины напротив и сидел непринужденно, давая ногам «подышать». Под полами белого халата постоянно менялись очертания темных теней. Он расслабленно покачивал ногой, листая что-то в смартфоне и время от времени прерываясь.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Дядя, посмотри на это! Щенок таранит танк, боже,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непосредственность раз за разом испытывала на прочность выдержку Лу Шичэня. В конце концов разум капитулировал перед инстинктами: мужчина, вопреки голосу рассудка, подошел ближе, будто и впрямь собираясь посмотреть забавное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проявил интерес к надоедливым роликам племянника, и Гу Сю, не ожидавший такой реакции, даже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стоял рядом, возвышаясь над ним. Его взгляд медленно скользил по юноше: от кончиков волос к высокой переносице и ниже — по гладкой шее, едва заметно пульсирующему кадыку и крошечной родинке. Затем взор опустился к глубокому вырезу халата, который держался лишь на небрежно завязанном пояске. Всё в этом облике казалось хрупким и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Оправа очков блеснула серебром, а в глубине зрачков затаилась темная бездна. Лу Шичэнь долго разглядывал юношу, словно пытаясь разглядеть в глубоких тенях у ворота халата некий скрытый призыв. Кровь мощным потоком ударила в голову, сметая остатки здравомыслия, и скопилась где-то внизу живота. Мужчина с трудом сглотнул, подавляя вспышку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под этим пристальным взглядом внезапно почувствовал жажду и невольно облизал губы. Ролик с животными прокрутился уже второй раз, и экран телефона погас, не дождавшись касания.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в дверь. Гу Сю вздрогнул, поспешно запахнул халат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Аманда. Помня о приличиях, юноша лишь приоткрыл дверь на узкую щелку, забрал одежду и тут же заперся. Развернувшись, он снова столкнулся взглядом с Лу Шичэнем, который так и стоял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 вежливо отозвался тот, стараясь не затягивать неловкую паузу. — Я воспользуюсь уборной. Когда закончишь, спускайся,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переоделся в новый черный костюм и белую рубашку — типичный стиль Лу Шичэня, строгий и аскетичный.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вернуться в банкетный зал, как внимание высокопоставленных гостей к его персоне вспыхнуло с новой силой. Теперь в нем видели не просто повесу, а кратчайший путь к расположению главы корпорации «Хуанъя». Юноша не слишком жаловал подобные церемонии и лишь оглядывался по сторонам, заметив, что Цзян Юаньяо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унынию, в голове радостно зазвучала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«Ключевая сюжетная точка 4» завершена на 90%! Осталось только, чтобы главный герой на глазах у всех защитил тебя и поставил на место тех, кто тебя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слышишь, какую чушь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главный герой — то есть омега — уже покинул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пустилась в пространные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вероятно, дело в том, что главный герой — то есть альфа — отвел тебя в номер отеля и лично позаботился о твоей одежде. Сюжет засчитан, пусть даже в роли «спасенного» оказался ты, его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отделавшись от очередной порции льстецов, Гу Сю забился в тихий уголок, решив сосредоточиться на десертах. Должно быть, окружающие решили, что он ушел, потому что до его слуха донеслись совсем иные речи. Гости, не стесняясь в выражениях, обсуждали его никчемность, смаковали слухи о разгульной жизни и гадали, какой такой компромат он держит на Лу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Шепотки множились, сливаясь в единый гул. Всё это сводилось к одному — жгучей, черной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Гу Сю стал жевать медленнее, лениво впитывая каждое слово. — Слушай, а если предложить этим сплетникам поработать в нашем "крематории"? Как думаешь, они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на редкость удачно сострила: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внешними данными они даже на роль массовки в нашем Цзиньцзяне не потянут!]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всё еще улыбаясь, и словно по велению невидимой нити столкнулся взглядом с Лу Шичэнем, который как раз вернулся в зал. В отличие от расслабленного юноши, мужчина выглядел суровым и грозным. Его ледяной, пронзительный взор прошелся по тем, кто только что чесал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взглядов, в которых смешались страх и восхищение, устремились на Лу Шичэня. Тот, не обращая на них ни малейшего внимания, прямиком направился к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Гу Сю моментально посерьезнел, едва не поперхнувшись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такой беспечный, — негромко пробормотал Лу Шичэнь, и в его голосе прозвучала то ли досада, то ли нежность. Затем он снова стал официально-строгим: — Идем со мной. Я познакомлю тебя с кое-кем.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Гу Сю нескольким своим давним партнерам по бизнесу. В этот момент 007 в сознании радостно возвестила: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[«Ключевая сюжетная точка 4» выполнена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ключевые персонажи были перепутаны в корне! Перед лицом столь абсурдной логики системы Гу Сю оставалось лишь хранить красноречивое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собеседников Лу Шичэня, добродушный на вид мужчина, с теплотой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у тебя есть визитка? Оставь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всё еще мысленно ругавший Систему, машинально полез в карман пиджака. И действительно — там оказалась карточка. Вот только, присмотревшись, он увидел четко напечатанные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правления корпорации "Хуанъя": Лу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Гу Сю застыл с визиткой в руках и недоуменно обернулся к дяде: — Девятый дядя, разве этот пиджак не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надевал его раньше, — невозмутимо отозвался Лу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понимающе улыбнулся, словно речь шла о пустяке: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директор Лу. Вы ведь с Сяо Гу лишь дальние родственники, верно? Не думал, что вы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подхватил шутливый тон, невольно попав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о браке такие родственники вполне могут пожениться. Хорошо, что Сяо Гу не девушка, а то директору Лу пришлось бы всерьез опасаться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присутствующих, Лу Шичэнь не только не рассердился на подобную дерзость, но и едва заметно улыбнулся краем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воодушевленный такой реакцией, решил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раз уж рядом с тобой такой выдающийся человек, как директор Лу, тебе в будущем нельзя соглашаться на кого попало. Выбирай тщательно, не разменивайся на мелочи,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почувствовал, что разговор сворачивает не туда, 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для меня Девятый дядя — прежде всего мудрый и заботливый старший родственник. Я очень уважаю его и глубоко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мгновенно стала натянутой. Гу Сю мягко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Девятый дядя для меня —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улыбка на лице Лу Шичэня мгновенно застыла. Тонкая ножка бокала в его руке едва не хрустнула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Лу Шичэнь сидел в своем кабинете, судорожно сжимая ручку так, что на тыльной стороне ладони проступили вены. Его мысли были далеко. Внезапно зазвонил телефон; мужчина потер переносицу и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 раздался в трубке слабый голос Гу Сю. — Кажется, я чем-то отравился. Можно мне отпроситься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Лу Шичэнь, в точности соответствуя образу «заботливого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получив разрешение, Гу Сю мгновенно приободрился и не забыл проявить ответную заботу, словно обращался к дряхлому старику: — Вы тоже там не засиживайтесь, погуляйте на свежем воздухе. Нужно беречь здоровье, чтобы было кому империей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снова потер лоб, чувствуя смертельную усталость. Он тяжело вздохнул и снова коротко подтвердил свое согласие. Гу Сю первым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еще долго сидел, не выпуская телефон из рук. Он никак не мог заставить себя перестать прокручивать в голове ту фразу: «Девятый дядя для меня — как отец». Каждое воспоминание о ней отзывалось в сердце острой, зазубренной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двоюродный брат с женой, умирая, доверчиво сжимали его ладонь, оставляя последнее напутствие: «Шичэнь, присмотри за нашим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снял очки и прижал ладонь к пылающему лбу. Сегодня днем у него была запланирована еще одна, внеплановая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Аманда ввела в кабинет Гу Чуня. Тот с порога начал набивать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я узнал одну тайну... Она касается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связанных с племянником, Лу Шичэнь проявлял поистине ангельское терпение. Помолчав,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 усмехнулся, решив сначала обозначить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у нашей компании есть проект, требующий инвестиций. Уверяю вас, вы не прогадаете, а моя информация стоит гораздо больше этой суммы. Вы останетесь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ответил лишь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говори, либо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 поперхнулся от такой резкости, облизал губы, пытаясь скрыть неловкость, и снова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Видите ли, в свое время центр, где лежала ваша невестка после родов, порекомендовала их няня. И в том самом центре произошел один несчастный случай — погиб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ловя взгляд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этим ребенком был Гу Сю, мой настоящий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Шичэня мгновенно побледнело, он нахмурился, из последних сил сохраняя самообладание перед этим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такому случиться, что у той няни тоже был новорожденный сын, — неспешно продолжал Гу Чунь. — Наследник семьи Гу, которому была уготована жизнь в роскоши, внезапно умирает. Няне грозил гнев нанимателей... Не проще ли было просто подменить ребенка своим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http://bllate.org/book/16111/1585225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