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8188, Лу Шичэнь наконец позволил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закрывшейся двери и все прочие звуки утонули в шуме льющейся воды. Тот, кто был в ванной, ничего не замечал и преспокойно напевал что-то себе под нос. Сквозь матовое стекло проглядывал стройный, изящный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замер, словно пораженный заклятьем оцепенения. Он долго не мог отвести взгляда от этой туманной тени, пока шум воды наконец не стих. Вскоре из ванной вышел окутанный влажным паром Гу Сю; он был в одном банном халате. Заметив гостя, юноша мгновенно умолк, а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сглотнул, чувствуя сухость в горле, 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в воздухе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Шичэня едва заметно дрогнули, странный блеск в серых глазах померк, сменившись привычной холодной отстраненностью. Он взглянул на племянника взглядом строгого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персонал отеля что-то напутал и привел тебя в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 Гу Сю заметно расслабился. — Зачем мне под простую смену одежды отвели такой роскошный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последние несколько месяцев юноша только и делал, что демонстрировал роскошь в своих стримах, подобные траты всё еще казались ему излишними. Но если это номер самого Лу Шичэня — дело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безбедной жизни в роли племянника главного героя были сочтены, так что Гу Сю со спокойной совестью решил напоследок насладиться плодами его щедрости. Он принялся озираться по сторонам, совершенно не замечая странного состояния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где тот парень, который обещал принести одежду? 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Шичэня был прикован к юноше. Если бы не скрывавшие глаза линзы очков, его взор можно было бы назвать пугающе откровенным. За этой холодной серой пеленой бушевали темные тени и неутолимая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 Сю снова обернулся к нему, мужчина взял себя в руки и как ни в чем не бывало посмотрел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Аманду прислать мой запасной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доставку уйдет время, Гу Сю присел на край кровати. Халат стандартного размера был ему коротковат, и стоило юноше сесть, как полы разошлись, обнажая ослепительно белые голени. У него были изящные коленные чашечки и тонкие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натуре человеком простым, Гу Сю совершенно не стеснялся мужчины напротив и сидел непринужденно, давая ногам «подышать». Под полами белого халата постоянно менялись очертания темных теней. Он расслабленно покачивал ногой, листая что-то в смартфоне и время от времени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Дядя, посмотри на это! Щенок таранит танк, боже,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непосредственность раз за разом испытывала на прочность выдержку Лу Шичэня. В конце концов разум капитулировал перед инстинктами: мужчина, вопреки голосу рассудка, подошел ближе, будто и впрямь собираясь посмотреть забавное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проявил интерес к надоедливым роликам племянника, и Гу Сю, не ожидавший такой реакции, даже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стоял рядом, возвышаясь над ним. Его взгляд медленно скользил по юноше: от кончиков волос к высокой переносице и ниже — по гладкой шее, едва заметно пульсирующему кадыку и крошечной родинке. Затем взор опустился к глубокому вырезу халата, который держался лишь на небрежно завязанном пояске. Всё в этом облике казалось хрупким и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Оправа очков блеснула серебром, а в глубине зрачков затаилась темная бездна. Лу Шичэнь долго разглядывал юношу, словно пытаясь разглядеть в глубоких тенях у ворота халата некий скрытый призыв. Кровь мощным потоком ударила в голову, сметая остатки здравомыслия, и скопилась где-то внизу живота. Мужчина с трудом сглотнул, подавляя вспышку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под этим пристальным взглядом внезапно почувствовал жажду и невольно облизал губы. Ролик с животными прокрутился уже второй раз, и экран телефона погас, не дождавшись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в дверь. Гу Сю вздрогнул, поспешно запахнул халат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Аманда. Помня о приличиях, юноша лишь приоткрыл дверь на узкую щелку, забрал одежду и тут же заперся. Развернувшись, он снова столкнулся взглядом с Лу Шичэнем, который так и стоял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 вежливо отозвался тот, стараясь не затягивать неловкую паузу. — Я воспользуюсь уборной. Когда закончишь, спускайся,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переоделся в новый черный костюм и белую рубашку — типичный стиль Лу Шичэня, строгий и аскетичный.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вернуться в банкетный зал, как внимание высокопоставленных гостей к его персоне вспыхнуло с новой силой. Теперь в нем видели не просто повесу, а кратчайший путь к расположению главы корпорации «Хуанъя». Юноша не слишком жаловал подобные церемонии и лишь оглядывался по сторонам, заметив, что Цзян Юаньяо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в голове радостно зазвучала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«Ключевая сюжетная точка 4» завершена на 90%! Осталось только, чтобы главный герой на глазах у всех защитил тебя и поставил на место тех, кто тебя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слышишь, какую чушь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главный герой — то есть омега — уже покинул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пустилась в пространные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вероятно, дело в том, что главный герой — то есть альфа — отвел тебя в номер отеля и лично позаботился о твоей одежде. Сюжет засчитан, пусть даже в роли «спасенного» оказался ты, его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отделавшись от очередной порции льстецов, Гу Сю забился в тихий уголок, решив сосредоточиться на десертах. Должно быть, окружающие решили, что он ушел, потому что до его слуха донеслись совсем иные речи. Гости, не стесняясь в выражениях, обсуждали его никчемность, смаковали слухи о разгульной жизни и гадали, какой такой компромат он держит на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множились, сливаясь в единый гул. Всё это сводилось к одному — жгучей, черной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Гу Сю стал жевать медленнее, лениво впитывая каждое слово. — Слушай, а если предложить этим сплетникам поработать в нашем "крематории"? Как думаешь, они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 редкость удачно сострила: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внешними данными они даже на роль массовки в нашем Цзиньцзяне не потянут!]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всё еще улыбаясь, и словно по велению невидимой нити столкнулся взглядом с Лу Шичэнем, который как раз вернулся в зал. В отличие от расслабленного юноши, мужчина выглядел суровым и грозным. Его ледяной, пронзительный взор прошелся по тем, кто только что чесал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в которых смешались страх и восхищение, устремились на Лу Шичэня. Тот, не обращая на них ни малейшего внимания, прямиком направился к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Сю моментально посерьезнел, едва не поперхнувшись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такой беспечный, — негромко пробормотал Лу Шичэнь, и в его голосе прозвучала то ли досада, то ли нежность. Затем он снова стал официально-строгим: — Идем со мной. Я познакомлю тебя с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Гу Сю нескольким своим давним партнерам по бизнесу. В этот момент 007 в сознании радостно возвестила: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[«Ключевая сюжетная точка 4» выполнена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ключевые персонажи были перепутаны в корне! Перед лицом столь абсурдной логики системы Гу Сю оставалось лишь хранить красноречивое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собеседников Лу Шичэня, добродушный на вид мужчина, с теплотой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у тебя есть визитка? Оставь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всё еще мысленно ругавший Систему, машинально полез в карман пиджака. И действительно — там оказалась карточка. Вот только, присмотревшись, он увидел четко напечатанные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правления корпорации "Хуанъя": Лу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Гу Сю застыл с визиткой в руках и недоуменно обернулся к дяде: — Девятый дядя, разве этот пиджак не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надевал его раньше, — невозмутимо отозвался Лу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улыбнулся, словно речь шла о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директор Лу. Вы ведь с Сяо Гу лишь дальние родственники, верно? Не думал, что вы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подхватил шутливый тон, невольно попав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о браке такие родственники вполне могут пожениться. Хорошо, что Сяо Гу не девушка, а то директору Лу пришлось бы всерьез опасаться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присутствующих, Лу Шичэнь не только не рассердился на подобную дерзость, но и едва заметно улыбнулся краем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воодушевленный такой реакцией, решил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раз уж рядом с тобой такой выдающийся человек, как директор Лу, тебе в будущем нельзя соглашаться на кого попало. Выбирай тщательно, не разменивайся на мелочи,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почувствовал, что разговор сворачивает не туда, 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меня Девятый дядя — прежде всего мудрый и заботливый старший родственник. Я очень уважаю его и глубоко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мгновенно стала натянутой. Гу Сю мягко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Девятый дядя для меня —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улыбка на лице Лу Шичэня мгновенно застыла. Тонкая ножка бокала в его руке едва не хрустнула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Лу Шичэнь сидел в своем кабинете, судорожно сжимая ручку так, что на тыльной стороне ладони проступили вены. Его мысли были далеко. Внезапно зазвонил телефон; мужчина потер переносицу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 раздался в трубке слабый голос Гу Сю. — Кажется, я чем-то отравился. Можно мне отпроситься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Лу Шичэнь, в точности соответствуя образу «заботливого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получив разрешение, Гу Сю мгновенно приободрился и не забыл проявить ответную заботу, словно обращался к дряхлому старику: — Вы тоже там не засиживайтесь, погуляйте на свежем воздухе. Нужно беречь здоровье, чтобы было кому империей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снова потер лоб, чувствуя смертельную усталость. Он тяжело вздохнул и снова коротко подтвердил свое согласие. Гу Сю первым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еще долго сидел, не выпуская телефон из рук. Он никак не мог заставить себя перестать прокручивать в голове ту фразу: «Девятый дядя для меня — как отец». Каждое воспоминание о ней отзывалось в сердце острой, зазубренной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двоюродный брат с женой, умирая, доверчиво сжимали его ладонь, оставляя последнее напутствие: «Шичэнь, присмотри за нашим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снял очки и прижал ладонь к пылающему лбу. Сегодня днем у него была запланирована еще одна, внеплановая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Аманда ввела в кабинет Гу Чуня. Тот с порога начал набивать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я узнал одну тайну... Она касается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связанных с племянником, Лу Шичэнь проявлял поистине ангельское терпение.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усмехнулся, решив сначала обозначить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у нашей компании есть проект, требующий инвестиций. Уверяю вас, вы не прогадаете, а моя информация стоит гораздо больше этой суммы. Вы останетесь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ответил лишь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говори, либо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поперхнулся от такой резкости, облизал губы, пытаясь скрыть неловкость, и снова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Видите ли, в свое время центр, где лежала ваша невестка после родов, порекомендовала их няня. И в том самом центре произошел один несчастный случай — погиб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ловя взгляд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этим ребенком был Гу Сю, мой настоящий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Шичэня мгновенно побледнело, он нахмурился, из последних сил сохраняя самообладание перед этим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такому случиться, что у той няни тоже был новорожденный сын, — неспешно продолжал Гу Чунь. — Наследник семьи Гу, которому была уготована жизнь в роскоши, внезапно умирает. Няне грозил гнев нанимателей... Не проще ли было просто подменить ребенка своим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