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утро началось с ворчания 007: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[Цзюцзю, мы вплотную приблизились к «Ключевой сюжетной точке 4»! На этот раз ты должен подойти к делу со всей серьезностью. Никакой самодеятельности!]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бульварных романов о богатых наследниках и шоу-бизнесе светский раут — событие неизбежное. Именно в этот вечер все те противоречия, что копились между «сволочным гуном» и главным героем, должны были достичь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именно этой ночью в запутанных отношениях главных героев наметится долгожданный прорыв, мотивы которого для Гу Сю всё ещё оставались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контракт между Гу Сю и Цзян Юаньяо подходил к концу. Как только срок истечет, юноша уйдет, не оглядываясь, и тогда для «сволочного гуна» официально начнется стадия «крематория» — долгих и мучительных попыток вернуть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продолжала вводить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главный герой никогда раньше не посещал подобные банкеты и совершенно не знаком с этикетом. Твоя задача — вести себя с ним пренебрежительно, равнодушно взирая на то, как он попадает в неловкие ситуации и терпит насмешки от других гостей. Кульминацией станет момент, когда кто-нибудь из массовки «случайно» обольет его вином. Он в слезах покинет зал, и тут, словно бог из машины, появится наш главный красавец-босс. Он прикажет отвести юношу в номер наверху, чтобы тот переоделся. В итоге герой вернется в зал в эксклюзивном костюме от кутюр, под руку с Лу Шичэнем, и эффектно утрет нос всем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[Справедливость восторжествует! На этот раз «сволочной гун» будет исходить желчью от ревности. Он не поверит своим глазам, глядя на то, как маленькая звезда, которой он когда-то пренебрегал, сладко улыбается, опираясь на локоть его собственного Девятого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Сюжетных дыр было столько, что они начали образовывать собственную причудливую логику. А разве не в этом суть подобных историй?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правила игры, Гу Сю начал готовить свой наряд. Согласно сценарию, он должен был выглядеть безупречно — «с иголочки», чтобы максимально разжечь чувство неполноценности в душе главного героя. А причиной такого парадного вида самого Гу Сю стало известие о его «Белом лунном свете» — идеале из далекого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указанию Системы юноша покинул «золотую клетку» Лу Шичэня и нанес визит в фамильное поместье, оставшееся от родителей. Стоило ему войти, как он обнаружил своего двоюродного брата Гу Чуня, который уже успел по-хозяйски расположиться в его спальне. Тот не только занял комнату, но и вытащил из глубин ящика старую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бросился вперед, мгновенно входя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Чунь! Что ты здесь забыл?! Что ты наделал?!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явно не ожидал его внезапного появления и на мгновение растерялся. Но испуг быстро сменился любопытством. Гу Сю же, не обращая на него внимания, поспешно подобрал упавший снимок, бережно смахнул с него пыль и спрятал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Чуня блеснул азарт сплетника: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изобразил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Неужели тот самый человек, который тебе нравится? — Гу Чунь придвинулся ближе, не желая отступать. — Фотографии лет десять, не меньше. Судя по фону — это Национальный оперный театр? Мальчиков, которые занимаются балетом, не так уж много, а тех, кто в десять лет выступает на такой сцене — и вовсе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Сю изменилось. Гнев и протест мгновенно улетучились, сменившись жгучим любопытством. Он во все глаза уставился на брата, надеясь, что тот скажет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об одном таком... Младший господин из семьи Су. Говорят, он с детства учился танцевать за границей, подавал большие надежды и даже давал несколько концертов по возвращении в страну. Правда, когда вырос, занялся экономикой и управлением в семейном бизнесе. О его танцевальном прошлом почти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изобразил на лице смесь нетерпения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сознании прозвучал скучающий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дешевая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подбодрила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драмы, тем ближе конец твоей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мгновенно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эту небольшую сцену, он вернулся на виллу Лу Шичэня, делая вид, что ничего не произошло. Он не стал сообщать дяде о своей отлучке, чтобы избежать очередной порции нравоучений в духе «родственникам из семьи Гу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Гу Сю не знал, так это того, что сюжет в очередной раз совершил едва заметный кульбит. Гу Чунь, видя его нетерпение, решил, что брат сломя голову бросится на поиски Су Яньли, но тот... вернулся в дом Девятого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 буквально задыхался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как крошечная капля родственной крови заставила председателя корпорации «Хуанъя» так опекать Гу Сю? Мало того что Лу Шичэнь поселил племянника в своем особняке, так еще и назначил личным помощником! Они каждый день были неразлучны, и Гу Сю участвовал во всех делах группы компаний.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таком неприкрытом покровительстве и доверии слышали даже те, кто был далек от дел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даже не носил фамилию Лу — он был Гу, как и сам Гу Чунь. От этого осознания в душе брата росло жгучее чувство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случайно узнал, что Гу Сю годами хранит верность какому-то мальчику, который, по иронии судьбы, мог оказаться тем самым молодым господином из семьи Су, который уже был помолвлен! Казалось, сама судьба благоволила Гу Чуню. Сердце его бешено колотилось, когда он набирал номер секретаря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личных контактов босса, но стоило ему назвать свое имя и упомянуть Гу Сю, как через мгновение на другом конце провода раздался голос самого Лу Шичэня.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 я хотел вам кое-что сообщить... — Гу Чунь с трудом сдерживал возбуждение, его дыхание сбилось. — Я обнаружил, что Гу Сю втайне хранит одну фотографию. Кажется, на ней запечатлен Су Яньли, младший господин из семьи Су. Ах, какая жалость, ведь он уже помолвлен... Но вы только посмотрите — не кажется ли вам, что этот господин Су подозрительно похож на ту маленькую звезду, которую пригрел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Сю, не подозревая о предательстве, самозабвенно выбирал наряд для банкета. Предвкушая встречу с «Белым лунным светом», он, словно павлин перед брачным танцем, распушил хвост. Юноша напевал под нос, разложив на полу десятки костюмов и по очереди прикладывая их к себе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 выбору простой рубашки под пиджак он подходил с небывалой тщательностью.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стоял в дверях, его взгляд был темным и тяжелым. Мужчина долго наблюдал за ним,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заметил его отражение в зеркале не сразу. Стоило ему обернуться, как восторженная улыбка мгновенно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мгновенная перемена в настроении не укрылась от холодных серых глаз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мог описать то чувство, что росло у него в груди. Совсем недавно он злился из-за того, что Цзян Юаньяо купил такой же галстук, как у него. Но теперь ситуация говорила о другом: тот юноша, с которым он негласно соревновался, на самом деле ничего не значил для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был лишь... тенью Су Яньли?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Гу Сю демонстрировал такую серьезность, которой дядя никогда в нем не видел. Парень, который обычно не проявлял интереса ни к чему, кроме еды и сна, внезапно начал так тщательно наряжаться... ради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Питая слабую надежду, что всё это ошибка, Лу Шичэнь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голос Гу Сю звучал легко, но слова его ударили мужчину в самое сердце. — Думаю, что надеть на благотворительный вечер в субботу. Не хотелось бы ударить в грязь лицом и опозорить вас, Девятый дядя. Как вам этот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Сю никогда не придавал большого значения церемониям, но предчувствие скорого конца работы наполняло его душу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Лу Шичэнь, как всегда,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долго всматривался в него с непроницаемым лицом, затем опустил взгляд и, поправив очки,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больше не выбирать. Я сам обо всём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хозяин притих, 007, чей пыл в последнее время только рос, тут же вставила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Цзюцзю! Тебе не кажется, что ты больше похож на «красавицу в золотом тереме», чем наш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Гу Сю даже не стал спорить. Он лишь высокомерно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сам всё организует, мне же меньше хлопот. Уж он-то точно подберет что-то такое, от чего все 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сердцем переложив все заботы на чужие плечи, Гу Сю пораньше принял душ и нырнул в теплую, уютную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007 тоже начала впадать в забытье — точнее, перешла в режим ожидания, отключив большинство функций для экономии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раздалось тяжелое, прерывистое дыхание. Система мгновенно «проснулась» и с ужасом зафиксировала картину: у кровати замерла темная фигура. Высокий, статный мужчина стоял в полумраке; его волосы, которые днем были безупречно уложены, теперь в беспорядке рассыпались по лбу и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 очков. В глубоких глазницах залегли густые тени, но даже в этой темноте был виден его острый, властный взгляд. Это был взор человека, привыкшего повелевать, — того, чье слово закон, а воля несокрушима.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света была холодная луна за окном. В её лучах глаза мужчины казались светлее обычного, испуская призрачный, леденящий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шарик Системы осторожно сделал круг вокруг главного героя, ставшего вдруг таким чужим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отвел взгляд от спящего Гу Сю и в упор посмотрел в пустоту — именно туда, где находилась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похолодела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Какая пугающая проницательность!»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несуществующее дыхание, она пулей влетела в сознание Гу Сю и затаилась в самых потаенных глубинах, не смея больше высунуться.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Шичэнь шевельнулся и протянул руку к лежащему на кровати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поплыл прохладный аромат древесных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внезапно открыл глаза. Его взгляд медленно сфокусировался; он моргнул, нахмурился и в замешательстве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сползло, — Лу Шичэнь опустил веки и, не меняя выражения лица, подтянул край одеяла повыше.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всё еще пребывая в полудреме, заторможенно убрал руки и позволил дяде укрыть его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снова лег спать без футболки. Одеяло, которое поправлял другой человек, скользнуло по обнаженной коже, вызывая странный зуд, от которого остатки сна мгновенно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подоткнул края, затем наклонился, поднял с пола пижамную куртку и положил её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надевай одежду перед сном.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Сю был хриплым спросонья, а его невнятное бормотание больше походило на капризную просьбу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Шичэня дрогнул кадык. Половина его фигуры была скрыта густой тенью, а взгляд казался непроницаемым. Свет и тьма словно разрывали его надвое, отражая невыразимую внутреннюю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проронил больше ни слова. Бесшумно придя, он так же бесшумно удалился, не забыв плотно прикрыть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проводил его взглядом, взъерошил волосы и мысленно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нравоучения порой и подбешивают, но Девятый дядя всё-таки мировой мужик. Так заботится обо мне, даже зная, что мы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молчала. Серебристого шарика, который обычно так назойливо мельтешил перед глазами, нигде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дрыхнешь? Ну и ладно. Программный код, а спишь больше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накатывал тяжелой волной. Гу Сю закрыл глаза, возвращаясь в свои грезы о безмятежной жизни после завершения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http://bllate.org/book/16111/1584847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