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утро началось с ворчания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мы вплотную приблизились к «Ключевой сюжетной точке 4»! На этот раз ты должен подойти к делу со всей серьезностью. Никакой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бульварных романов о богатых наследниках и шоу-бизнесе светский раут — событие неизбежное. Именно в этот вечер все те противоречия, что копились между гуном-сволочью и главным героем, должны были достичь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именно этой ночью в запутанных отношениях главных героев наметится долгожданный прорыв, мотивы которого для Гу Сю всё ещё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контракт между Гу Сю и Цзян Юаньяо подходил к концу. Как только срок истечет, юноша уйдет, не оглядываясь, и тогда для гуна-сволочи официально начнется стадия «крематория» — долгих и мучительных попыток вернуть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продолжала вводить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главный герой никогда раньше не посещал подобные банкеты и совершенно не знаком с этикетом. Твоя задача — вести себя с ним пренебрежительно, равнодушно взирая на то, как он попадает в неловкие ситуации и терпит насмешки от других гостей. Кульминацией станет момент, когда кто-нибудь из массовки «случайно» обольет его вином. Он в слезах покинет зал, и тут, словно бог из машины, появится наш главный красавец-босс. Он прикажет отвести юношу в номер наверху, чтобы тот переоделся. В итоге герой вернется в зал в эксклюзивном костюме от кутюр, под руку с Лу Шичэнем, и эффектно утрет нос всем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восторжествует! На этот раз гун-сволочь будет исходить желчью от ревности. Он не поверит своим глазам, глядя на то, как маленькая звезда, которой он когда-то пренебрегал, сладко улыбается, опираясь на локоть его собственного Девятого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Сюжетных дыр было столько, что они начали образовывать собственную причудливую логику. А разве не в этом суть подобных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правила игры, Гу Сю начал готовить свой наряд. Согласно сценарию, он должен был выглядеть безупречно — «с иголочки», чтобы максимально разжечь чувство неполноценности в душе главного героя. А причиной такого парадного вида самого Гу Сю стало известие о его «Белом лунном свете» — идеале из далекого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Системы юноша покинул «золотую клетку» Лу Шичэня и нанес визит в фамильное поместье, оставшееся от родителей. Стоило ему войти, как он обнаружил своего двоюродного брата Гу Чуня, который уже успел по-хозяйски расположиться в его спальне. Тот не только занял комнату, но и вытащил из глубин ящика старую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бросился вперед, мгновенно входя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 Что ты здесь забыл?!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явно не ожидал его внезапного появления и на мгновение растерялся. Но испуг быстро сменился любопытством. Гу Сю же, не обращая на него внимания, поспешно подобрал упавший снимок, бережно смахнул с него пыль и спрятал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Чуня блеснул азарт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изобразил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Неужели тот самый человек, который тебе нравится? — Гу Чунь придвинулся ближе, не желая отступать. — Фотографии лет десять, не меньше. Судя по фону — это Национальный оперный театр? Мальчиков, которые занимаются балетом, не так уж много, а тех, кто в десять лет выступает на такой сцене — и вовсе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Сю изменилось. Гнев и протест мгновенно улетучились, сменившись жгучим любопытством. Он во все глаза уставился на брата, надеясь, что тот скажет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об одном таком... Молодой господин из семьи Су. Говорят, он с детства учился танцевать за границей, подавал большие надежды и даже давал несколько концертов по возвращении в страну. Правда, когда вырос, занялся экономикой и управлением в семейном бизнесе. О его танцевальном прошлом почти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изобразил на лице смесь нетерпения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сознании прозвучал скучающий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дешевая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подбодрила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драмы, тем ближе конец твоей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мгновенно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эту небольшую сцену, он вернулся на виллу Лу Шичэня, делая вид, что ничего не произошло. Он не стал сообщать дяде о своей отлучке, чтобы избежать очередной порции нравоучений в духе «родственникам из семьи Гу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Гу Сю не знал, так это того, что сюжет в очередной раз совершил едва заметный кульбит. Гу Чунь, видя его нетерпение, решил, что брат сломя голову бросится на поиски Су Яньли, но тот... вернулся в дом Девятого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буквально задыхался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крошечная капля родственной крови заставила председателя корпорации «Хуанъя» так опекать Гу Сю? Мало того что Лу Шичэнь поселил племянника в своем особняке, так еще и назначил личным помощником! Они каждый день были неразлучны, и Гу Сю участвовал во всех делах группы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неприкрытом покровительстве и доверии слышали даже те, кто был далек от дел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даже не носил фамилию Лу — он был Гу, как и сам Гу Чунь. От этого осознания в душе брата росло жгучее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случайно узнал, что Гу Сю годами хранит верность какому-то мальчику, который, по иронии судьбы, мог оказаться тем самым молодым господином из семьи Су, который уже был помолвлен! Казалось, сама судьба благоволила Гу Чуню. Сердце его бешено колотилось, когда он набирал номер секретаря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личных контактов босса, но стоило ему назвать свое имя и упомянуть Гу Сю, как через мгновение на другом конце провода раздался голос самого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я хотел вам кое-что сообщить... — Гу Чунь с трудом сдерживал возбуждение, его дыхание сбилось. — Я обнаружил, что Гу Сю втайне хранит одну фотографию. Кажется, на ней запечатлен Су Яньли, молодой господин из семьи Су. Ах, какая жалость, ведь он уже помолвлен... Но вы только посмотрите — не кажется ли вам, что этот господин Су подозрительно похож на ту маленькую звезду, которую пригрел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Сю, не подозревая о предательстве, самозабвенно выбирал наряд для банкета. Предвкушая встречу с «Белым лунным светом», он, словно павлин перед брачным танцем, распушил хвост. Юноша напевал под нос, разложив на полу десятки костюмов и по очереди прикладывая их к себе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выбору простой рубашки под пиджак он подходил с небывалой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стоял в дверях, его взгляд был темным и тяжелым. Мужчина долго наблюдал за ним,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заметил его отражение в зеркале не сразу. Стоило ему обернуться, как восторженная улыбка мгновенно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мгновенная перемена в настроении не укрылась от холодных серых глаз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мог описать то чувство, что росло у него в груди. Совсем недавно он злился из-за того, что Цзян Юаньяо купил такой же галстук, как у него. Но теперь ситуация говорила о другом: тот юноша, с которым он негласно соревновался, на самом деле ничего не значил для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был лишь... тенью Су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Гу Сю демонстрировал такую серьезность, которой дядя никогда в нем не видел. Парень, который обычно не проявлял интереса ни к чему, кроме еды и сна, внезапно начал так тщательно наряжаться...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Питая слабую надежду, что всё это ошибка, Лу Шичэнь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голос Гу Сю звучал легко, но слова его ударили мужчину в самое сердце. — Думаю, что надеть на благотворительный вечер в субботу. Не хотелось бы ударить в грязь лицом и опозорить вас, Девятый дядя. Как вам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Сю никогда не придавал большого значения церемониям, но предчувствие скорого конца работы наполняло его душу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Лу Шичэнь, как всегда,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всматривался в него с непроницаемым лицом, затем опустил взгляд и, поправив очки,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выбирать. Я сам обо всём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хозяин притих, 007, чей пыл в последнее время только рос, тут же вставила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Цзюцзю! Тебе не кажется, что ты больше похож на «красавицу в золотом тереме», чем наш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Сю даже не стал спорить. Он лишь высокомерно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всё организует, мне же меньше хлопот. Уж он-то точно подберет что-то такое, от чего все 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переложив все заботы на чужие плечи, Гу Сю пораньше принял душ и нырнул в теплую, уютную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007 тоже начала впадать в забытье — точнее, перешла в режим ожидания, отключив большинство функций для экономии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раздалось тяжелое, прерывистое дыхание. Система мгновенно «проснулась» и с ужасом зафиксировала картину: у кровати замерла темная фигура. Высокий, статный мужчина стоял в полумраке; его волосы, которые днем были безупречно уложены, теперь в беспорядке рассыпались по лбу и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очков. В глубоких глазницах залегли густые тени, но даже в этой темноте был виден его острый, властный взгляд. Это был взор человека, привыкшего повелевать, — того, чье слово закон, а воля несокрушима.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света была холодная луна за окном. В её лучах глаза мужчины казались светлее обычного, испуская призрачный, леденящий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шарик Системы осторожно сделал круг вокруг главного героя, ставшего вдруг таким чужим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отвел взгляд от спящего Гу Сю и в упор посмотрел в пустоту — именно туда, где находилась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похолодела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Какая пугающая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несуществующее дыхание, она пулей влетела в сознание Гу Сю и затаилась в самых потаенных глубинах, не смея больше высунуться.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Шичэнь шевельнулся и протянул руку к лежащему на кровати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прохладный аромат древесных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внезапно открыл глаза. Его взгляд медленно сфокусировался; он моргнул, нахмурился и в замешательстве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сползло, — Лу Шичэнь опустил веки и, не меняя выражения лица, подтянул край одеяла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всё еще пребывая в полудреме, заторможенно убрал руки и позволил дяде укрыть его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лег спать без футболки. Одеяло, которое поправлял другой человек, скользнуло по обнаженной коже, вызывая странный зуд, от которого остатки сна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подоткнул края, затем наклонился, поднял с пола пижамную куртку и положил её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надевай одежду перед сном.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Сю был хриплым спросонья, а его невнятное бормотание больше походило на капризную просьбу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Шичэня дрогнул кадык. Половина его фигуры была скрыта густой тенью, а взгляд казался непроницаемым. Свет и тьма словно разрывали его надвое, отражая невыразимую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проронил больше ни слова. Бесшумно придя, он так же бесшумно удалился, не забыв плотно прикрыть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проводил его взглядом, взъерошил волосы и мысленно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нравоучения порой и подбешивают, но Девятый дядя всё-таки мировой мужик. Так заботится обо мне, даже зная, что мы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молчала. Серебристого шарика, который обычно так назойливо мельтешил перед глазами,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дрыхнешь? Ну и ладно. Программный код, а спишь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накатывал тяжелой волной. Гу Сю закрыл глаза, возвращаясь в свои грезы о безмятежной жизни после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http://bllate.org/book/16111/1584847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