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дядя, мне уже можно вернуться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Приличия ради стоило хотя бы попытаться. Гу Сю отправил сообщение, вежливо уточняя, может ли он приступить к работе — жест, призванный продемонстрировать его внезапно проснувшееся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«Езжай пока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ликовал. Он не преминул мысленно подразнить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я 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сменила гнев на милость, подобострастно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 Я всегда знала, что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Система, согретые ласковым зимним солнцем, наслаждались нежданным выходным. По пути домой Гу Сю прихватил пакетик горячего жареного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вернулся только к восьми вечера. Но даже дома он не оставил племянника в покое, позвав бездельничающего Гу Сю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— голос мужчины звучал непривычно сурово. Он сидел на диване, скрестив длинные ноги; взгляд за стеклами очков был острым и пронзительным. — Ты понимаешь, почему я настоял на том, чтобы ты стал моим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«Чтобы поиздеваться надо мной» едва не сорвался с губ юноши. Гу Сю вовремя спохватился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одарил его взглядом, полным разочарования — так смотрят на безнадежно испорченную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начальник. Я задаю вопрос, а ты переадресовываешь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обезоруживающе улыбнулся, сохраняя свой обычный беспечный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дома-то вы — мой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Шичэня дрогнули. Он отпил воды из стакана, собираясь с мыслями,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всю жизнь проедать наследство. Рано или поздно оно закончится. Тебе нужно овладеть навыком, который не даст тебе умереть с голоду, что бы ни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недоуменно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думала, главный герой просто хочет тебя замучить».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сам был озадачен. В новелле не упоминалось, чтобы у Лу Шичэня были подобные намерения относительно оригинального владельца тела. Казалось, он присматривал за племянником лишь из чувства долга перед кузеном, следя, чтобы тот не закончил свои дни где-нибудь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родителей Гу Сю было внушительным — его хватило бы на безбедную жизнь до глубокой старости. В крайнем случае, всегда оставался Девятый дядя, крохотной доли богатств которого хватило бы Гу Сю на икру и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Гу Сю резонно заметил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предлог. В конечном итоге он всё равно хочет меня помучить».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видя это отсутствующее выражение лица, сразу понял: Гу Сю снова витает в облаках. Юноша не оценил его заботы и не осознал глубины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 с самим собой, Лу Шичэнь признавал: его порывы не были бескорыстными. Желай он просто обучить Гу Сю, он мог бы поручить его заботам любого подчиненного, заставив начинать с самых низов. Там база была бы тверже, а уроки — доходчивее.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отрицать, что им двигало некое труднообъяснимое, темное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запереть Гу Сю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и подумай над этим. Как надумаешь — скажешь, — Лу Шичэнь помрачнел и взял телефон. — Мне нужно ответить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телефон в кармане Гу Сю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но в следующую секунду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«На месте? Покажи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«Хочу увидеть твой кадык в каплях воды после умывания».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«Пришлешь в течение пяти минут — получишь пятьдесят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метнул взгляд на Лу Шичэня, сидевшего с крайне серьезным видом. Перед соблазном легких денег остатки его и без того призрачного почтения к дяде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первым заметил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отойду в ванную! — выпалил Гу Сю и пулей умчался, бросив оправдание, которое звучало так, будто его только что выудили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смартфон, напряглась так, что на тыльной стороне ладони отчетливо проступили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заперся в ванной, осторожно провернув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«Осталось четыре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и обратный отсчет ведет!»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просьба была не самой предосудительной. Гу Сю поспешно открыл кран и принялся брызгать водой на шею. Ворот белой домашней футболки не избежал печальной участи, намокнув и потемнев. Схватив телефон, юноша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застыли на его четко очерченной челюсти, а те, что не удержались, скользили вниз по горлу к вороту. В теплом свете ламп они преломляли лучи, извиваясь на белой коже шеи, перекатывались через ключицы и замирали на крошечной светло-коричневой родинке.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— ведь он бежал сюда, а потом в суматохе умывался — его дыхание было прерывистым. На фотографиях это отразилось легкой белесой дымкой, создавая естественный эффект «мягкого фокуса».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ткань футболки плотно прилипла к груди, подчеркивая линию ключиц и оставляя намек на очертания тела под ней — едва заметный, дразнящий розовый оттенок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«Босс», любовавшийся этими снимками в ночной тишине, был тем же самым «боссом», который днем руководил Гу Сю в офисе. Холодный, властный, безупречно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фотографии племянника, находившегося буквально за стеной, Лу Шичэнь чувствовал, как его грудь тяжело вздымается. Понадобились остатки всей его железной воли, чтобы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«Пойдет,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пришел в себя и, не раздумывая, перевел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«Спасибо, босс! ❤»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никакой доплаты на этот раз?» — Лу Шичэнь ждал. Ждал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ложиться, Гу Сю вдруг вспомнил о незаконченном разговоре с дядей и постучал в его дверь. Он уже переоделся в сухую и чистую пижаму — классическую, рубашечного покроя, застегнутую на все пуговицы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разговор,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Гу Сю обычно казались резкими и холодными, но стоило ему улыбнуться, как образ разительно менялся. В тишине ночи его манера общения казалась мягкой и теплой, как отполированный нефрит. Он редко бывал столь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знаю, что вы хотите как лучше. Я буду стараться на работе. Но вы же видите — я ничего не умею. Если я где-то напортачу, не судите строго... А если совсем не справлюсь, просто найдите профессионального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гору с плеч, он лучезарно улыбнулся и, уже закрывая дверь,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Девятый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успел вымолвить ни слова — юноша уже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пятьдесят тысяч приятно грели душу. Гу Сю, вполне довольный собой,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«Сними футболку и сфотографируйся. Дам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Гу Сю как раз стягивал одежду. Сообщение всплыло на экране так вовремя, будто за ним наблюдала пара невидимых глаз. Кожу на затылке стянуло от дурного предчувствия, а по обнаженной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налегке, в чем мать родила — так спалось крепче. Учитывая, что он жил в чужом доме под присмотром Системы, штаны всё же оставались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гладкие плечи и подобрал телефон, упавший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«Снимешь?»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прикинулась ветошью. Он мысленно ткнул щупальцем духовной силы в серебристый шарик, забившийся в угол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он какой-то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— Система нехотя выплыла на свет. Будучи программным кодом, она понимала в человеческих отношениях еще меньше Гу Сю и могла опираться только на сухие факты. — Цзюцзю, ты же парень. Сфотографироваться без футболки — невелика беда. К тому же, это просто аноним из интернета. Он не знает, кто ты, не видел твоего лица...»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подумал,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интуиция была острой, как бритва. Чем больше он размышлял, тем страннее казалась ситуация; каждый нерв в его теле вопил о протесте.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эта Система-предательница... даже ругать её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Система из мира "Цзиньцзян", верно? Где твоя профессиональная этика? Где твоя мораль? — нравоучительно произнес Гу Сю. — Тьфу, ну и беспринципная же ты 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потому что я — Система гунов-сволочей из «крематориев»! И ты — такой же гун! Мы друг друга стоим! — 007 так раздулась от возмущения, что стала в два раза больше. За время жизни с Гу Сю она поднаторела в спорах, насмотревшись роликов в сети, и теперь яростно парировала: — Какая мораль, какое достоинство?! Адрес, явки, пароли... Ты — гун-сволочь! И свои контакты ты сам же ему и слил!»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он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 Всё равно я считаю, что это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упущенные сто тысяч, которые проплыли мимо самого носа, лишили его сна. Юноша ворочался с боку на бок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«Гугуцзю» не продал свои принципы за сто тысяч, должно было бы порадовать заботливого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Шичэнь, не сводя глаз с экрана замолчавшего телефона, места себе не находил от беспокойства. В конце концов, какая-то неведомая сила заставила его подняться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стоит перед дверью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Сю и сохранил остатки совести, его поведение всё равно можно было назвать вопиющим, деструктивным и аморальным. Если потакать ему и дальше, он может зайти слишком далеко, и тогда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учатся только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Шичэнь решил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на дворе стояла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Гу Сю любил поспать подольше, так что каждое утро дяде Туну приходилось лично «выманивать»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впервые за всё это время переступил порог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бесшумно вошел в темную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выключен. Лунный свет, пробиваясь сквозь тонкую занавеску, падал на мягкую кровать, окутывая спящего юношу серебристой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серые глаза мужчины потемнели, впитывая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натоплено, жара стояла невыносимая. Одеяло было тяжелым, и Гу Сю, видимо, разомлев, обнял подушку и спал на животе, выставив из-под одеяла руки и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одеяла соскользнул к ямочкам на пояснице, едва скрывая то, что было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спит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утро дядя Тун заходит его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прошло, а он и понятия об этом не имел...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только-только провалился в сон. Услышав над самым ухом ледяной шепот своего босса, он подскочил как ошпаренный. Черные волосы после сна торчали во все стороны, в глазах еще стоял туман. Он непонимающе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одеяло окончательно сползло, открывая вид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ноги были целомудренно облачены в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пояс соскользнул к самым тазовым косточкам и держался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паузу он выдавил из себя низкое,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животе.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него бушевал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Как же я ненавижу этих гунов отцовского типа!»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007 тоже проснулось подобие человеческого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«А-а-а... И ради ЭТОГО ты меня разбудил?!»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 Он и не знал, что программному коду тоже требуется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пришел среди ночи только ради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пришел — странно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недоуменно нахмурился, но тут же расслабился. Пробормотав что-то себе под нос, он натянул одеяло и послушно улегся на спину,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 безмятежно засыпал, Лу Шичэнь, покинувший комнату на остатках самообладания, чувствовал, как внутри него всё клокочет.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опустил взгляд вниз. Свет потолочного светильника четко обрисовал изменения под тонкой тканью домашних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стараясь сохранять невозмутимый вид, размеренным шагом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он прижался к ней спиной, чувствуя, как по позвоночнику стекает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еще стояла картина: племянник, спящий на кровати. Тело отказывалось повиноваться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тихого ругательства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считавший себя образцом самодисциплины, быстро сдался перед лицом этого опьяняющего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присланные сегодня снимки и, не мигая, уставился на них расширенными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восемь лет он впервые познал это чувство — аморальное, запретное,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призрачные фантазии рассеялись, оставив на стеклах очков влажную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откинув со лба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недосягаемого человека на фото и на свою пустую ладонь, он ощутил лишь грызущую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