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босс ☀», — настучал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пришлось рано вставать, чтобы сопровождать Девятого дядю на работу, так почему бы заодно не поприветствовать своего главного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обеденного стола телефон Лу Шичэня, лежавший на скатерти, коротко вибрировал. Гу Сю тут же вскинул голову, ловя реакцию. Мужчина лишь мазнул взглядом по экрану и, не меняясь в лице, спрятал гаджет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мой новый галстук, — скомандовал он. — Завяжи.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схватывал всё на лету. Посмотрев накануне пару видеоуроков о том, как правильно обращаться с мужскими аксессуарами, он приступил к делу с такой уверенностью и ловкостью, будто практиковался годами. Его движения были плавными, а узел получился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поднял глаза и заметил, что брови Лу Шичэня снова едва заметно сошлись у переносицы. Снова он чем-то недоволен? Гу Сю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сглотнул; в его серых глазах промелькнуло странное выражение — он вечно придирался к мелочам, будто искал повод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 процедил он, —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ведь просил галстук завязать», — пронеслось в голове у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обиженный вид, он нарочито медленно провел ладонью по ткани от узла до самого кончика, закрепляя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поспешно перехватил галстук, сохранивший тепло чужих рук, и отвернулся, стараясь избежать прямого воздействия того дурманящего, едва уловимого аромата. Странное дело: было еще совсем утро, Гу Сю ничего не ел, но от него всё равно исходил тонкий запах каленого ореха. Казалось, перед ним сидит не человек, а маленькая птица, согретая ласковым солнцем — пушистый комочек перьев, сжимающий в клюве спелое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попугай или синица с длинным изящным хвостом. Несмотря на то что Гу Сю был статным и стройным молодым человеком, Лу Шичэню он почему-то виделся именно таким. И только когда эта «маленькая толстая пичужка» расправляла крылья, готовясь к полету, она являла свою истинную натуру — стремительную, гибкую, подобную белоснежному планеру, сверкающему в небесных высях.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 мгновение замер,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снова возник перед ним, склонив голову набок и помахав ладонью перед его лицом,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за стеклами очков блеснули, скрывая бурю необъяснимых эмоций. Голос мужчины прозвучал по-прежнему ровно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здании корпорации «Хуанъя» должны были состояться прослушивания. Кажется, несостоявшееся свидание на Рождество не оставило в душе Цзян Юаньяо ни капли горечи — он с восторгом сообщил Гу Сю об этой новости и признался, что с нетерпением ждет встречи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мне кажется или этот "крематорный" сюжет идет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отозвалась Система своим программным голосом. — Ты идеально выполняешь каждую ключевую сюжетную точку. "Крематорий" точно полыхнет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 лениво подумал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звал его с собой на кастинг, так что Гу Сю не стал навязываться. Мужчина ушел курировать прослушивания, оставив напутствие: сидеть смирно, а если станет скучно — заняться делами на завтра. И поменьше есть всякой дряни. Гу Сю со всем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закрыться, как выражение его лица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меня почти никто не ругает, — пожаловался он Системе. — Прямо странно. Неужели роскошный особняк Девятого дяди выглядит таким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промолчала — она еще не видела носителей, которые так отчаянно нарывались бы на хейт.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задумчиво коснулся родинки на шее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почему-то только она и волнует... Если так проголодались, шли бы в парк за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серебристый шар материализовался в воздухе и, сделав круг вокруг его шеи, принялся внимательно изучать «объект». Гу Сю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этаже Цзян Юаньяо томился в очереди на прослушивание, то и дело проверяя телефон. На этот раз Гу Сю ответил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приду.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парень обиженно надул губы, выглядя при этом донельзя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коридоре поднялся шум. Лу Шичэнь в сопровождении свиты стремительно прошествовал мимо; Цзян Юаньяо вскинул голову, и от его былой обиды не осталось и следа — в глазах вспыхнул азартный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Цзян Юаньяо заходить в кабинет, они впервые встретились лицом к лицу. И тут же на обоих лицах отразилось одинаковое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продюсер перевел взгляд с актера на Лу Шичэня. — Какое совпадение. У вас, кажется, галстуки из одной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заметно смутился, а Лу Шичэнь остался внешне бесстрастным, хотя аура вокруг него мгновенно похолодела на несколько градусов. Встретить претендента на роль в таком же галстуке, как у тебя — сомнительное удовольствие, но никто не рискнул злить босса, развивая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Юаньяо, верно? — режиссер добродушно улыбнулся и решил подбодрить парня: — На кастинг необязательно приходить в строгом костюме, а галстук и вовсе ни к чему. Это делает тебя скованным, мешает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долгожданное помилование, Цзян Юаньяо поспешно стащил злосчастный аксессуар. Лицо его, раскрасневшееся от нехватки воздуха, наконец начало принимать нормальный цвет. Поколебавшись секунду, он бережно спрятал подарок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прослушивания шли своим чередом, Гу Сю не терял времени, вовсю работая над своим образом «богатого бездельника». Он редко выходил в эфир в разгар рабочего дня, но количество зрителей всё равно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телефон на массивном столе председателя, он развалился в кожаном кресле и дерзко закинул ноги на подлокотник. За огромным панорамным окном у него за спиной высились зеркальные небоскребы делового центра. Лениво вращая в пальцах дорогую перьевую ручку, Гу Сю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вам свой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стараниям, чат наконец вернулся к обсуждению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снова арендовал новую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контора? Наверное, аренда в таком месте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декорации в студии,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наконец-то добрался до офиса своего агентства? Только не говори, что ты здесь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председатель, — Гу Сю тихо рассмеялся, намеренно растягивая слова. — Я всего лишь заурядный бездельник, наслаждающийся жизнью. Настоящий босс завален делами по горло, мне даже смотреть на него больно. Мне же вполне хватает дивидендов по акциям и безлимитной черной карты. Обожаю эту скучную, пустую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это было выше человеческих сил — так и подмывало пробраться по ту сторону экрана и хорошенько его встряхнуть! Но еще больше злили те наивные зрители, которые, ослепленные видом его длинных ног, принимали это бахвальство за чистую монету и наперебой предлагали себя в жены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игнорировал вопли в духе «Муженек!», лишь со вздохом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тут просто нахлебник... А о настоящем боссе даже не мечтайте. У него уже кое-кто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прослушиваниями Лу Шичэнь зашел в приложение и услышал именно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«у босса уже кое-кто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этот ли дилетант с нулевой профпригодностью, который в каждом своем движении сквозит неприкрытым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Шичэня путались. Он бросил взгляд на Цзян Юаньяо, сидевшего в углу, и его пыл мгновенно угас. Гу Сю был не просто его помощником; он был спонсором Цзян Юаньяо и племянником, которого доверили его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стук в дверь прозвучал как-то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всё еще распинавшийся перед камерой, вздрогнул. Он пулей выскочил из кресла, вырубил стрим и, спотыкаясь, бросился открывать. За дверью стоял Лу Шичэнь —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тут занимаешься? — спросил он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ничем... — Гу Сю взъерошил волосы, враща ложь с самым невинным видом. — Жду вас,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Кожаное сиденье кресла еще хранило тепло чужого тела. Лу Шичэнь сел, чувствуя, как напряглись мышцы бедер. Руки, вцепившиеся в подлокотники, вдруг напомнили ему, что еще минуту назад здесь лежали ноги Гу Сю. Он словно оцепенел; каждая клеточка его тела перестала ему подчиняться. В голове вихрем неслись двусмысленные кадры из трансляции и бесстыдные комментарии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Гу Сю вернулся с чашкой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Поставив подношение на стол, он осторожно спросил: — Как там прослушивание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вскинул голову. Его серые глаза напоминали озера в густом тумане — холодные, бесстрастные, лишенные всякого намека на человеческое тепло. Помолчав, он нахмурился,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Сю сердце ушло в пятки.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как же так?! Даже если он бездарность, босс обязан обеспечить главному герою "зеленый свет"!» — 007 паниковала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едва сдержался, чтобы не выругаться. Сделав глубокий вдох, он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вы, должно быть, устали.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 печешься об этом Цзян Юаньяо?» — Лу Шичэнь мрачно взирал на племянника, который впервые проявил такую заботливость. И всё ради другого. Еще недавно он сам просил Гу Сю быть внимательнее, а теперь эта мысль приводила его в бешенство. Собственные эмоции казались ему чужими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ясные черные глаза, он глубоко вдохнул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дрогнула, и чай выплеснулся из чашки. К счастью, это был не кипяток, но вся жидкость пришлась ровно на брюки дорогого костюма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 ужасе отставил чашку. Не найдя под рукой салфеток, он, недолго думая, принялся вытирать пятно рукавом собственной рубашки. На черной ткани следы были почти незаметны, но он, не соображая от испуга, опустился на колени и принялся усердно тереть бедро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перехватили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и поднял глаза. Лицо Лу Шичэня напоминало застывшую маску. Юноша сглотнул,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Девятый дядя...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накаляется, он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вам так мешаю, просто увольте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 силой оттолкнул его руку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поспешно вскинул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тяжелый нрав Девятого дяди, он не стал спорить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голове не умолкала: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Мне кажется, в этот раз ты его реально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Сю всё еще неистово колотилось от того ледяного взгляда, но он старался сохранять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Пусть увольняет. Я благородный наследник, а не офисный планктон, какая еще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предусмотрительно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продолжал смотреть на закрытую дверь тяжелым, пугающим взглядом. Он и не подозревал, что брюки под рабочим столом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