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 в этом году выпало на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самого утра в офисе только и слышны были оживленные споры о планах на вечер. Коллеги, завидев проходящего мимо «наследного принца», даже принимались вслух загадывать желания: лишь бы их Лу-дун, чья личная жизнь была скудна на события, не вздумал в честь праздника сорвать на ком-нибудь злость и устроить внеплановое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молча доел принесенное с собой печенье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Шичэнь освободился на несколько часов раньше положенного. Повернувшись к юноше,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можешь уйти пораньше.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приняли неожиданный оборот, и даже 007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С чего это главный герой-гун зовет тебя на ужин? В сегодняшнем сюжете его и близко быть не должно!]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чутко уловил перемену в лице племянника. Его брови тут же сошлись у переносицы, и он спросил прямо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собираешься кутить со своими дружками?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 с ними, — неловко принялся объяснять Гу Сю. — Просто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одним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звучало даже хуже, чем «с толпой собутыльников».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открыл было рот — в душе уже зрели догадки, и ему нестерпимо хотелось выпытать имя этого человека. Но мгновение спустя он взял себя в руки, осознав, что переходит границы. Мужчина замолчал и опустил веки, скрывая затуманенный, пепельно-серый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тоже всё посерело — в этот день сумерки сгустились необычайно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Гу Сю неспешно шел по улице. Снег, копившийся в облаках весь день, наконец повалил густыми хлопьями, кружась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Гу Сю должен был явиться в назначенный ресторан, вручить Цзян Юаньяо тот самый злополучный галстук — подарок, выбранный без капли души, — и провести с ним вечер, полный напускного радушия. А затем — бродить по заснеженным улицам, ожидая полуночного боя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такси, было лишь шесть вечера, но тьма уже полностью поглотила город. Под ногами хлюпала тонкая кашица грязного, перемешанного с талой водой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влюбленные парочки, прижимаясь друг к другу в поисках тепла. Лавируя в этой толпе, Гу Сю внезапно ощутил резкий приступ внутреннего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замедлил шаг, а потом и вовсе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свидание с главным героем-су — это всё-таки перебор, — попытался он облечь свое странное чувство в слова. — Раз уж я должен быть к нему жесток, то лучше просто продинамить его. На кой черт все эти невнятные заигрывания?»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[Цзюцзю, не знала, что у тебя столь высокие моральные принципы!] — изумилась 007. [Выражаясь языком нашего Цзиньцзяна, ты — вылитый староста «класса мужской добродетели», совсем как главный герой-гун.]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чьи ресницы уже запорошило мелким снегом, выглядел неприступно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гей, спасибо»,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давно поняла, что хост, как бы ни сердился, ничего ей не сделает, а потому дерзко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и не говорила, что ты гей~]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Рождественские ели высились ярусами, и на каждой колючей зеленой лапе лежал пушистый слой белизны. Разноцветные огни гирлянд, подернутые морозной дымкой, разливали в ночи призрачное, сказочное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всё еще был в строгом офисном костюме, поверх которого накинул шерстяное пальто до середины икр. Ткань из отборного кашемира отлично держала тепло, но была бессильна перед пронизывающей северной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мерил шагами тротуар, пытаясь согреться, и стряхивал с плеч и волос налипшие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своих мыслях, перед ним выросла девчушка с раскрасневшимися от холода щеками. Хлюпая носом,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 Рождеством! Не хочешь купить цветочек?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она решила, что этот молодой человек, неприкаянно бродящий у обочины, ждет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руках была корзинка с нарядно упакованными одиночными розами. Стоили они недорого, но в такой праздник спрос на них был невелик. Те, кто дарил цветы от сердца, готовили букеты заранее, а одинокая роза с лотка выглядела сиротливо и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Одиночки же и вовсе проходили мимо — им и так хватало вида счастливых пар, чтобы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малышки явно шли неважно, хотя цветы в корзине, тесно прижатые друг к другу, казались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Сю был человеком практичным. Взглянув на девочку, он вдруг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помоги-ка мне с одним делом. Нужно отнести кое-что человеку в ресторане напротив. Я заплачу за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проследила за направлением его взгляда. Ресторан, о котором он говорил, находился прямо через дорогу — всего-то пара десятков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Он уже там? — бойко отозвалась она. — Если купишь цветочек, я всё доставлю. Всего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цветок можешь оставить себе. Ты знаешь, кто такой Цзян Юаньяо? Если нет, поищи в сети, там есть его фото. Вручишь ему этот подарочный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еще не до конца привык к цифровым платежам, поэтому открыл бумажник и достал красную банкноту в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 слишком много, — замялась девочка. Наличности для сдачи у нее всё равно не было, а Гу Сю наотрез отказался забирать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она выудила из корзины самую прекрасную 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вот эту. Подаришь той, кто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смотрела на него с таким ожиданием, что стало ясно: если Гу Сю не примет этот ответный дар, она не сможет со спокойной совестью забрать нежданный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тихо вздохнул. Белесое облачко пара на миг скрыло его взгляд, а влажные от тающего снега глаза в этот миг походили на глубокие ледяные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в пальцах ярко-алый бутон, он пробормотал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нет у меня никого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возьми, а потом и любимый человек найдется!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невольно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«Вспомнился старый анекдот про свадьбу, который я видел в сети, — весело обратился он к Системе. — Ты не думай за кого, ты просто женись».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[Цзюцзю, не смейся над другими, я серьезно… — 007 заговорила вкрадчиво, словно злой дух. — В нашем Цзиньцзяне это называется «ставить флаг»!]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цветочница помахала ему рукой и припустила в сторону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 чувством выполненного долга, поспешил поймать такси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дверце машины захлопнуться, как из дверей ресторана неподалеку выскочил Цзян Юаньяо. Сжимая в руках изящную коробку, он в отчаянии озирался по сторонам, ища кого-то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автомобиль уже скрылся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добрался еще до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ужина у Гу Сю не было, желудок уже вовсю требовал своего. Юноша с порога направился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оказался управляющий, Дядя Тун. Заметив столь поспешное появление подопечного, он на миг замер, а затем проницательно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еще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Тун как раз раскладывал по тарелкам пасту. Гу Сю, немного смутившись,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мягко улыбнулся и пододвинул к нему тарелку, от которой валил аппетитный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это. А я приготовлю Директору Лу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до Гу Сю начало доходить. — Девятый дядя еще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такой-то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трудоголик Лу-дун не остался сверхурочно выжимать соки из сотрудников, а притащил работу домой и заперся в кабинете. И сидел бы там голодный, если бы Дядя Тун не взял ситуацию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перекусив, Гу Сю подхватил вторую порцию пасты и отправился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на пороге возник тот, кого он меньше всего ожидал увидеть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имевший привычку хмуриться, когда о чем-то напряженно думал, на мгновение замер, уставившись на юношу. Лишь спустя пару секунд складка между его бровей разгладилась, уступив место недоумению: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Давненько, — Гу Сю вошел в кабинет, неся поднос. — Дядя Тун приготовил пасту. Я уже свою порцию уплел,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на мгновение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…Интересно, где это тебя так кормили, что ты вернулся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не ел ничего, потому и проголодался, — Гу Сю поставил тарелку на стол. 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окинул его сложным,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еще был в офисном наряде: белая рубашка, поверх которой надет изящный серый шерстяной жилет, выгодно подчеркивающий широкие плечи и узкую талию. Брюки сидели безупречно, и было заметно, как в одном из карманов что-то лежит — ткань там слегка оттопырилась.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невольно задержал взгляд на этом прямоугольном очертании.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Строптивый племянник словно в одночасье повзрослел, стал внимательным и заботливым. С видом человека, преподносящего сокровище, Гу Сю достал предмет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коробочка с тиснением и знакомым логотипом люксового бренда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 Галстук, — Гу Сю протянул подарок. В свете торшера его обычно насмешливая улыбка казалась мягче и теплее. — Считай это платой за постой за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Шичэнь издал короткий смешок — очевидно, он не принял шутку юноши всерьез, но руку всё же протянул и забрал рождественский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галстук, который купил Гу Сю, предназначался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буду мешать, — Гу Сю попрощался и уже развернулся, чтобы уйти, как вдруг почувствовал, что его запястье крепко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не колеблясь, заставил своего новоиспеченного ассистента поработать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помощник, — отрезал он тоном, не терпящим возражений. — Это твоя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ничего не оставалось, кроме как подчиниться. «Подумаешь, галстук завязать, велика наука», — решил он про себя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дома Лу Шичэнь оставался в рубашке — сегодня на нем была строгая модель темно-серого цвета. Когда он сидел, то казался воплощением благородства, но стоило ему подняться, как пространство вокруг мгновенно наполнилось тяжелой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были почти одного роста, Гу Сю ощутил, как чужая аура буквально подавляет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новый галстук из коробки, пропустил его под воротником рубашки, ощущая исходящее от мужчины тепло, и скрестил концы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сам каждое утро завязывал себе галстук и мог проделать это хоть с закрытыми глазами. Но сейчас, оказавшись по другую сторону, он внезапно спасовал: как, черт возьми, это делать на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несколько минут и изрядно запутавшись в собственных пальцах, он наконец затянул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Лу Шичэня красовалось нечто бесформенное и откровенно уродливое. Гу Сю, решив проигнорировать этот факт, выдавил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Девятый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Сю уже вострит лыжи к выходу, он бросил ему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найди в интернете обучающие видео и научись как следует. С понедельника мои галстуки —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 Рождество и впрямь случались чудеса, он бы загадал только одно: чтобы его уволили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http://bllate.org/book/16111/1583346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