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командировки, Лу Шичэнь без малейшей передышки погрузился в дела, а для Гу Сю вновь настали будни на двух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стримы не требовали ежедневного присутствия. Весь контент сводился к незатейливой демонстрации роскоши, а поскольку материалов в огромном особняке хватало с избытком, процесс продвигался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пару раз выставить на обозрение одежду и аксессуары Лу Шичэня, как число подписчиков на аккаунте «Гугуцзю» всего за неделю взлетело до двадцати тысяч. Количество зрителей в прямом эфире стабильно держалось на отметке в две тысячи и выше — результат для новичка был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многие в комментариях с пеной у рта доказывали, что все эти брендовые вещи — подделка, дом взят в аренду, а подписываться на такого хвастуна они ни за что не станут, в назначенный час эти же люди исправно ждали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нападки праведных борцов с тщеславием Гу Сю взирал с полным олимпийским спокойствием. Единственное, что его по-настоящему заботило, — как бы потянуть время и набрать положенные часы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пел, не танцевал и почти не взаимодействовал с аудиторией. После целого дня в офисе у него не оставалось ни сил, ни желания шевелить мозгами, поэтому он просто лениво листал ленту в телефоне или жевал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сомнительное «шоу», зрителей в чате только прибавлялось.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полностью сосредоточился на поедании снеков. Юноша расслабленно развалился в кресле, заставив поборников морали временно замолкнуть. Чат захлестнула волна признаний от «голодных охотниц» — каждое движение его пальцев вызывало шквал восторженных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Гу, не хотите поработать моделью для рук? У вас они просто потрясающие. Если надумаете — пишите в любое время 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у тебя на шее какое-то пятнышко... Подойди поближе, я его слизну]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коварные же вы...]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самые изощренные комментарии не могли отвлечь стримера от важного дела. Он достал пачку чипсов, с хрустом разорвал упаковку и с самозабвением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хруст наполнил эфир, превращая стрим из демонстрации богатства в гастрономический ASMR.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признавайся, это реклама чипсов АА? Создать целый образ богатого мальчика, чтобы продавать картошку — это сильно]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вчера он ел чипсы и лапшу от конкурентов ВВ. По-моему, он просто любит пожрать...]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и похоже на скрытую рекламу, но он ест так аппетитно, что у меня слюнки текут, честное слово]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 какой-то. Стример, где ссылка на покупку? Где корзина товаров?! Как нам это купить??]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[Стесняюсь спросить, а самого стримера купить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кончиках пальцев скопилась приправа и соль — самая суть чипсов. Гу Сю опустил взгляд. Понимая, что камера не захватывает лицо, он без зазрения совести отправил пальцы в рот и с наслаждением их облизал.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видели самого процесса, но отчетливо слышали влажный звук и видели, как блестящие от слюны пальцы вновь ныряют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уверена, что этот мужчина меня соблазняет!]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хватит лизать пальцы, иди лучше поцелуй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оближи мой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становились всё более недвусмысленными, балансируя на грани блокировки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расцвел яркими всполохами салютов и конфетти. Эффектная анимация скользнула по кадру, закрывая собой юношу, за которым в этот момент наблюдали тысячи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A7993344 подарил стримеру Гугуцзю «Сказочный замок»!]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угасли огни фейерверков, как на экране вырос футуристический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A7993344 подарил стримеру Гугуцзю «Современный город»!]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двух самых дорогих подарков в рейтинге приложение на несколько секунд зависло, после чего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Учитель Гу, на тебя обрушилось сказочное богатство!]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и впрямь богатый наследник, ему эти донаты до лампочки,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что показуха была только для приманки. Конечная цель любого стримера — продать свою красоту богатой мамочке]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а почему сразу мамочке? Может, это богатый папик?]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 номер один эффектно вышел на сцену. Следующий шаг — обмен личными контактами?]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[Лопнул образ богатого наследника,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объектив камеры уже не доставал, виновник торжества замер с озадаченным видом. Он понимал в правилах стриминга куда меньше своих зрителей, поэтому поспешил обратиться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что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шарик, лишенный рук и ног, забавно засеменил по столу, словно престарелый отец, обходя вокруг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пожертвования, — пояснила Система 007. — Если зрителям ты нравишься, они присылают тебе деньги. Эти два подарка стоят около пятидесяти тысяч юаней. Правда, платформа заберет половину в качестве комиссии...»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Покупательная способность местной валюты примерно соответствовала баллам в Пространстве Главного Бога. Услышав сумму, Гу Сю так широко распахнул глаза, что даже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тысяч? Я просто сижу тут и ем чипсы, и за это платят такие деньги? — Гу Сю был в полном восторге. — Если проводить такие эфиры почаще, мне никакое изгнание из семьи Гу не страшно. Даже представить не могу, насколько счастливой будет моя жизнь за границей...»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самом верху чата всплыло золотистое сообщение, величественно застыв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 номер один распоряжается,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щедрая дама. И даже не попросила фото или личный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мне так любопытно, как выглядит этот Цзюцзю!]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заглянул в профиль, кажется, это всё-таки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повеяло вайбами властного президента]**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выхватил главную мысль: «Дон номер один распоряжается».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«взял — делай, чтобы дали еще», он бодро отозвался, пообещал слушаться и без малейших колебаний завершил трансляцию. Сон в его планах стоял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неделю Лу Шичэнь мотался по стране, проводя бесконечные встречи и переговоры. Иногда он возвращался за полночь, когда Гу Сю уже видел десятый сон, а уезжал ни свет ни заря, когда племянник еще не разомкнул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Сю предстояло впервые лично сопровождать босса «на аудиенцию».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лишился своего священного права валяться в постели до последней секунды. Дядя Тун и Лу Шичэнь по очереди торопили его, так что юноше пришлось запихнуть галстук в карман и в восемь двадцать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мерно летящей по скоростному шоссе, Гу Сю, едва завязав галстук, тут же провалился в сон. Он добирал положенные часы отдыха вплоть до самых ворот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юноша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уже открыл дверцу и выходил из машины. Гу Сю поспешно последовал за ним. Вместе они зашли в лифт, предназначенный только для руководства, — так можно было избежать утренней давки с рядовыми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кинокомпании «Хуанъя» было множество контрактов с артистами. Звезды первой величины заглядывали в офис редко, а рядовые актеры и модели обитали в основном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рабочей зоне пятнадцатого этажа было необычайно оживленно. Толпа людей, среди которых выделялись статные красавцы и эффектные девушки, о чем-то шумно переговаривалась.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с типичной внешностью инфлюенсера лениво привалился к столу. Его окружили офисные клерки, развернув свои кресла так, словно он был центром вселенной. На лице молодого человека играла самодовольная и надменная улыбка — было очевидно, что подобное внимание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директор Лу решит лично отбирать актеров... — Сплетни о начальстве были главной приправой к офисным будням. — Сказал — сделал. Раз объявил кастинг по всей стране, значит, действительно будет отбирать по способностям, без всякого кумовства.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Чэ, у тебя точно всё получится, — льстиво заметил кто-то. — Ты ведь уже работаешь моделью в «Хуанъя». Зачем им искать кого-то на стороне, когда есть свой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 прошлый раз, когда я встретила директора Лу в саду, заметила, как он на тебя поглядывает. Наверняка ты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расплываясь в улыбке от такой похвалы, высокомерно вздернул подбородок и, окинув присутствующих взглядом,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директор Лу? Почему он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Гу Сю начал одеваться в самый последний момент, они прибыли на пятнадцатый этаж аккурат к началу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председателю появиться, как разговоры мгновенно стихли. Все замерли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уверенный в том, что когда-то удостоился благосклонного взгляда Лу Шичэня, тут же двинулся навстречу. С сияющей улыбкой он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за стеклами очков остался совершенно равнодушен. Его взгляд был холодным, словно он видел перед собой абсолютного незнакомца. Ответ прозвучал еще более беспристрастно: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Если у вас ко мне дело, свяжитесь с Амандой.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 недовольно нахмурился, схватил замешкавшегося Гу Сю за локоть и стремительным шагом потащил его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скрылись в коридоре, даже не обернувшись. Гу Сю, едва поспевая за ним, ворчливо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и ползком успели вовремя... Ты что, решил засчитать мне опоздание, когда мы уже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взглядами, сотрудники мысленно аплодировали смелости Юй Чэ, рискнувшего преградить путь боссу. Но куда больше их поразил юноша, который так открыто препирался с самим Лу Шичэнем. Впрочем, к этому они уже начали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Чэ пошло пятнами. Как только пара скрылась из виду, он резко обернулся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помощник директора Лу, «офисный 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Чэ нахмурился, не в силах сопоставить две столь противоречивые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дальний племянник директора Лу, Гу Сю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слышал это имя. Избалованный мажор, прожигатель жизни с дурной репутацией, состоящий в весьма далеком родстве с Лу Шичэнем.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Сю когда-то оказал услугу Лу Шичэню, и поэтому, когда парень вернулся в страну несколько месяцев назад, председатель иногда приглашал его на совещания — так сказать, «для расширения кругозора».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умел быть благодарным, но меценатом не был. Если бы Гу Сю обладал хоть каплей таланта, это был бы один разговор. Но правда заключалась в обратном: Гу Сю был именно тем типом людей, которых Лу Шичэнь презирал больше всего — гнилой насквозь древесиной, красивой оболочкой с абсолютной пустотой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случилось, что за такой короткий срок этот бездельник стал личным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укладывалось в голове, казалось абсурдным и лишенным всякой логики.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Гу Сю всегда был таким красавцем? — пробормотал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сотрудник, не заметив его помрачневшего вида,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Я тоже удивился. Видать, гены семьи Лу дают о себе знать. Стоило парню привести себя в порядок — и он уже даст фору любому топовому артисту!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«офисный наследный принц», ставший объектом сплетен, уютно устроился в мягком вращающемся кресле. Подперев щеку рукой, он отрешенно созерцал бесконечные графики аналитического отчета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рабочий стол Лу Шичэнь распорядился поставить специально для него. Раньше Гу Сю пытался работать за кофейным столиком, сидя на диване, но диван обладал коварным свойством — он буквально притягивал к себе, заставляя юношу принимать горизонтальное положение и засыпать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место было выбрано идеально: даже если Гу Сю пытался спрятаться за монитором или прилечь на стол, он неизменно оставался под бдительным надзором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стрим открыл перед Гу Сю новые финансовые горизонты. Обратившись к Системе 007, он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думал, что мне нужно заискивать перед Девятым дядей, чтобы выкроить побольше денег на старость. Но по сценарию я должен строить ему козни и вести себя как истинный мерзавец. От этих противоречий у меня скоро личность раздвоится. Ха-ха! Зато теперь я могу со спокойной совестью его бесить».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тревожно отозвалась: «Цзюцзю, ты только палку не перегибай...»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«Не бойся, я знаю,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не касающихся базовых принципов, терпению Лу Шичэня можно было только позавидовать — не зря он в столь молодом возрасте возглавил огромную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Гу Сю были скромными: подремать в тишине, пожевать что-нибудь вкусное. Даже интриги против главного героя были делом вынужденным, что уж говорить о серьезных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пухлую, наполненную азотом пачку чипсов, помахал ею, привлекая внимание работающего мужчины,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я проголодался. Можно мне съесть чипсы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весьма вежливая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Лу Шичэнь, дорожащий своим статусом, не станет устраивать сцену из-за подобного пустяка. В худшем случае — просто одарит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взгляды Гу Сю читать не умел. Или делал вид, что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Шичэнь лишь мельком взглянул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молчанием, Гу Сю вскрыл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выбрал новый бренд. Юноша твердо решил, что за время своего «пребывания в должности» обязан перепробовать все снеки с полок супермаркетов.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Хрусть-хрусть, хрусть-хрусть.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наполнился ароматом специй, а звук мерного жевания стал единственным ритмом в тишине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принадлежал к числу тех, кого легко отвлечь от дела. По правде говоря, Гу Сю просто ел. Ну, иногда называл его «Девятым дядей». Это не должно было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странное, необъяснимое раздражение вдруг накрыло его с головой. Плотные ряды знаков в документах превратились в копошащихся муравьев, а глаза, вопреки воле хозяина, раз за разом возвращались к фигуре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ел, совершенно не заботясь о том, как выглядит со стороны. Его пальцы, блестящие от приправы, раз за разом ныряли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Сю вытащил салфетку, вытер руки, но затем, словно в забытьи, облизал губы. Казалось, в его душе шла нешуточная борьба с самим собой, но слабая воля в очередной раз пала перед искушением: он достал вторую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желтая упаковка оказалась у самых губ. Р-раз! Юноша вцепился в пластик зубами, рванул... и в воздухе разлился манящий аромат обжаренного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 была скверная привычка: он ел чипсы и облизывал кончики пальцев до тех пор, пока те не начинали 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Шичэнь почувствовал, как его собственный кадык невольно дернулся вверх-вниз, вторя движениям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Гу Сю казалось замедленным. В памяти Лу Шичэня всплыли кадры вчерашнего стрима, и теперь, накладываясь друг на друга, эти образы намертво впечатались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то, как Гу Сю вскрывал зубами упаковку, казалось Лу Шичэню чем-то похожим на откровенное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