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командировки, Лу Шичэнь без малейшей передышки погрузился в дела, а для Гу Сю вновь настали будни на двух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стримы не требовали ежедневного присутствия. Весь контент сводился к незатейливой демонстрации роскоши, а поскольку материалов в огромном особняке хватало с избытком, процесс продвигался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пару раз выставить на обозрение одежду и аксессуары Лу Шичэня, как число подписчиков на аккаунте «Гугуцзю» всего за неделю взлетело до двадцати тысяч. Количество зрителей в прямом эфире стабильно держалось на отметке в две тысячи и выше — результат для новичка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многие в комментариях с пеной у рта доказывали, что все эти брендовые вещи — подделка, дом взят в аренду, а подписываться на такого хвастуна они ни за что не станут, в назначенный час эти же люди исправно ждали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нападки праведных борцов с тщеславием Гу Сю взирал с полным олимпийским спокойствием. Единственное, что его по-настоящему заботило, — как бы потянуть время и набрать положенные часы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пел, не танцевал и почти не взаимодействовал с аудиторией. После целого дня в офисе у него не оставалось ни сил, ни желания шевелить мозгами, поэтому он просто лениво листал ленту в телефоне или жевал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сомнительное «шоу», зрителей в чате только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полностью сосредоточился на поедании снеков. Юноша расслабленно развалился в кресле, заставив поборников морали временно замолкнуть. Чат захлестнула волна признаний от «голодных охотниц» — каждое движение его пальцев вызывало шквал восторженных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[Гу-лаоши, не хотите поработать моделью для рук? У вас они просто потрясающие. Если надумаете — пишите в любое время 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у тебя на шее какое-то пятнышко... Подойди поближе, я его слизну]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коварные же 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самые изощренные комментарии не могли отвлечь стримера от важного дела. Он достал пачку чипсов, с хрустом разорвал упаковку и с самозабвением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хруст наполнил эфир, превращая стрим из демонстрации богатства в гастрономический ASMR.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признавайся, это реклама чипсов АА? Создать целый образ богатого мальчика, чтобы продавать картошку — это сильно]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вчера он ел чипсы и лапшу от конкурентов ВВ. По-моему, он просто любит пожрать...]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похоже на скрытую рекламу, но он ест так аппетитно, что у меня слюнки текут, честное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какой-то. Стример, где ссылка на покупку? Где корзина товаров?! Как нам это купить??]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[Стесняюсь спросить, а самого стримера купить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кончиках пальцев скопилась приправа и соль — самая суть чипсов. Гу Сю опустил взгляд. Понимая, что камера не захватывает лицо, он без зазрения совести отправил пальцы в рот и с наслаждением их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видели самого процесса, но отчетливо слышали влажный звук и видели, как блестящие от слюны пальцы вновь ныряют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уверена, что этот мужчина меня соблазняет!]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хватит лизать пальцы, иди лучше поцелуй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оближи мой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становились всё более недвусмысленными, балансируя на грани блокировки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расцвел яркими всполохами салютов и конфетти. Эффектная анимация скользнула по кадру, закрывая собой юношу, за которым в этот момент наблюдали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«Сказочный замок»!]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угасли огни фейерверков, как на экране вырос футуристический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«Современный город»!]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двух самых дорогих подарков в рейтинге приложение на несколько секунд зависло, после чего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Гу-лаоши, на тебя обрушилось сказочное богатство!]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и впрямь богатый наследник, ему эти донаты до лампочки,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показуха была только для приманки. Конечная цель любого стримера — продать свою красоту богатой мамочке]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а почему сразу мамочке? Может, это богатый папик?]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 номер один эффектно вышел на сцену. Следующий шаг — обмен личными контактами?]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[Лопнул образ богатого наследника,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объектив камеры уже не доставал, виновник торжества замер с озадаченным видом. Он понимал в правилах стриминга куда меньше своих зрителей, поэтому поспешил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шарик, лишенный рук и ног, забавно засеменил по столу, словно престарелый отец, обходя вокруг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пожертвования, — пояснила Система 007. — Если зрителям ты нравишься, они присылают тебе деньги. Эти два подарка стоят около пятидесяти тысяч юаней. Правда, платформа заберет половину в качестве комиссии...»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Покупательная способность местной валюты примерно соответствовала баллам в Пространстве Главного Бога. Услышав сумму, Гу Сю так широко распахнул глаза, что даже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тысяч? Я просто сижу тут и ем чипсы, и за это платят такие деньги? — Гу Сю был в полном восторге. — Если проводить такие эфиры почаще, мне никакое изгнание из семьи Гу не страшно. Даже представить не могу, насколько счастливой будет моя жизнь за границей...»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самом верху чата всплыло золотистое сообщение, величественно застыв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 номер один распоряжается,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щедрая дама. И даже не попросила фото или личный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мне так любопытно, как выглядит этот Цзюцзю!]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заглянул в профиль, кажется, это всё-таки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повеяло вайбами властного президента]**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выхватил главную мысль: «Дон номер один распоряжается».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«взял — делай, чтобы дали еще», он бодро отозвался, пообещал слушаться и без малейших колебаний завершил трансляцию. Сон в его планах стоял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неделю Лу Шичэнь мотался по стране, проводя бесконечные встречи и переговоры. Иногда он возвращался за полночь, когда Гу Сю уже видел десятый сон, а уезжал ни свет ни заря, когда племянник еще не разомкнул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Сю предстояло впервые лично сопровождать босса «на аудиенцию».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лишился своего священного права валяться в постели до последней секунды. Дядя Тун и Лу Шичэнь по очереди торопили его, так что юноше пришлось запихнуть галстук в карман и в восемь двадцать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мерно летящей по скоростному шоссе, Гу Сю, едва завязав галстук, тут же провалился в сон. Он добирал положенные часы отдыха вплоть до самых ворот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юноша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уже открыл дверцу и выходил из машины. Гу Сю поспешно последовал за ним. Вместе они зашли в лифт, предназначенный только для руководства, — так можно было избежать утренней давки с рядовыми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кинокомпании «Хуанъя» было множество контрактов с артистами. Звезды первой величины заглядывали в офис редко, а рядовые актеры и модели обитали в основном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рабочей зоне пятнадцатого этажа было необычайно оживленно. Толпа людей, среди которых выделялись статные красавцы и эффектные девушки, о чем-то шумно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 типичной внешностью инфлюенсера лениво привалился к столу. Его окружили офисные клерки, развернув свои кресла так, словно он был центром вселенной. На лице молодого человека играла самодовольная и надменная улыбка — было очевидно, что подобное внимание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директор Лу решит лично отбирать актеров... — Сплетни о начальстве были главной приправой к офисным будням. — Сказал — сделал. Раз объявил кастинг по всей стране, значит, действительно будет отбирать по способностям, без всякого кумовства.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у тебя точно всё получится, — льстиво заметил кто-то. — Ты ведь уже работаешь моделью в «Хуанъя». Зачем им искать кого-то на стороне, когда есть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 прошлый раз, когда я встретила директора Лу в саду, заметила, как он на тебя поглядывает. Наверняка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расплываясь в улыбке от такой похвалы, высокомерно вздернул подбородок и, окинув присутствующих взглядом,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директор Лу? Почему он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Гу Сю начал одеваться в самый последний момент, они прибыли на пятнадцатый этаж аккурат к началу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председателю появиться, как разговоры мгновенно стихли. Все замерли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уверенный в том, что когда-то удостоился благосклонного взгляда Лу Шичэня, тут же двинулся навстречу. С сияющей улыбкой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за стеклами очков остался совершенно равнодушен. Его взгляд был холодным, словно он видел перед собой абсолютного незнакомца. Ответ прозвучал еще более беспристрастно: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Если у вас ко мне дело, свяжитесь с Амандой.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недовольно нахмурился, схватил замешкавшегося Гу Сю за локоть и стремительным шагом потащил его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скрылись в коридоре, даже не обернувшись. Гу Сю, едва поспевая за ним, ворчливо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ползком успели вовремя... Ты что, решил засчитать мне опоздание, когда мы уже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взглядами, сотрудники мысленно аплодировали смелости Юй Чэ, рискнувшего преградить путь боссу. Но куда больше их поразил юноша, который так открыто препирался с самим Лу Шичэнем. Впрочем, к этому они уже начали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Чэ пошло пятнами. Как только пара скрылась из виду, он резко обернулся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помощник директора Лу, «офисный 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Чэ нахмурился, не в силах сопоставить две столь противоречивые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дальний племянник директора Лу, Гу Сю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слышал это имя. Избалованный мажор, прожигатель жизни с дурной репутацией, состоящий в весьма далеком родстве с Лу Шичэнем.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Сю когда-то оказал услугу Лу Шичэню, и поэтому, когда парень вернулся в страну несколько месяцев назад, председатель иногда приглашал его на совещания — так сказать, «для расширения кругозора».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умел быть благодарным, но меценатом не был. Если бы Гу Сю обладал хоть каплей таланта, это был бы один разговор. Но правда заключалась в обратном: Гу Сю был именно тем типом людей, которых Лу Шичэнь презирал больше всего — гнилой насквозь древесиной, красивой оболочкой с абсолютной пустотой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случилось, что за такой короткий срок этот бездельник стал личным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голове, казалось абсурдным и лишенным всякой логики.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 Сю всегда был таким красавцем? — пробормотал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сотрудник, не заметив его помрачневшего вида,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Я тоже удивился. Видать, гены семьи Лу дают о себе знать. Стоило парню привести себя в порядок — и он уже даст фору любому топовому артисту!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«офисный наследный принц», ставший объектом сплетен, уютно устроился в мягком вращающемся кресле. Подперев щеку рукой, он отрешенно созерцал бесконечные графики аналитического отчета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рабочий стол Лу Шичэнь распорядился поставить специально для него. Раньше Гу Сю пытался работать за кофейным столиком, сидя на диване, но диван обладал коварным свойством — он буквально притягивал к себе, заставляя юношу принимать горизонтальное положение и засыпать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было выбрано идеально: даже если Гу Сю пытался спрятаться за монитором или прилечь на стол, он неизменно оставался под бдительным надзором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стрим открыл перед Гу Сю новые финансовые горизонты. Обратившись к Системе 007, он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мне нужно заискивать перед Девятым дядей, чтобы выкроить побольше денег на старость. Но по сценарию я должен строить ему козни и вести себя как истинный мерзавец. От этих противоречий у меня скоро личность раздвоится. Ха-ха! Зато теперь я могу со спокойной совестью его бесить».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тревожно отозвалась: «Цзюцзю, ты только палку не перегибай...»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«Не бойся,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не касающихся базовых принципов, терпению Лу Шичэня можно было только позавидовать — не зря он в столь молодом возрасте возглавил огромную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Сю были скромными: подремать в тишине, пожевать что-нибудь вкусное. Даже интриги против главного героя были делом вынужденным, что уж говорить о серьезных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пухлую, наполненную азотом пачку чипсов, помахал ею, привлекая внимание работающего мужчины,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я проголодался. Можно мне съесть чипсы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весьма вежливая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Лу Шичэнь, дорожащий своим статусом, не станет устраивать сцену из-за подобного пустяка. В худшем случае — просто одарит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взгляды Гу Сю читать не умел. Или делал вид, что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Шичэнь лишь мельком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молчанием, Гу Сю вскрыл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выбрал новый бренд. Юноша твердо решил, что за время своего «пребывания в должности» обязан перепробовать все снеки с полок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Хрусть-хрусть, хрусть-хрусть.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наполнился ароматом специй, а звук мерного жевания стал единственным ритмом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принадлежал к числу тех, кого легко отвлечь от дела. По правде говоря, Гу Сю просто ел. Ну, иногда называл его «Девятым дядей». Это не должно было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странное, необъяснимое раздражение вдруг накрыло его с головой. Плотные ряды знаков в документах превратились в копошащихся муравьев, а глаза, вопреки воле хозяина, раз за разом возвращались к фигуре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ел, совершенно не заботясь о том, как выглядит со стороны. Его пальцы, блестящие от приправы, раз за разом ныряли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Сю вытащил салфетку, вытер руки, но затем, словно в забытьи, облизал губы. Казалось, в его душе шла нешуточная борьба с самим собой, но слабая воля в очередной раз пала перед искушением: он достал вторую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желтая упаковка оказалась у самых губ. Р-раз! Юноша вцепился в пластик зубами, рванул... и в воздухе разлился манящий аромат обжаренного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 была скверная привычка: он ел чипсы и облизывал кончики пальцев до тех пор, пока те не начинали 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Шичэнь почувствовал, как его собственный кадык невольно дернулся вверх-вниз, вторя движениям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Гу Сю казалось замедленным. В памяти Лу Шичэня всплыли кадры вчерашнего стрима, и теперь, накладываясь друг на друга, эти образы намертво впечатались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то, как Гу Сю вскрывал зубами упаковку, казалось Лу Шичэню чем-то похожим на откровенное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