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французского ресторана царил мягкий полумрак, создавая атмосферу уединенного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Цзинь вернулся из уборной. Вытирая руки бумажным полотенцем, он не спешил садиться, а с заговорщицким видом обратился к Лу Шичэню, сидевшему с безупречной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кого я только что встретил? Ни за что не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начисто лишенный чувства юмора, ответил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Директор Цзинь на мгновение задумался, потирая мочку уха. — Волосы черные, одет с иголочки, как истинный джентльмен. Может, я и ошибся,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едва заметно переменился в лице и медленно поднял голову. Цзинь отодвинул стул и, усаживаясь, закончил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был не твой племянник. Ладно,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и вилка в руках Лу Шичэня с глухим звоном опустились на стол. Сдерживая гнев, он сквозь зубы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новое сообщение, юноша внутренне сжался. Больше всего он боялся, что среди ночи его заставят возвращаться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дядя, ну будь человеком!..» — взмолился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Мысленная просьба, кажется, возымела действие. Следующее сообщение Лу Шичэня было предельно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быстро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 ужинать с другом. Так устал, глаза слипаются, собираюсь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восклицательных знака должны были подчеркнуть его непреодолимую тягу к родному порогу. К счастью, Лу Шичэнь оказался не совсем бессердечным капиталистом и больше ничего не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возникла другая проблема: где сам Шичэнь? Судя по всему, он тоже где-то здесь, в этом ресторане. Сюжет ведь должен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побоялся уходить просто так. Бросив взгляд на сидящего напротив Цзян Юаньяо,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уйдем, может, заглянешь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 улыбнулся тот. — Давай сходим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Цзюцзю, — подала голос Система 007. — Не волнуйся, судьба главных героев всегда найдет лазейку, они всё равно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передумал, — Гу Сю подхватил свой пиджак. — Я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подожди,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Юаньяо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ресторана. На город уже опустились сумерки, зажигались первые огни. Прохладный осенний ветер ничуть не остужал шумную суету мегаполиса; вдоль обочины выстроилась вереница роскошных автомобилей. Прохожих поблизости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почувствовал легкую головную боль и обернулся к юноше, который следовал за ним по пятам, словно приклеенный: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снял номер в отеле напротив? Вот и иди к себе. А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 Цзян Юаньяо преданно заглянул ему в глаза. — Давай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нужно было поймать такси, и им волей-неволей пришлось пройти вместе еще какой-то отрезок пути. Стоило юноше ускорить шаг, как Цзян Юаньяо тут же переходил на легкий бег, неизменно держась за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Гу Сю проявил бдительность и не притронулся к спиртному, однако сейчас всё его тело внезапно пронзил странный, ни на что не похожий зуд, заставив его резко остановиться. Юноша старался сохранять невозмутимость, но в душе его нарастала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Меня что, какой-то инопланетный паразит сожрать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современный мир, основанный на законах науки! Здесь не водится подобных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был невыносимым, словно по коже ползали тысячи насекомых. Это ощущение казалось Гу Сю смутно знакомым — если не паразиты, то, должно быть, какой-то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почесать руку через ткань пиджака не принесли облегчения. Юноша поспешно засучил рукав: белая, гладкая кожа предплечья была покрыта безобразными красными пятнами сыпи.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Что это с тобой?] — вскрикнула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что случилось? — Цзян Юаньяо с тревогой шагнул ближе, пытаясь рассмотреть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побледнело. Он настойчиво отмахнулся, не давая к себе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аллергия! На что такая реакция? — Цзян Юаньяо оказался куда опытнее в бытовых вопросах. Решив, что Гу Сю просто боится его заразить, он с нежностью и сочувствием попытался перехватить его ладонь: — Всё в порядке, это не заразно...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чувствовал себя из рук вон плохо, и у него не осталось сил, чтобы вырваться из хватки девятнадцатилетнего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 как они тянут друг друга за руки посреди улицы — и застал Лу Шичэнь, только что вышедший из ресторана. Он увидел, как Цзян Юаньяо уже намеревается закинуть руку Гу Сю себе на плечо,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сейчас дойдем до отеля, немного отдохнешь,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леденящий голос, подхваченный ночным ветром, бесцеремонно вторгся в их двусмысленную перепалку. Цзян Юаньяо замер. Пользуясь моментом, Гу Сю отстранился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 заверещала Система. — У главного героя ревность бьет ключом! Но, Цзюцзю... ты как, живой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был бледен как полотно, его духовная сила едва теплилась.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как думаешь? По мне разве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развитие сюжета принесло ему мимолетное облегчение. Немного придя в себя, он мысленно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 небольшими отклонениями, но эту сцену можно считать завершенной?»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успешно! — воодушевилась Система, но тут же охладила его пыл: — Хотя „Ключевая сюжетная точка 2“ выполнена на восемьдесят пять процентов. Для полного триумфа нужно, чтобы герой достал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стремительно подошел к ним. Его взгляд на миг задержался на племяннике, а затем переместился на Цзян Юаньяо. Тот поджал губы; под этим тяжелым, давящим взором его пальцы невольно дрогнули, и он не решился снова потянуться к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понурив голову, и единственным его желанием было поскорее покончить с этим сценарием. Он даже не заметил, как между двумя другими мужчинами искры летели от негласного противоборства.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этими словами перед глазами юноши возникла рука в черном пиджаке, почти таком же, как у него самого. Длинные, сильные пальцы мужчины собственническим жестом сомкнулись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Лу Шичэнь был настолько разгневан, что не желал тратить слова на пустые разговоры. Крепко удерживая племянника,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протесты, Лу Шичэнь не сбавлял шага и даже не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Беспомощного Гу Сю буквально впихнули в машину. Только теперь Лу Шичэнь заметил его мертвенную бледность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прикрыл глаза. Голос его 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беспечно тот относится к собственному здоровью, Лу Шичэнь ощутил новый прилив раздражения. Он быстро отправил сообщение семейному врачу, чтобы тот был наготове, и рванул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поехали на загородную виллу. Здесь, в тишине и уединении, было гораздо проще контролировать каждый шаг Гу Сю, не давая ему сбегать на очередные гулянки. Дорога по скоростному шоссе заняла не более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пребывал в полузабытьи. Лу Шичэнь окликнул его пару раз, но не получил ответа. Присмотревшись, он заметил, что лицо юноши покрыто испариной, капли холодного пота поблескивали в мягком свете салонного светильника.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007, на время потерявшая связь с носителем, лихорадочно искала решение в базе данных. Наконец серебристый светящийся шарик материализовался и принялся настойчиво толкать Гу Сю в плечо, пытаясь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Похоже, у тебя сильная аллергия! Что ты съел? Нужно срочно вызвать рвоту, пока не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очнулся от шума, но соображал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впервые в жизни пробовал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точно человек в пустыне, охваченный галлюцинациями,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 я первый раз ел пирожное... Оно было такое сладкое и нежное. Лепестки миндаля сверху — это просто чудо, такой вкус... такой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ужасное самочувствие, при мысли о десерте на его лице проступило выражение блаженного умиления. 007 продолжала носиться вокруг него, тщетно пытаясь достучаться: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замолчи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говорю, я использую духовную силу...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Сю не осталось сил даже на мысленные разговоры. Боль в животе, похожая на бушующий шторм, поглотила всё его внимание. Когда он снова пришел в себя, тесное пространство машины сменилось ярким светом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отражался мужчина в полуободковых очках. Его брови были сурово сдвинуты, на челюсти отчетливо проступила жилка, а тонкие губы были плотно сжаты. Даже в тревоге он сохранял свою властную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бесцеремонно стянул с Гу Сю пиджак и закатал ему рукава. Красная сыпь под безжалостным светом ламп выглядела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аллергия, — констатировал он низким голосом. — Что ты ел? Ты хоть знаешь, на что твой организм так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выдал лишь невнятное мычание. Откуда ему было знать? Наверное, всё же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ему было? Он вырос в стерильном Пространстве Главного Бога, среди машин и роботов-нянек. Вся его жизнь — от учебы до развлечений — проходила внутри системы, где не было ни одного живого существа. А единственной едой были питательные растворы с разными вкусами да орехи. Позже, перемещаясь по мирам романов, он часто жил впроголодь, и даже простая порция питательной смеси казалась роскошью, не говоря уже о деликатесах.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юноши под белой рубашкой тяжело вздымалась. Попытка выдавить хоть звук стоила ему колоссальных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ехать в больницу на промывание желудка —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понимал, что происходит, и лишь тупо смотрел на волевой профиль мужчины в зеркале. Он хотел спросить «зачем», но стоило ему приоткрыть губы, как длинные пальцы Лу Шичэня мгновенно вторглись внутрь. Один, следом —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раздвигая зубы, он просунул их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глаза Гу Сю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перевел взгляд с зеркала на лицо, оказавшееся в опасной близости. Высокая переносица, холодный пепельный блеск в глубине глаз, ресницы, отбрасывающие тень... Глядя на этого человека, невозможно было даже во сне представить, что он станет совать пальцы в чужой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едва заметно сглотнул. Его голос, казалось, пропитался горечью табака и крепкого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только и мог, что хлопать ресницами. Чтобы юноша не вздумал сопротивляться, Лу Шичэнь крепко перехватил его за подбородок, не давая сомкнуть челюсти. Пальцы скользнули еще на несколько сантиметров вглубь гортани.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вторжения вызвало у Гу Сю резкий приступ тошноты, он попытался вырваться, но рука, державшая его за подбородок, была твердой как стальной капкан. У него не оставалось иного выбора, кроме как подчиниться. После нескольких манипуляций спазм из самого желудка отозвался невыносимым позывом.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быстро отстранился и, подтолкнув его в спину, развернул к унитазу.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Гу Сю подкосились, в глазах потемнело. Схватившись за край фаянсовой чаши, он зашелся в мучительном кашле, извергая из себя всё содержимое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Цзюцзю!!!] — 007 продолжала надрываться в голове, только добавляя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перестали летать искры, а изысканный французский ужин окончательно покинул его тело, тошнота наконец отступила. Знакомая железная хватка снова подхватила его под руки, заставляя подняться. Сознание Гу Сю еще плыло, лицо мужчины казалось размытым пятном, когда к уголку его рта прикоснулась мягкая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Фокусируя взгляд, он узнал его — тот самый злополучный платок, «залог любви». Гу Сю всем своим существом воспротивился этой идее и, отвернувшись, слабо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хочу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вдруг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Смотри! „Ключевая сюжетная точка 2“ выполнена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заставить героя достать платок можно ТАКИМ способом! — 007 просто светилась от восторга. — Цзюцзю, ты гений! С таким подходом мы точно получим высший ранг за задание! Мечта о собственном жилье в мире Главного Бога становится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Измученному Гу Сю сейчас было явно не до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же проявил к своему капризному подопечному почти невероятное терпение. По совести говоря, он и сам удивлялся себе, чувствуя себя кем-то вроде заботливой няньки из семейной драмы. Возможно, дело было в том, что сейчас, без своей обычной заносчивости, юноша выглядел гораздо милее. А может, всему виной была та крошечная, изящная родинка на кадыке, которую он заметил совсем недавно... Или этот едва уловимый сладкий аромат, или это сочетание несносного упрямства и детской беззащитности...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отбросил в сторону платок, вызвавший такое неприятие. Сбрызнув руки чистой водой, он сам бережно коснулся губ юноши, аккуратно стирая остатки рвоты. В его дымчато-серых глазах за пеленой строгости промелькнуло нечто, очень похожее 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негромко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желудок у тебя... Даже попугай, которого я держал когда-то, был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еще пытается строить из себя ловеласа. С таким здоровьем его самого облапошат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http://bllate.org/book/16111/1582316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