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французского ресторана царил мягкий полумрак, создавая атмосферу уединенного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Цзинь вернулся из уборной. Вытирая руки бумажным полотенцем, он не спешил садиться, а с заговорщицким видом обратился к Лу Шичэню, сидевшему с безупречной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кого я только что встретил? Ни за что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начисто лишенный чувства юмора, ответил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Директор Цзинь на мгновение задумался, потирая мочку уха. — Волосы черные, одет с иголочки, как истинный джентльмен. Может, я и ошибся,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едва заметно переменился в лице и медленно поднял голову. Цзинь отодвинул стул и, усаживаясь, закончил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был не твой племянник. Ладно,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и вилка в руках Лу Шичэня с глухим звоном опустились на стол. Сдерживая гнев, он сквозь зубы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новое сообщение, юноша внутренне сжался. Больше всего он боялся, что среди ночи его заставят возвращаться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дядя, ну будь человеком!..» — взмолился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Мысленная просьба, кажется, возымела действие. Следующее сообщение Лу Шичэня было предельно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быстро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 ужинать с другом. Так устал, глаза слипаются, собираюсь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восклицательных знака должны были подчеркнуть его непреодолимую тягу к родному порогу. К счастью, Лу Шичэнь оказался не совсем бессердечным капиталистом и больше ничего не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возникла другая проблема: где сам Шичэнь? Судя по всему, он тоже где-то здесь, в этом ресторане. Сюжет ведь должен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побоялся уходить просто так. Бросив взгляд на сидящего напротив Цзян Юаньяо,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уйдем, может, заглянешь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улыбнулся тот. — Давай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Цзюцзю, — подала голос Система 007. — Не волнуйся, судьба главных героев всегда найдет лазейку, они всё равно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передумал, — Гу Сю подхватил свой пиджак. — Я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подожди,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ресторана. На город уже опустились сумерки, зажигались первые огни. Прохладный осенний ветер ничуть не остужал шумную суету мегаполиса; вдоль обочины выстроилась вереница роскошных автомобилей. Прохожих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почувствовал легкую головную боль и обернулся к юноше, который следовал за ним по пятам, словно приклеенный: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снял номер в отеле напротив? Вот и иди к себе. 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 Цзян Юаньяо преданно заглянул ему в глаза. — Давай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нужно было поймать такси, и им волей-неволей пришлось пройти вместе еще какой-то отрезок пути. Стоило юноше ускорить шаг, как Цзян Юаньяо тут же переходил на легкий бег, неизменно держась за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Гу Сю проявил бдительность и не притронулся к спиртному, однако сейчас всё его тело внезапно пронзил странный, ни на что не похожий зуд, заставив его резко остановиться. Юноша старался сохранять невозмутимость, но в душе его нарастала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Меня что, какой-то инопланетный паразит сожрать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современный мир, основанный на законах науки! Здесь не водится подобных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был невыносимым, словно по коже ползали тысячи насекомых. Это ощущение казалось Гу Сю смутно знакомым — если не паразиты, то, должно быть, какой-то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почесать руку через ткань пиджака не принесли облегчения. Юноша поспешно засучил рукав: белая, гладкая кожа предплечья была покрыта безобразными красными пятнами сыпи.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 это с тобой?] — вскрикнула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что случилось? — Цзян Юаньяо с тревогой шагнул ближе, пытаясь рассмотреть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побледнело. Он настойчиво отмахнулся, не давая к себе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аллергия! На что такая реакция? — Цзян Юаньяо оказался куда опытнее в бытовых вопросах. Решив, что Гу Сю просто боится его заразить, он с нежностью и сочувствием попытался перехватить его ладонь: — Всё в порядке, это не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чувствовал себя из рук вон плохо, и у него не осталось сил, чтобы вырваться из хватки девятнадцатилетнего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 как они тянут друг друга за руки посреди улицы — и застал Лу Шичэнь, только что вышедший из ресторана. Он увидел, как Цзян Юаньяо уже намеревается закинуть руку Гу Сю себе на плечо,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сейчас дойдем до отеля, немного отдохнешь,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леденящий голос, подхваченный ночным ветром, бесцеремонно вторгся в их двусмысленную перепалку. Цзян Юаньяо замер. Пользуясь моментом, Гу Сю отстранился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заверещала Система. — У главного героя ревность бьет ключом! Но, Цзюцзю... ты как, живой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был бледен как полотно, его духовная сила едва теплилась.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как думаешь? По мне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развитие сюжета принесло ему мимолетное облегчение. Немного придя в себя, он мысленно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 небольшими отклонениями, но эту сцену можно считать 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успешно! — воодушевилась Система, но тут же охладила его пыл: — Хотя „Ключевая сюжетная точка 2“ выполнена на восемьдесят пять процентов. Для полного триумфа нужно, чтобы герой достал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стремительно подошел к ним. Его взгляд на миг задержался на племяннике, а затем переместился на Цзян Юаньяо. Тот поджал губы; под этим тяжелым, давящим взором его пальцы невольно дрогнули, и он не решился снова потянуться к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понурив голову, и единственным его желанием было поскорее покончить с этим сценарием. Он даже не заметил, как между двумя другими мужчинами искры летели от негласного противоборства.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этими словами перед глазами юноши возникла рука в черном пиджаке, почти таком же, как у него самого. Длинные, сильные пальцы мужчины собственническим жестом сомкнулись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Лу Шичэнь был настолько разгневан, что не желал тратить слова на пустые разговоры. Крепко удерживая племянника,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протесты, Лу Шичэнь не сбавлял шага и даже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Беспомощного Гу Сю буквально впихнули в машину. Только теперь Лу Шичэнь заметил его мертвенную бледность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Голос его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беспечно тот относится к собственному здоровью, Лу Шичэнь ощутил новый прилив раздражения. Он быстро отправил сообщение семейному врачу, чтобы тот был наготове, и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поехали на загородную виллу. Здесь, в тишине и уединении, было гораздо проще контролировать каждый шаг Гу Сю, не давая ему сбегать на очередные гулянки. Дорога по скоростному шоссе заняла не более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пребывал в полузабытьи. Лу Шичэнь окликнул его пару раз, но не получил ответа. Присмотревшись, он заметил, что лицо юноши покрыто испариной, капли холодного пота поблескивали в мягком свете салонного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007, на время потерявшая связь с носителем, лихорадочно искала решение в базе данных. Наконец серебристый светящийся шарик материализовался и принялся настойчиво толкать Гу Сю в плечо, пытаясь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Похоже, у тебя сильная аллергия! Что ты съел? Нужно срочно вызвать рвоту, пока не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очнулся от шума, но соображал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впервые в жизни пробовал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точно человек в пустыне, охваченный галлюцинациями,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я первый раз ел пирожное... Оно было такое сладкое и нежное. Лепестки миндаля сверху — это просто чудо, такой вкус... такой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ужасное самочувствие, при мысли о десерте на его лице проступило выражение блаженного умиления. 007 продолжала носиться вокруг него, тщетно пытаясь достучаться: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говорю, я использую духовную силу...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Сю не осталось сил даже на мысленные разговоры. Боль в животе, похожая на бушующий шторм, поглотила всё его внимание. Когда он снова пришел в себя, тесное пространство машины сменилось ярким светом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мужчина в полуободковых очках. Его брови были сурово сдвинуты, на челюсти отчетливо проступила жилка, а тонкие губы были плотно сжаты. Даже в тревоге он сохранял свою властную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бесцеремонно стянул с Гу Сю пиджак и закатал ему рукава. Красная сыпь под безжалостным светом ламп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аллергия, — констатировал он низким голосом. — Что ты ел? Ты хоть знаешь, на что твой организм так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выдал лишь невнятное мычание. Откуда ему было знать? Наверное, всё же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ему было? Он вырос в стерильном Пространстве Главного Бога, среди машин и роботов-нянек. Вся его жизнь — от учебы до развлечений — проходила внутри системы, где не было ни одного живого существа. А единственной едой были питательные растворы с разными вкусами да орехи. Позже, перемещаясь по мирам романов, он часто жил впроголодь, и даже простая порция питательной смеси казалась роскошью, не говоря уже о деликатесах.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юноши под белой рубашкой тяжело вздымалась. Попытка выдавить хоть звук стоила ему колоссальных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ехать в больницу на промывание желудка —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понимал, что происходит, и лишь тупо смотрел на волевой профиль мужчины в зеркале. Он хотел спросить «зачем», но стоило ему приоткрыть губы, как длинные пальцы Лу Шичэня мгновенно вторглись внутрь. Один, следом —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раздвигая зубы, он просунул их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глаза Гу Сю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перевел взгляд с зеркала на лицо, оказавшееся в опасной близости. Высокая переносица, холодный пепельный блеск в глубине глаз, ресницы, отбрасывающие тень... Глядя на этого человека, невозможно было даже во сне представить, что он станет совать пальцы в чужой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едва заметно сглотнул. Его голос, казалось, пропитался горечью табака и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только и мог, что хлопать ресницами. Чтобы юноша не вздумал сопротивляться, Лу Шичэнь крепко перехватил его за подбородок, не давая сомкнуть челюсти. Пальцы скользнули еще на несколько сантиметров вглубь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вторжения вызвало у Гу Сю резкий приступ тошноты, он попытался вырваться, но рука, державшая его за подбородок, была твердой как стальной капкан. У него не оставалось иного выбора, кроме как подчиниться. После нескольких манипуляций спазм из самого желудка отозвался невыносимым позывом.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быстро отстранился и, подтолкнув его в спину, развернул к унитазу.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Гу Сю подкосились, в глазах потемнело. Схватившись за край фаянсовой чаши, он зашелся в мучительном кашле, извергая из себя всё содержимое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Цзюцзю!!!] — 007 продолжала надрываться в голове, только добавляя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перестали летать искры, а изысканный французский ужин окончательно покинул его тело, тошнота наконец отступила. Знакомая железная хватка снова подхватила его под руки, заставляя подняться. Сознание Гу Сю еще плыло, лицо мужчины казалось размытым пятном, когда к уголку его рта прикоснулась мягкая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Фокусируя взгляд, он узнал его — тот самый злополучный платок, «залог любви». Гу Сю всем своим существом воспротивился этой идее и, отвернувшись, слабо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хочу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вдруг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Смотри! „Ключевая сюжетная точка 2“ выполнена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заставить героя достать платок можно ТАКИМ способом! — 007 просто светилась от восторга. — Цзюцзю, ты гений! С таким подходом мы точно получим высший ранг за задание! Мечта о собственном жилье в мире Главного Бога становится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Измученному Гу Сю сейчас было явно не до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же проявил к своему капризному подопечному почти невероятное терпение. По совести говоря, он и сам удивлялся себе, чувствуя себя кем-то вроде заботливой няньки из семейной драмы. Возможно, дело было в том, что сейчас, без своей обычной заносчивости, юноша выглядел гораздо милее. А может, всему виной была та крошечная, изящная родинка на кадыке, которую он заметил совсем недавно... Или этот едва уловимый сладкий аромат, или это сочетание несносного упрямства и детской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отбросил в сторону платок, вызвавший такое неприятие. Сбрызнув руки чистой водой, он сам бережно коснулся губ юноши, аккуратно стирая остатки рвоты. В его дымчато-серых глазах за пеленой строгости промелькнуло нечто, очень похожее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желудок у тебя... Даже попугай, которого я держал когда-то, был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еще пытается строить из себя ловеласа. С таким здоровьем его самого облапошат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http://bllate.org/book/16111/1582316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