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Вжик — змейка расстегнулась.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 ткань скользнула по ногам и грудой легла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звуки, словно фантомное эхо, отчетливо отозвались в сознании Лу Шичэня. Он невольно бросил взгляд на плотно закрытую дверь примерочной, не оставлявшую ни малейшей лазейки для любопытного взора. Но в голове, вопреки воле, продолжала стоять картина: юноша, выбирающийся из тесных штанин, его стройные,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Обновленный Гу Сю шагнул в зал, бесцеремонно прервав поток этих чересчур ярких 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строгий осенний костюм: белая рубашка под приталенным жилетом. Было заметно, что в этом узком крое он чувствует себя скованно — пиджак был небрежно распахнут, галстук отсутствовал, а руки юноша лениво засунул в карманы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Лу Шичэню, он щегольски развернулся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дядя,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Поправь галстук, поедем прямо так, — Лу Шичэнь говорил подчеркнуто холодно, лишь мельком взглянув на племянника. Обернувшись к продавцу, он добавил: — Второй комплект просто упакуйте, мерить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тихо буркнул под нос Гу Сю и, пока дядя не видел, скорчил недовольную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шопинга в рабочее время Гу Сю лишился обеденного перерыва. Теперь он сидел перед монитором и беспрестанно зевал. Лу Шичэнь же, напротив, казался бодрым и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поедем ужинать вместе, — внезапно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пребывая в полудреме, даже не стал спрашивать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Заготовленные аргументы Шичэня остались невостребованными. Он лишь поджал губы, наблюдая, как голова племянника мерно покачивается; в какой-то момент рука, подпиравшая щеку юноши, соскользнула, и он подпрыгнул, окончательно проснувшись от собственного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отвел взгляд. На экране его смартфона светился чат с секретарем Амандой.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распоряжение было лаконичным: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ужинаю с Гу Сю. Организуй место на свое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Amanda: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сделано, Лу-дун]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личный помощник председателя правления, Аманда обладала безупречным чутьем. Она мгновенно подобрала ресторан: французская кухня, неспешная подача блюд, безукоризненная приватность — идеальные условия для долгого разговора дяди и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факт того, что Лу Шичэнь решил пригласить Гу Сю на ужин, был настолько из ряда вон выходящим, что Аманда не удержалась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Amanda: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[Лу-дун, ну вот видите! Я же говорила: вместо того чтобы читать нотации и таскать парня на планерки, лучше пару раз сходить с ним в ресторан. Молодой господин Гу обязательно оценит вашу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Лу Шичэня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[Аманда, занимайся своими обязанностями. И не забудь: сегодня у меня еще встреча с директором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как можно быть таким занудой? — подумала она. — Настоящий король-одиночка в десятом поколении. Даже ведя племянника ужинать, умудряется впихнуть в расписание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Мятежный племянник, дремавший за столом, снова проснулся от вибрации телефона. Потирая заспанные глаза, он лениво взял смартфон. Каждое его движение, каждое сонное потягивание невольно приковывало внимание работавшего напротив мужчины. Лу Шичэнь нахмурился, бросая на него недовольный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прищурился, и как только осознал содержание сообщения, сонливость как рукой сняло. Он то хмурился, то кривил губы — на его лице отражалась странная смесь эмоций, которую Лу Шичэнь уже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юноша вел себя, когда ссорился с Цзян Юаньяо: вроде и покупал цветы, чтобы отвезти их в больницу, но в последний момент искал предлог и сбегал, так и не показавшись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сообщение действительно было от Цзян Юаньяо. Тот напоминал о вчерашнем уговоре — поужинать сегодня вместе во французском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007, обычно молчавшая в моменты покоя, тут же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[Цзюцзю! Внимание! Это важная сюжетная точка романа. Главный герой приглашает тебя на ужин. Причем он оденется в точности как твой «Белый лунный свет», будет всячески подчеркивать сходство и сравнивать себя с ним, прощупывая твои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в том, что он сам не знает, что он и есть тот самый «лунный свет», да и ты об этом не догадываешься. Ох уж эти страсти,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сценарию, как только зайдет речь об этом идеале, твой интеллект внезапно подскочит, ты уловишь в его словах попытку сравнения и, разразившись тирадой, в гневе покинешь ресторан. Герой сбежит в уборную, чтобы выплакать там свое горе, и случайно столкнется там с Лу Шичэнем. Наш холодный и сдержанный Лу-дун будет так тронут его заплаканным видом, что не удержится и предложит ему свой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давать платок? — скептически переспросил Гу Сю. — Разве обычные салфетки не практичнее? Тем более в уборных они всегда бесплатные».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[Цзюцзю! — возмутилась Система. — У тебя что, аллергия на романтику? Здесь же всё пропитано чувствами! Платок — это не просто кусок ткани! Это символ любви! Это важная улика, зацепка для следующей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характер юноши заметно смягчился. С тем, что он не одобрял, он предпочитал соглашаться молча, не вступая в споры. К тому же, постоянное присутствие Лу Шичэня и его пронзительный взгляд заставляли Гу Сю нервничать. Он понимал, что дядя не может слышать его разговоров с 007, но каждый раз, натыкаясь на этот острый взор, невольно ощущал холодок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некоторое время наблюдал за ним, затем поправил очки средним пальцем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пять. Поторапливайся, приводи себя в порядок. Мы выезжаем в семнадцать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словно придавило невидимым грузом. Он отвел взгляд 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Девятый дядя, у меня на вечер уже назначена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Шичэня, и без того холодное, заледенело окончательно. Его взгляд впился в племянника, точно стальное лезвие. Гу Сю неуютно поежился и принялся почесывать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договорились поужинать еще вчера. Прости, дядя. Да и с чего это ты вдруг решил меня куда-то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Шичэню было трудно ответить. Даже себе он признавался, что это был лишь мимолетный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Заготовленный официальный повод гласил: «представить племянника деловым партнерам и расширить его кругозор». Но глядя на этого парня, он понимал — случай безнадежный. Тот явно снова собрался кутить, раз так легко отказывается от обещаний, данных в полудреме.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Лу Шичэнь смотрел на эту смазливую физиономию с легкомысленной улыбкой, тем сильнее у него перехватывало дыхание от глухого раздражения. Он отвел глаза, решив больше не тратить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перекушу с другом, — Гу Сю быстро сообразил, что нужно задобрить свою будущую «кормушку». — Сразу после ужина — домой! Обещаю прислать тебе отчет в сообщении, Девятый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оставался мрачнее тучи, но всё же бросил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заметано! — Гу Сю поспешил ретироваться. — Тогда я пошел. Пока, дядя, и тебе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удар, потом сладкий пряник, и снова удар. Из-за выходок племянника у Лу Шичэня окончательно пропало желание работать. Он с раздражением отбросил ручку и обвел взглядом опустевший кабинет. Сняв очки, он потер переносицу, затем встал, набросил пиджак и — что бывало крайне редко — покинул офис ровно по окончании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чертовски интересно, с каким таким «другом» Гу Сю отправился ужинать. Он искренне надеялся, что это не Цзян Юаньяо.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Сю прибыл в назначенный ресторан, Цзян Юаньяо уже ждал его. Ожидание ничуть не испортило настроения капризному протеже; напротив, при виде вошедшего покровителя его глаза широко распахнулись, наполняясь восторгом и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Гу Сю был строгий костюм. Цзян Юаньяо впервые видел его таким: аура наследника богатой семьи окутывала его, подчеркивая природное изящество. Дорогой крой идеально сидел на статной фигуре, и даже легкие складки на ткани казались изысканными.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проработанная каждая деталь образа выдавала... как сильно Гу Сю дорожил этим свиданием.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Юаньяо наполнилось необъяснимой сладостью. Забыв о своих обычных капризах, он смущенно покраснел и пропел медовым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промолчал, занимая место за круглым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 мысленно позвал он Систему. — Что с ним не так? Он же должен ревновать, дуться и строить из себя жертву. Что за нежности? Напомни-ка, какой у него типаж?»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Цзян Юаньяо прописан как «холодный, недолюбленный, высокомерный котик-омега»]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сходится». Впрочем, люди — существа сложные. В живом мире персонажи не могли ограничиваться парой фраз из описания. Вот, например, Лу Шичэнь, который целыми днями заставляет его работать, — он тоже совсем не похож на того заносчивого гордеца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Гу Сю быстро отбросил эти мысли. Пора было приступать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оглядел сидящего напротив Цзяна. Тот был одет в белую французскую рубашку с кружевными манжетами, заправленную в узкие черные брюки. Именно таким — «маленьким принцем балета», экстренно заменяющим приму на сцене, — прежний Гу Сю однажды увидел его в театре.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послушно начал играть по сценарию. Его лицо вмиг потемнело, а в голосе зазвучала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на тебе надето?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 Цзян Юаньяо робко улыбнулся и опустил взгляд. — Я думал, ты любишь, когда я так выгляжу... Я ведь сегодня специально для тебя наряжался...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оставался непреклонен, его взгляд был полон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если будешь подражать ему, то сможешь им стать? Совсем не знаешь своего места? Юаньяо, сколько раз мне повторять: сиди смирно и не смей зариться на то, что тебе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лице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кто ты такой. Даже не мечтай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собирался никого занимать, — неожиданно возразил Цзян, подавшись вперед. — Я просто хочу стать таким, каким ты меня любишь. Хочу радовать тебя! Ты ведь так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надул губы, выглядя при этом скорее очарованным и смущенным, чем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 в панике вскричал Гу Сю. — Что происходит?! Почему он не рыдает и не бежит в туалет ждать Лу Шичэня?!»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Ну... Цзюцзю, попробуй быть еще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застыл с каменным лицом, чувствуя, как внутри закипает глухое раздражение. Сейчас он сам больше напоминал капризную звезду, чем покровителя. Но Цзян Юаньяо, казалось, вовсе не замечал его гнева. Он сидел с сияющим видом, словно перед ним была не обычная французская еда, а божественный нектар, а сам спонсор — лучшим к нему дополнением.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 этой лучезарной улыбкой скрывались непростые чувства. Цзян Юаньяо наконец понял, почему прежний Гу Сю всегда смотрел на него свысока. Тот был не только баснословно богат, но и чертовски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там ни было, сейчас напротив него сидел именно Гу Сю. И сейчас этот человек принадлежал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 ешь побольше, — юноша ласково улыбнулся и подлил покровителю вина. — Это французское красное, высшей категории.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своем прошлом опыте с алкоголем, Гу Сю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Юаньяо ничуть не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налегай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крошечная порция крабового мяса под сыром исчезла в один миг, и Гу Сю явно не наелся, он тут же подвинул свою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 возьми мою порцию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высокомерно опустил глаза, сглотнул слюну и, продолжая ворчать для вида, принялся за предложенное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Юаньяо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еще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сыт! — Гу Сю с грохотом отложил приборы, его лицо снова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стал настаивать. Гу Сю же, утолив голод, лихорадочно соображал, как бы спровадить его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Юаньяо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а то я немного утомился... — в глазах Цзян Юаньяо вспыхнул огонек хитрости, словно план, который он долго вынашивал, наконец сработал. — Я снял номер в отеле напротив... Пойдем отдохнем там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http://bllate.org/book/16111/1582135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