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просторных апартаментах с видом на реку сгустились тени глубокой полуночи, превращая очертания мебели в размытые силуэты. За окнами в вышине мерцали огни небоскребов, но их сияние едва пробивалось сквозь полупрозрачный шелк штор.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нажал на кнопку центрального управления освещением, и мягкий, но яркий свет мгновенно заполнил каждый уголок, изгоняя тьму. Обстановка была роскошной и статусной, выдержанной в холодных тонах; в ней не чувствовалось ни капли домашнего тепла, словно здесь никто и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дома Гу Сю отчетливо слышал собственное дыхание. Он несколько раз мельком взглянул на сурового мужчину и, игнорируя уже подсохшие пятна на его воротнике, спросил с напускным легкомыслием: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дядя, тебе уже почти тридцать, почему в доме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все главные герои этого мира, он наверняка образцовый выпускник курсов мужской добродетели: личная жизнь пресна, как у аскета, скучна и совершенно лишена вкуса».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даже не удостоил племянника взглядом. Он прошел вглубь комнаты, снял пиджак и, тщательно разгладив складки, повесил его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предположил, что хозяйская спальня скрыта где-то в конце коридора, поэтому направился к гостиной: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гостевая комната? Я тогда здесь устрюсь,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промолчал, что было равносильно согласию. Подобный тип «отцовских» партнеров всегда дорожил своим лицом: даже если позже он почувствует недовольство, он не станет забирать назад уже данное, пусть и молчаливое, позволение.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бесцеремонно выбрал комнату, но обнаружил, что в этой части квартиры нет отдельного санузла. Осмотревшись, он высунул голову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девятый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догадывался, что прежний владелец тела вряд ли когда-либо бывал в частной резиденции Лу Шичэня, но на всякий случай спросил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здесь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еще не окончательно протрезвел, так что невнятная дикция помогала скрыть любые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действительно ничего не заподозрил. Однако он заметно замер, собираясь снять рубашку, — кажется, только сейчас осознал, что в доме появился посторонний.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семь пуговиц уже были расстегнуты, но при этих словах мужчина поспешно натянул рубашку обратно на плечи. Он не стал жеманно прикрывать распахнутый ворот, просто слегка отвернулся и кратко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дверь из матового стекла в гостиной. Не дожидаясь, пока юноша подойдет, Лу Шичэнь развернулся и ушел в главную спальню, оставив после себя лишь холодный образ безупречной белой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Сю оказался в доме Шичэня внезапно, сменной одежды у него не было. Впрочем, он привык спать налегке: отыскав в шкафу запасное одноразовое белье, он нырнул под мягкое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он, когда солнце уже стояло высоко. Просмотрев ворох пропущенных сообщений, Гу Сю не спешил отвечать, решив сначала похвастаться перед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перевыполнил план. С такими темпами мой "крематорий" разгорится уже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засомневалась: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[М-м... Ты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сомневаешься, попробуй сама. Кстати, там нет других систем "крематория", которым нужен хост?»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притихла и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проверь сообщения!]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сообщений прислал Цзян Юаньяо. Тут были и обиженные расспросы, и притворная забота. Даже узнав правду о личности Лу Шичэня, он не сумел скрыть ревности, сквозившей между строк. В конце он настойчиво просил Гу Сю перезвонить сразу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и не подумал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 тоже отметился: спрашивал, действительно ли брат сейчас с директором Лу, и удивлялся, когда это они успели так сблизиться. Он лицемерно просил Гу Сю «не перетруждать себя» и напоминал, что семья Гу всегда будет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за панорамным окном давно рассеялся. Осеннее солнце, мягкое и не слепящее, золотило углы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потянулся, опираясь на локти. Его гибкая спина купалась в лучах света, а мышцы лениво расслаблялись.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сообщения пришли от Лу Шичэня еще в шесть утра, когда солнце только собиралось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завтрашнего дня ты выходишь на работу в штаб-квартиру «Хуанъя» в качестве моего помощника. Внешний вид должен быть опрятным, макияж строго запрещен. Пятидневная рабочая неделя, с девяти до пяти. Опоздания и ранние уходы фиксируются в системе. Любое отсутствие требует моего предварительного согласия.]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подтверждения.]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 досадой отшвырнул одеяло. Хорошее настроение как ветром сдуло, сменившись глухим раздражением. Накинув одежду и застегивая пуговицы на ходу, он вышел в гостиную, но Лу Шичэня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достал телефон и нехотя отправил короткое «1».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«Терпеть не могу парней отцовского типа», — проворчал он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мне известно, ты натурал. Тебе в принципе не должны нравиться мужчины,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Гу Сю осекся, не найдя сил для спора. — «Нет, серьезно, в вашем мире Цзиньцзян даже системы помешаны на романтике. Неужели в голове больше ничего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серьезно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Я полагала, что у меня цифровая логика].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проявил милосердие, дав племяннику день форы. Гу Сю мог вернуться домой и выспаться перед началом своей «офисной каторги».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после восьми будильников, он всё же поднялся. Умываясь, юноша горестно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романе не говорилось, что я должен пахать в офисе. Максимум — пару раз сходить на совещание с Лу Шичэнем и опозорить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всё из-за твоего безрассудства! — возмутилась 007. — Ты вытошнил на главного героя в баре. Скажи спасибо, что он не заставил тебя возмещать ущерб!]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растрепанными золотистыми волосами Гу Сю выглядел как взъерошенный птенец. Он недовольно поджал губы, принимая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гардероб прежнего владельца, он поморщился от обилия вычурных и аляпистых вещей. Но тут же на его губах заиграла коварная улыбка. Этот старый сухарь не выдержит его 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с энтузиазмом принялся наряжаться. Его цель была проста: вылететь с работы в течение сорока восьми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работать, а еще больше ненавидел, когда им помыкали. Ну какая нормальная жизнь может быть в офисе? У него и так есть обязанности перед Бюро, а впахивать на двух работах — это уже запредельная эксплуатация.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Сю примерял на Лу Шичэня титул «черного капиталиста», сам председатель правления корпорации «Хуанъя» сидел в своем кабинете. Он в третий раз взглянул на часы. 8:55. Ожидаемо, от этого племянника не стоило ждать пунктуальности.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шум. В едва приоткрытую дверь постучали, и, не дожидаясь ответа, в кабинет решительно шагнула длинная нога в ярко-розовых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показалась изящная рука; манерным жестом Гу Сю поправил эпатажные очки «кошачий глаз», а его губы растянулись в дерзкой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рубашка с огромными пионами, нежно-розовые брюки, обильно смазанные гелем золотистые волосы, зачесанные в жирный «зализ».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Продемонстрировав свой вызывающий образ, Гу Сю глянул на мужчину поверх очков. В его черных влажных глазах плясали искорки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девятый дядя. Кажется, я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выполнил требование: никакого макияжа. Но его облик не имел ни малейшего отношения к должности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Шичэнь невольно подумал, что племянник в своей броской красоте ничуть не уступает Цзян Юаньяо. На самом деле он сам был гораздо больше похож на «прекрасную вазу», чем тот актер, которого он спонсировал. И эта «ваза» не только обладала внешностью, но и сорила ресурсами семьи, раздавая их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даже непонятно, кто кем вертит...»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бесполезным ни был этот избалованный юнец, он всё же оставался единственным сыном его покойного брата, которому Лу Шичэнь был многим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глубоко вздохнул, подавляя вспышку гнева, и строго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пришел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развязно развалился на диване, закинув ногу на ногу. В этой позе он выглядел большим боссом, чем сам хозяин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как ты и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иди отсюда, — ледяным тоном распорядился Шичэнь. — Даю тебе три часа. Верни своим волосам нормальный цвет.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невольно цыкнул, но, поймав острый, как лезвие, взгляд дяди, мгновенно сменил мину на заискивающую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же только пришел, даже сесть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часа, — в голосе Директора Лу не было места для дискуссий. — Чтобы к двенадцати этой позолоты на голове не было. Вот список твоих задач на сегодня. Пока не закончишь — домой не уйдешь. В общем,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подпер подбородок рукой, отводя взгляд,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О-о-окей...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упрямство племянника, Лу Шичэнь прибег к последнему аргументу: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противном случае я заблокирую все твои карты. Если хочешь и дальше содержать своего актеришку — иди и зарабатывай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Ленивая маска мгновенно сползла с лица Гу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тут же услужливо напомнила детали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[Слушай, отец прежнего владельца знал, что его сын — тот еще пройдоха. Поэтому перед смертью он составил договор доверительного управления. Наследство твое, но до тридцати лет любые траты должны одобряться главным героем...]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[Другими словами, в своей огромной вилле ты можешь только жить. Продать ты её не сможешь].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Сю заработал на пределе: «До сцены с "отбиванием возлюбленного" еще далеко, мне придется спонсировать Юаньяо еще какое-то время... Нельзя допустить, чтобы он перекрыл мне кислород».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смена имиджа не повредит роли. С твоей внешностью ты и с черными волосами будешь выглядеть как плейбой, — Система подбадривала его, словно подливая масла в огонь. — Сменить прическу и немного поработать — это же просто! Цзюцзю, вперед! Ты справишься!]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красить волосы было легче, чем вкалывать.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ожидал, что Цзян Юаньяо, вместо того чтобы обиженно страдать от его холодности, проявит такую настойчивость. Актер умудрился дозвониться до него с телефона помощника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вешать трубку! — голос Юаньяо звучал сладко и нежно, даже его угрозы походили на капризный лепет — полная противоположность властным приказам Лу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на Гу Сю, непрошибаемого натурала, это не действовало. Поежившись от этого приторного тона, он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еще, сокровище 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капризного юношу замолчать на пару секунд. Когда он снова заговорил, его тон стал мягким, как сахарная вата: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занимаешься? Ты дома? У меня сегодня выдался свободный вечер. Я тут полчаса в очереди отстоял, купил фирменный десерт в той новой кондитерской, про которую все говорят. Хочу завезти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молчала: это была незначительная побочная ветка, и Гу Сю мог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«десерт» прозвучало заманчиво. Юноша облизнулся, прикинул, что времени еще вагон,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сейчас в парикмахерской на улице 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Юаньяо добирался, в животе у Гу Сю начало урчать от голода. Наконец юноша в маске и солнечных очках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верный роли «подонка», одарил его хмурым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ты.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Юаньяо словно не слышал упрека. Он застыл, во все глаза глядя на своего преобразившегося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Выходец из бедной семьи, он привык подстраиваться под обстоятельства. Умение говорить одно, а делать другое было его способом выживания. Ему повезло: Гу Сю давал ему всё, что он просил, окружая заботой и вниманием. Это разбаловало Юаньяо, сделало его капризным и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манера Гу Сю одеваться всегда вызывала у него содрогание, он терпел. Найти второго такого наивного богатого простака было невозможно. Иногда он мечтал, чтобы Гу Сю действительно влюбился в него — не из ответного чувства, а ради обладания. Ему хотелось, чтобы Гу Сю смотрел только на него и все ресурсы отдавал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в караоке вызвала у него острую вспышку ревности, поэтому сегодня он решил отбросить гордость и прийти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Гу Сю, что стоял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«Красавчик», — была его первая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«Чертов красавчик», —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 караоке Лу Шичэнь заставил юношу смыть грим, но тогда Юаньяо был слишком занят соперником, чтобы разглядывать детали. Теперь же Гу Сю стоял перед ним в лучах солнца. Его лицо было чистым и свежим, черты — безукоризненными, а волосам вернули их естественный черный цвет, мягкий и шелковистый.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розовый костюм слегка портил облик, но ослепительная красота юноши сглаживала это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Юаньяо знал Гу Сю давно, но сейчас у него пересохло в горле. Раздраженное «цвыканье» со стороны племянника почему-то не разозлило его, а заставило счастливо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кокетливо повел плечами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так... Это из-за того, что я жаловался на твой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Сю, совершенно не понимая, что происходит, лишь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Тебе гораздо лучше с черными волосами, — продолжал Юаньяо в приливе нежности. — Если мы сейчас выйдем вместе, все подумают, что мы пара студентов...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 это совершенно не трогало.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что-то? Если нет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Юаньяо обиженно поджал губы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отвечаешь на сообщения, не берешь трубку... Даже в больницу ко мне не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Сю груб лишь на словах, но раньше его воротило от нелепого грима, и он не мог заставить себя ластиться к нему. Теперь же кокетство давалось ему легко и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двенадцать, я так проголодался, Гу Сю. Пойдем пообедаем в тот французский ресторан? Ну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 работе. Девять-пять, строгий учет. Девятый дядя следит, — отрезал Гу Сю. 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подожду, пока ты освободишься, — Юаньяо проявил редкую чуткость и ласково улыбнулся: — Тогда завтра в полседьмого вечера. Поужинаем вместе. И не смей опаздывать!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http://bllate.org/book/16111/1581651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