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просторных апартаментах с видом на реку сгустились тени глубокой полуночи, превращая очертания мебели в размытые силуэты. За окнами в вышине мерцали огни небоскребов, но их сияние едва пробивалось сквозь полупрозрачный шелк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нажал на кнопку центрального управления освещением, и мягкий, но яркий свет мгновенно заполнил каждый уголок, изгоняя тьму. Обстановка была роскошной и статусной, выдержанной в холодных тонах; в ней не чувствовалось ни капли домашнего тепла, словно здесь никто и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дома Гу Сю отчетливо слышал собственное дыхание. Он несколько раз мельком взглянул на сурового мужчину и, игнорируя уже подсохшие пятна на его воротнике, спросил с напускным легкомыслием: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тебе уже почти тридцать, почему в доме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все главные герои этого мира, он наверняка образцовый выпускник курсов мужской добродетели: личная жизнь пресна, как у аскета, скучна и совершенно лишена вкуса».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даже не удостоил племянника взглядом. Он прошел вглубь комнаты, снял пиджак и, тщательно разгладив складки, повесил его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предположил, что хозяйская спальня скрыта где-то в конце коридора, поэтому направился к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гостевая комната? Я тогда здесь устрюсь,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промолчал, что было равносильно согласию. Подобный тип «отцовских» партнеров всегда дорожил своим лицом: даже если позже он почувствует недовольство, он не станет забирать назад уже данное, пусть и молчаливое, позволение.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бесцеремонно выбрал комнату, но обнаружил, что в этой части квартиры нет отдельного санузла. Осмотревшись, он высунул голову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девятый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догадывался, что прежний владелец тела вряд ли когда-либо бывал в частной резиденции Лу Шичэня, но на всякий случай спросил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еще не окончательно протрезвел, так что невнятная дикция помогала скрыть любые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действительно ничего не заподозрил. Однако он заметно замер, собираясь снять рубашку, — кажется, только сейчас осознал, что в доме появился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семь пуговиц уже были расстегнуты, но при этих словах мужчина поспешно натянул рубашку обратно на плечи. Он не стал жеманно прикрывать распахнутый ворот, просто слегка отвернулся и кратко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 из матового стекла в гостиной. Не дожидаясь, пока юноша подойдет, Лу Шичэнь развернулся и ушел в главную спальню, оставив после себя лишь холодный образ безупречной белой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Сю оказался в доме Шичэня внезапно, сменной одежды у него не было. Впрочем, он привык спать налегке: отыскав в шкафу запасное одноразовое белье, он нырнул под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когда солнце уже стояло высоко. Просмотрев ворох пропущенных сообщений, Гу Сю не спешил отвечать, решив сначала похвастаться перед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перевыполнил план. С такими темпами мой "крематорий" разгорится уже через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[М-м... Ты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сомневаешься, попробуй сама. Кстати, там нет других систем "крематория", которым нужен хост?»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проверь сообщения!]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сообщений прислал Цзян Юаньяо. Тут были и обиженные расспросы, и притворная забота. Даже узнав правду о личности Лу Шичэня, он не сумел скрыть ревности, сквозившей между строк. В конце он настойчиво просил Гу Сю перезвонить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не подумал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тоже отметился: спрашивал, действительно ли брат сейчас с директором Лу, и удивлялся, когда это они успели так сблизиться. Он лицемерно просил Гу Сю «не перетруждать себя» и напоминал, что семья Гу всегда будет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за панорамным окном давно рассеялся. Осеннее солнце, мягкое и не слепящее, золотило углы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потянулся, опираясь на локти. Его гибкая спина купалась в лучах света, а мышцы лениво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сообщения пришли от Лу Шичэня еще в шесть утра, когда солнце только собиралось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завтрашнего дня ты выходишь на работу в штаб-квартиру «Хуанъя» в качестве моего помощника. Внешний вид должен быть опрятным, макияж строго запрещен. Пятидневная рабочая неделя, с девяти до пяти. Опоздания и ранние уходы фиксируются в системе. Любое отсутствие требует моего предварительного согласия.]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подтверждения.]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 досадой отшвырнул одеяло. Хорошее настроение как ветром сдуло, сменившись глухим раздражением. Накинув одежду и застегивая пуговицы на ходу, он вышел в гостиную, но Лу Шичэня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телефон и нехотя отправил короткое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не могу парней отцовского типа», — проворчал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мне известно, ты натурал. Тебе в принципе не должны нравиться мужчины,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Гу Сю осекся, не найдя сил для спора. — «Нет, серьезно, в вашем мире Цзиньцзян даже системы помешаны на романтике. Неужели в голове больше ничего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серьезно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Я полагала, что у меня цифровая логика].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проявил милосердие, дав племяннику день форы. Гу Сю мог вернуться домой и выспаться перед началом своей «офисной каторги».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восьми будильников, он всё же поднялся. Умываясь, юноша горестно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романе не говорилось, что я должен пахать в офисе. Максимум — пару раз сходить на совещание с Лу Шичэнем и опозорить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из-за твоего безрассудства! — возмутилась 007. — Ты вытошнил на главного героя в баре. Скажи спасибо, что он не заставил тебя возмещать ущерб!]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растрепанными золотистыми волосами Гу Сю выглядел как взъерошенный птенец. Он недовольно поджал губы, принимая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гардероб прежнего владельца, он поморщился от обилия вычурных и аляпистых вещей. Но тут же на его губах заиграла коварная улыбка. Этот старый сухарь не выдержит его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 энтузиазмом принялся наряжаться. Его цель была проста: вылететь с работы в течение сорока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работать, а еще больше ненавидел, когда им помыкали. Ну какая нормальная жизнь может быть в офисе? У него и так есть обязанности перед Бюро, а впахивать на двух работах — это уже запредельная эксплуатация.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Сю примерял на Лу Шичэня титул «черного капиталиста», сам председатель правления корпорации «Хуанъя» сидел в своем кабинете. Он в третий раз взглянул на часы. 8:55. Ожидаемо, от этого племянника не стоило ждать пунктуальности.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шум. В едва приоткрытую дверь постучали, и, не дожидаясь ответа, в кабинет решительно шагнула длинная нога в ярко-розовых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показалась изящная рука; манерным жестом Гу Сю поправил эпатажные очки «кошачий глаз», а его губы растянулись в дерзкой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рубашка с огромными пионами, нежно-розовые брюки, обильно смазанные гелем золотистые волосы, зачесанные в жирный «зализ».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свой вызывающий образ, Гу Сю глянул на мужчину поверх очков. В его черных влажных глазах 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девятый дядя. Кажется, я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выполнил требование: никакого макияжа. Но его облик не имел ни малейшего отношения к должности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невольно подумал, что племянник в своей броской красоте ничуть не уступает Цзян Юаньяо. На самом деле он сам был гораздо больше похож на «прекрасную вазу», чем тот актер, которого он спонсировал. И эта «ваза» не только обладала внешностью, но и сорила ресурсами семьи, раздавая их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даже непонятно, кто кем вертит...»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бесполезным ни был этот избалованный юнец, он всё же оставался единственным сыном его покойного брата, которому Лу Шичэнь был многим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подавляя вспышку гнева,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пришел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развязно развалился на диване, закинув ногу на ногу. В этой позе он выглядел большим боссом, чем сам хозяин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как ты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иди отсюда, — ледяным тоном распорядился Шичэнь. — Даю тебе три часа. Верни своим волосам нормальный цвет.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невольно цыкнул, но, поймав острый, как лезвие, взгляд дяди, мгновенно сменил мину на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только пришел, даже сесть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часа, — в голосе Директора Лу не было места для дискуссий. — Чтобы к двенадцати этой позолоты на голове не было. Вот список твоих задач на сегодня. Пока не закончишь — домой не уйдешь. В общем,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подпер подбородок рукой, отводя взгляд,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О-о-окей...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упрямство племянника, Лу Шичэнь прибег к последнему аргументу: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 я заблокирую все твои карты. Если хочешь и дальше содержать своего актеришку — иди и зарабатывай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маска мгновенно сползла с лица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тут же услужливо напомнила детали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отец прежнего владельца знал, что его сын — тот еще пройдоха. Поэтому перед смертью он составил договор доверительного управления. Наследство твое, но до тридцати лет любые траты должны одобряться главным героем...]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[Другими словами, в своей огромной вилле ты можешь только жить. Продать ты её не сможешь].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Сю заработал на пределе: «До сцены с "отбиванием возлюбленного" еще далеко, мне придется спонсировать Юаньяо еще какое-то время... Нельзя допустить, чтобы он перекрыл мне кислород».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смена имиджа не повредит роли. С твоей внешностью ты и с черными волосами будешь выглядеть как плейбой, — Система подбадривала его, словно подливая масла в огонь. — Сменить прическу и немного поработать — это же просто! Цзюцзю, вперед! Ты справишься!]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красить волосы было легче, чем вкалывать.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Цзян Юаньяо, вместо того чтобы обиженно страдать от его холодности, проявит такую настойчивость. Актер умудрился дозвониться до него с телефона помощника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вешать трубку! — голос Юаньяо звучал сладко и нежно, даже его угрозы походили на капризный лепет — полная противоположность властным приказам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на Гу Сю, непрошибаемого натурала, это не действовало. Поежившись от этого приторного тона, он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еще, сокровище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капризного юношу замолчать на пару секунд. Когда он снова заговорил, его тон стал мягким, как сахарная 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Ты дома? У меня сегодня выдался свободный вечер. Я тут полчаса в очереди отстоял, купил фирменный десерт в той новой кондитерской, про которую все говорят. Хочу завезти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молчала: это была незначительная побочная ветка, и Гу Сю мог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«десерт» прозвучало заманчиво. Юноша облизнулся, прикинул, что времени еще вагон,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в парикмахерской на улице 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Юаньяо добирался, в животе у Гу Сю начало урчать от голода. Наконец юноша в маске и солнечных очках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верный роли «подонка», одарил его хмурым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ты.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Юаньяо словно не слышал упрека. Он застыл, во все глаза глядя на своего преобразившегося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бедной семьи, он привык подстраиваться под обстоятельства. Умение говорить одно, а делать другое было его способом выживания. Ему повезло: Гу Сю давал ему всё, что он просил, окружая заботой и вниманием. Это разбаловало Юаньяо, сделало его капризным и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манера Гу Сю одеваться всегда вызывала у него содрогание, он терпел. Найти второго такого наивного богатого простака было невозможно. Иногда он мечтал, чтобы Гу Сю действительно влюбился в него — не из ответного чувства, а ради обладания. Ему хотелось, чтобы Гу Сю смотрел только на него и все ресурсы отдавал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в караоке вызвала у него острую вспышку ревности, поэтому сегодня он решил отбросить гордость и прийти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Гу Сю, что стоял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«Красавчик», — была его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 красавчик», 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 караоке Лу Шичэнь заставил юношу смыть грим, но тогда Юаньяо был слишком занят соперником, чтобы разглядывать детали. Теперь же Гу Сю стоял перед ним в лучах солнца. Его лицо было чистым и свежим, черты — безукоризненными, а волосам вернули их естественный черный цвет, мягкий и шелковистый.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розовый костюм слегка портил облик, но ослепительная красота юноши сглаживала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Юаньяо знал Гу Сю давно, но сейчас у него пересохло в горле. Раздраженное «цвыканье» со стороны племянника почему-то не разозлило его, а заставило счастливо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кокетливо повел плечами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так... Это из-за того, что я жаловался на твой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совершенно не понимая, что происходит, лишь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Тебе гораздо лучше с черными волосами, — продолжал Юаньяо в приливе нежности. — Если мы сейчас выйдем вместе, все подумают, что мы пара студентов...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это совершенно не трогало.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Если нет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Юаньяо обиженно поджал губы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отвечаешь на сообщения, не берешь трубку... Даже в больницу ко мне не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Сю груб лишь на словах, но раньше его воротило от нелепого грима, и он не мог заставить себя ластиться к нему. Теперь же кокетство давалось ему легко и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двенадцать, я так проголодался, Гу Сю. Пойдем пообедаем в тот французский ресторан?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работе. Девять-пять, строгий учет. Девятый дядя следит, — отрезал Гу Сю.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подожду, пока ты освободишься, — Юаньяо проявил редкую чуткость и ласково улыбнулся: — Тогда завтра в полседьмого вечера. Поужинаем вместе. И не смей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