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зачесанные волосы на затылке мужчины растрепались, а изысканные очки слегка съехали набок — результат внезапного натиска непутевого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юношу на чистом рефлексе, и эта невольная готовность защитить поразила его даже больше, чем случайно проходившего мимо Цзян Юаньяо. Словно наваждение, возникшее еще в машине — тот аромат ореховой сладости, — продолжало действовать и этой ночью, хотя теперь на смену ему пришел тяжелый запах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слегка склонил голову. Несколько выбившихся золотистых прядей почти касались его кончика носа. Вместо ожидаемой сладости вдоха он почувствовал лишь терпкий алкогольный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был мертвецки пьян. Мало того что он шатался по злачным местам посреди ночи, так еще и едва держался на ногах. В таком виде он, со всеми брендовыми шмотками и побрякушками, был легкой добычей для любого вора, да и о личной безопасности говорить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столкновения Гу Сю слегка пришел в себя. Опершись на плечи мужчины, он попытался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нелепого грима на лице случайные прохожие предпочитали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— негромко позвал Лу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юноша прищурился, пытаясь сфокусировать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мельком взглянул на застывшего неподалеку Цзян Юаньяо и, помрачнев, мертвой хваткой вцепился в воротник Гу Сю, увлекая его в сторону уборных.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подозвал официанта и распорядился принести средства для снятия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Сю опомниться, как его шею придавила тяжелая ладонь, направляя лицо к раковине. Одновременно с этим ледяная струя воды ударила в кожу, заставляя хмель немного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смоется, девятый дядя, это так просто не смоется, — жалобно взмолился Гу Сю. Его голос после выпивки звучал хрипло. — Я сам... я сам всё сделаю...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разжал пальцы, но его низкий голос стал еще более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свое лицо в порядок.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послушно кивнул. Заметив на краю раковины салфетки, он поспешно вытянул несколько штук и принялся тереть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минут, израсходовав пачку салфеток и несколько раз ополоснув лицо водой, он наконец избавился от липкого слоя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вопрос Лу Шичэня заставил юношу вздрогнуть. Гу Сю поднял голову; капли воды, не успевшие высохнуть на его коже, в свете потолочных ламп сияли подобно крошечным кристаллам.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черных глаз юноши, подернутых хмельной дымкой, был влажным и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 какой на самом деле?..»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мужчины невольно привлекла белая, гладкая шея Гу Сю. Капли воды тонкими дорожками стекали вниз, огибая кадык и раз за разом омывая крошечную светло-коричневую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Лу Шичэня словно прошило током. Он застыл, не в силах отвести взгляд, в голове воцарилась звенящая пустота, и лишь кадык его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выпил... — невнятно пробормотал Гу Сю, всё еще пребывая в глубоком опьянении.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Всего-то... — он медленно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стакана белого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приступ тошноты поднялся от самого желудка, обжигая горло и ударяя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согнулся. Остатки ужина вперемешку с алкоголем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был слишком слаб, а рвота накатила внезапно. Он попытался прикрыть рот ладонью и отвернуться, но всё же запятнал ворот дорогой рубашки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почти ничего не ел, после второй попытки пошла лишь кислая желчь. Наконец, после нескольких пустых спазмов, он немного пришел в себя. Лицо его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вытер рот и, виновато моргнув, бросил на мужчину осторожный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по-прежнему выглядел как безупречный джентльмен, разве что его галстук — гладкий, атласный, завязанный сегодня почти по-военному строго — теперь был безнадежно испорчен. Скверная масса медленно стекала по ткани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пребывала в состоянии немого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Лу Шичэню то ли изысканным, то ли кошмарным сном. Он с трудом сдержал голос, вытолкнув сквозь зубы лишь два хриплых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привычный тон предупреждения, но из-за охрипшего голоса слова приобрели совершенно иной, двусмысленный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пьяный Гу Сю этого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сглотнул, его ресницы мелко дрожали. Золотистые пряди обрамляли черные влажные глаза; казалось, он сошел с полотна тушью, где каждый штрих выверен до идеала. Без этого вульгарного макияжа его кожа казалась настолько нежной, что, казалось, вот-вот брызнет влагой. Он выглядел таким послушным и красивым, что это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перебрал... — чистосердечно признался Гу Сю, опустив глаза перед своим «дядюшкой», будущим соперником и нынешним гарантом безбедной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тяжелый вздох Лу Шичэня. Мужчина, не проронив ни слова, повернулся к раковине и принялся с помощью воды и бумажных полотенец очищать воротник и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поистине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зажмурился от страха, и даже бесконечный поток сарказма в его голове на время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долго и сосредоточенно тер пятна, но в конце концов просто сорвал галстук и без тени сожаления швырнул его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 белой рубашки намок и неприятно лип к телу. Мужчина расстегнул две верхние пуговицы, и его ворот распахнулся — точь-в-точь как у его беспутного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Шичэнь по-прежнему источал ауру ледяного воздержания, которую подчеркивали строгие очки в серебряной оправе. На Гу Сю такой вид казался бы небрежным, но на нем... это выглядело как-то пугающе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им лучше было не выходить из уборной вместе — двусмысленных толков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иронии судьбы, снаружи их уже поджидал Цзян Юаньяо. Он следовал за ними всю дорогу, кипя от негодования, обиды и жгучей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шел впереди, а Гу Сю в это время лениво переругивался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 Криво, косо, но я всё-таки свел главных героев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выразила глубокое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что...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был полон оптимизма: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разница? По сценарию он должен ревновать к случайной девице. Какая печаль, если он приревнует к главному герою? Зато они встретились. Одним выстрелом — двух зайцев!»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было легко убедить, и она тут же сменила тон на восторженный: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верно! Цзюцзю, ты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Система достигли полного согласия, весело болтая в подсознании.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в больнице не шел в расчет — по сути, это была первая настоящая встреча Лу Шичэня и Цзян Юаньяо. Их взгляды скрестились, и в воздухе словно затрещали невидимые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мысленно 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они канонная пара. Какая химия, какая экспрессия!»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секунд, двадцать,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Цзян Юаньяо. Его взгляд дрогнул, он закусил губу, выглядя так, будто вот-вот расплачется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мой путь в "крематор" уже не за горами».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обеспокоенно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«...Может, перестанешь злорадствовать?»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Шичэнь внезапно дернул Гу Сю на себя. Его пальцы так сильно сжали предплечье юноши, что на цветастой рубашке проступили мелкие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понимал, что происходит, но, помня о роли «подонка», изобразил панику и обратился к Юаньяо: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послушай меня, всё совсем не так, как ты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одарил его полным горечи взглядом, после чего вновь уставился на сурового мужчину. Несмотря на подавляющую ауру собеседника, он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Шичэнь, действующий председатель правления корпорации «Хуанъя», — первым представился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разом положила конец всем заблуждениям Юаньяо.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я двоюродный дядя Гу Сю. Пожалуйста, посторонитесь и не загораживайте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вежливо, но в них сквозила стальная, не терпящая возражений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Юаньяо. Вы ведь слышали обо мне? — юноша криво усмехнулся, указав сначала на свое лицо, часто мелькавшее на экранах, а затем на притихшего Гу Сю. — Господин Гу — мой покровитель. Мне кажется, он перебрал, так что я сам доставлю его домой. Не стоит утруждать себя,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хоть я и вбухал в него кучу ресурсов, наши отношения далеки от банальной связи богача и содержанца...»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решил, что позволить «главному гуну» заблуждаться — не такая уж плохая идея. Возможно, это даже ускорит момент, когда Шичэнь решит отбить у него возлюбленного, и его личный «крематорий» наконец-то разгорится.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мгновенно успокоился и с видом стороннего наблюдателя принялся следить за разворачивающейся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высказался предельно ясно; его желание заявить свои права было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Лу Шичэнь? Председатель «Хуанъя» не из тех, кого можно смутить парой дерзких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вы. Артист, — холодно произнес Шичэнь. — И хотя сейчас вы не слишком знамениты, нет гарантии, что за вами не следят папарацци. Я не хочу, чтобы Гу Сю пострадал из-за ваших снимков. Это бросает тень на репутацию семьи и дает повод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Юаньяо, еще мгновение назад светившееся триумфом,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Лу Шичэня было невидимым, но оно пропитывало каждое его слово, произнесенное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«Красивая, но пустая кукла низкого происхождения».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Шичэнь вынес приговор этому юноше в своем уме и, не терпя возражений, потащил Гу Сю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забывал о роли: он постоянно оглядывался, всем своим видом показывая, как ему тяжело уходить и как он хочет объясниться, но при этом не давал никаких конкретных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оставалось лишь бессильно топтаться на месте,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выходу тоже не был спокойным. Когда они проходили мимо сверкающего огнями танцпола, золотистая шевелюра Гу Сю в толпе привлекла внимание его «собутыльников». К ним навстречу выплыли несколько парней и девушек, источая приторную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Гу,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Шичэня потемнело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Гу Сю внутренне содрогнулся. Его «дружки», недовольные тем, что он зациклился на одном мелком актеришке, как раз собирались подобрать ему парочку моделей с идеальными данными...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предельно неловко. На самом деле он видел этих людей впервые в жизни — они наверняка узнали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Лу Шичэня его репутация прожигателя жизни окончательно закрепилась.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его предплечье сжались подобно тискам. Лу Шичэнь, не проронив ни слова, продолжал тащить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Вдогонку им долетали приглушенные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Это точно был директор Гу? А его спутник какой красавчик! Понятно, почему он на нас и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директор Гу в жизни симпатичнее, чем я думал. Лицо такое светлое, нежное... Выглядит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он это или нет. Я бы и бесплатно с таким развлекся. Еще неизвестно, кто бы кем вертел!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мужчина в костюме, напрочь забыв о родственных чувствах, с силой затолкал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потерял равновесие и с коротким вскриком невольно ухватился за руку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опасной близости: один стоял снаружи, другой сидел внутри, и их взгляды внезапно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юноши, смотревшего на мужчину снизу вверх, не осталось и следа хмельной мути. В ночной тишине под светом звезд они сияли чистотой и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Шичэня дернулся. Спустя мгновение он сдержанно отвел взгляд. Он действовал жестко и стремительно: громко хлопнула дверца, и он сел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неподходящий момент телефон Гу Сю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юноши уже прояснился, но тело всё еще было ватным. Как назло, Лу Шичэнь резко затормозил, и телефон выскользнул из рук прямо на бедро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Неприятности сыпались одна за другой. Система в его голове окончательно «зависла», не давая никаких советов; почувствовав опасность, она просто спряталась, бросив своего хоста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дядя... — позвал Гу Сю, не решаясь тянуться за телефоном к чужому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продолжал настойчиво жужжать, грозя вот-вот соскользнуть ниже. Лу Шичэнь одной рукой удерживал руль, а другой подхватил телефон и сам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на всю машину раздался громкий голос Гу 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Гу Сю! Ты еще гуляешь? Ты домой-то сегодня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близкие родственники Лу Шичэня по материнской линии давно скончались, и единственным, кто связывал его с семьей Гу, был Гу Сю. С остальными членами клана он был знаком лишь шапочно.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знал, узнал ли Шичэнь голос Гу Чуня, но лицо мужчины стало мрачнее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холодно произнес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останется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молчание. Гу Чунь опешил: этот низкий мужской голос явно не принадлежал Цзян Юаньяо. Неужели у брата новый фаворит? Но голос звучал слишком зрело и властно...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кто такой? Дай трубку Гу Сю. Предупреждаю: даже если ты сфотографировал его голышом, чтобы шантажировать, я и гроша ломаного за него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Чуня был на удивление собственническим.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Это что... Директор Лу? Господин Шичэнь?!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Пик-пик-пик — Лу Шичэнь уже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http://bllate.org/book/16111/1581359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