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мелкими актеришками можно развлекаться, но знай меру. И уж тем более не вздумай тащить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Лу Шичэнь был настроен к племяннику чуть более благосклонно, чем обычно, и его словоохотливость резко возросла. Не достигнув и тридцати лет, он уже вовсю примерял на себя роль заботливого пятидесятилетнего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Гу Сю, сменивший прежнего владельца тела, ненавидел нотации еще сильнее оригинала. С его точки зрения, куда проще было бы остановить машину, выйти и решить дело честным мордобоем: чьи кулаки крепче,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взглядом Гу Сю воззвал к Системе в своем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отключить мне 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говорила, что мы с тобой лучшие друзья на свете? Ты даже называла меня Цзюцзю, а теперь так быстро отворачиваешься?» — не унимался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помрачение рассудка!» — хотелось крикнуть ей в ответ, но Система искренне побаивалась своего хоста, а потому не решилась играть в молчанку.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«Бюро Быстрых Перемещений ориентировано на гуманное отношение к сотрудникам, а мы, системные модули — это сфера обслуживания. У меня есть полномочия отключать только болевые ощущения, да и то лишь с предварительного согласия хоста...»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«Бесполезная ты железка».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Лу Шичэнь видел, что племянник хоть и сидит тихо, якобы внимая наставлениям, но лицо его так и перекошено от недовольства. Юноша то и дело почесывал ухо; его раздражение было почти осязаемым, оно словно оседало на каждой пылинке в салоне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— не выдержав, негромко позвал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требование, а не совет, — строго произнес Лу Шичэнь. — Даже если это начинающая звезда, каждое его движение находится под прицелом общественности. Уйми его, не позволяй ему устраивать скандалы и позорить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внутренний монолог был весьма содержательным: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пробей-ка по базе, нет ли поблизости приличной лавки с жареными каштанами».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007 приступить к поиску, как роскошный автомобиль проезжал мимо оживленного торгового квартала. Гу Сю зорким глазом заприметил мелькнувшие за окном вывески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стой! Притормози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недовольно нахмурился, решив, что Гу Сю снова увидел кого-то из своих пассий.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нему с явным намерением отчитать, он замер: племянник расплылся в широкой улыбке, уголки его глаз чуть приподнялись, и даже густой «смоки-айс» уже не казался таким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 невозмутимым видом распорядился девятым дядей как личным шофером, заставив того нажать на тормоз. На ходу он ловко использовал слова Шичэня как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же сам сказал, чтобы я проявил немного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указал на вывеску цветочного магазина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навещать больного без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верность своему образу, Гу Сю вовсе не хотел окончательно выводить Лу Шичэня из себя. Хотя в будущем им предстояло стать непримиримыми соперниками, а Шичэнь должен был стать новым покровителем Цзян Юаньяо и нанести Гу Сю сокрушительный удар, юноша помнил о финале. Памятуя о былых родственных узах, Лу Шичэнь в итоге даст ему приличную сумму денег и отправит за границу доживать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планировал до этого момента насладиться свободой по полной. А для этого денег должно быть много.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действовал он расторопно и не заставил Лу Шичэня долго ждать. Спустя пять минут он уже вернулся и постучал в окно, удерживая в руках свежий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приоткрыто; рука Шичэня покоилась на подлокотнике, а между пальцами дымилась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белесому дыму медленно подняться вверх, он не спешил открывать дверь, лишь холодно вскинув глаза. За окном золотистые волосы Гу Сю развевались на ветру, а на лице снова сияла та самая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Шичэнь отвел взгляд, затушил сигарету в пепельнице и с негромким щелчком разблокировал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обошел машину и сел на пассажирское сиденье. Под его ногами хрустнула опавшая листва, принеся в салон немного осенней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отчетливый, густой 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невольно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насчет «проявить заботу»... Вот она, — Гу Сю потряс бумажным пакетом с горячими каштанами и, протянув его дяде, хихикнул: — Преподношу.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каменным лицом завел мотор. Даже не удостоив племянника взглядом,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хмыкнул, но в душе был в восторге: теперь он мог в одиночку насладиться лакомством. В промозглый осенний день нет ничего лучше горячих жареных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маслянистый аромат, смешанный с нежными сливочными нотами, под действием тепла заполнял все пространство салона. Значит, тот сладкий шлейф, исходящий от юноши, был вовсе не парфюмом, а запахом этих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Шичэнь был слегка удивлен. Раньше он никогда не лез в частную жизнь Гу Сю, не знал его вкусов и уж тем более не догадывался, что тот такой любитель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еще несколько раз косился в сторону пассажирского сиденья, но Гу Сю был слишком занят каштанами, чтобы обращать на него внимание. Его губы не были растянуты в улыбке, но по чуть прищуренным глазам было видно, что юноша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криво усмехнулся и, коротко кашлянув,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Сю, решившего проехаться за чужой счет, возникло небольшое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Шичэнь, следовавший за ним по пятам, явно не собирался уходить. Он выглядел не как попутчик, а как суровый надзиратель, который не успокоится, пока племянник не разберется со своей «звездочкой».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час Лу Шичэнь либо хмурился, либо собирался это сделать; при таком раскладе впору было беспокоиться, не обзаведется ли он преждевременными морщинами на переносице. Впрочем, главные герои платформы Цзиньцзян — любимцы Творца, и годы лишь добавляют им зрелого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Пепельно-серый взгляд Шичэня замер на лице Гу Сю. Мужчина стоял неподвижно, засунув руки в карманы, словно ожидая, какую еще ложь извергнет этот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«Хост... почему главный герой не уходит?»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рассудил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навестить его будущую жену, да еще и с цветами. Конечно, ему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Гу Сю мог гулять где угодно — это не было ключевой сценой, — но он должен был игнорировать главного героя-омегу, а не являться к нему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успокоившись, с любопытством ждала, как ее непредсказуемый хост выпутается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и учись. Я не просто выкручусь, я ускорю сюжет и устрою им встречу раньше времени...»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мысль, как золотистый юноша снова лучезарно улыбнулся Лу Шичэню. Его макияж окончательно размазался, превратив его в подобие панды, но в этом взгляде на миг промелькнула лукавая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девятый дядя... Яояо все еще злится на меня. Я боюсь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сделал шаг навстречу, вознамерившись примерить на себя роль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остался невозмутим, лишь чуть приподняв бровь, словно спрашивая: «И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будь другом, отнеси ему цветы сам. В конце концов, ты же старший, — Гу Сю продолжал хихикать, поминая «старшинство» через слово, хотя в его тоне не было и тени почтения. — Помоги племяннику в последний раз. Сделай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Шичэня мгновенно стал острым, как два лезвия; за стеклами очков блеснул ледяной холод. Любой сотрудник его компании понял бы, что это сигнал крайней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демонстрируя полное отсутствие инстинкта самосохранения, лишь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девятый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Шичэнь продолжал хранить величественное молчание, Гу Сю счел это за согласие и впихнул букет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не забуду твою доброту! У меня тут еще дела срочные, так что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собирался подыгрывать. Однако Гу Сю действовал молниеносно: он перехватил ладонь дяди, заставляя его пальцы сомкнуться на стеблях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копна золотистых волос, «глаза панды» светились озорством, а кожу на тыльной стороне ладони обжег жар чужого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снова улыбнулся, быстро продиктовал номер палаты и, помахав рукой,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 и вдохнув глоток свободы, Гу Сю весело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посмотри-ка на мою макушку. Она еще не позеленела?»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еще не доводилось видеть хоста, который бы так искренне радовался перспективе стать рогоносцем!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купил у уличного торговца пакет свежих семечек. Наслаждаясь их ароматом, он с упоением предавался сплетням: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была права, эти запутанные любовные истории куда интереснее. Жаль только, что ты бесполезная и не можешь устроить мне прямую трансляцию из палаты... 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007 помолчала. — «Даже если бы там начались сцены "18+", у меня бы сработал режим защиты конфиденциальности, и я бы просто отключилась. Так что за свою приватность можешь не переживать...»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тише!» — Гу Сю от испуга едва не подавился семечкой. — «Я всего лишь бывший муж из "крематорской" драмы, который копит баллы на квартиру. Не надо меня проклинать».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промолчала, но про себя подумала: «Это не проклятие, это жирный флаг! Продолжай в том же духе, глядишь, доиграешься!»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Сю вовсе не так легкомысленно относится к этому роману, как кажется», — думал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просто в ссоре. Несмотря на напускное распутство, Гу Сю явно небезразличен этот мелкий актеришка, Цзян Юаньяо. Это было неожиданно, но вполне объяснимо. Юаньяо — сирота, которым легко манипулировать, он мягок и послушен, а главное — молод и красив. Идеальная наживка для такого поверхностного и наивного повесы, как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неосознанно сжал букет крепче. Упаковочная пленка, сверкающая в свете ламп, издала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навестить больного, а купил желтые розы... Не гвоздики для выздоровления, а розы для возлюбленного. Желтые розы, которые в языке цветов могут означать просьбу о прощении. Шичэнь помнил эти правила цветочного этикета еще с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бесполезные знания, которые, казалось, давно стерлись из памяти, внезапно всплыли и заполнили все его мысли. Он молча смотрел на букет, и в глубине его глаз постепенно застывал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еще ни разу не видел вживую этого омегу, который так вскружил голову его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суровое выражение лица, он направился к палате, номер которой назвал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а через узкое смотровое окно доносились 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ничего не ел целый день. Поешь хоть немного вечером, — умоляющим тоном произнес мужчина с заурядной внешностью. Судя по всему, это был помощник; несмотря на то что Цзян Юаньяо было всего девятнадцать, тот почтительно называл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на кровати, был удивительно красив, и даже гнев придавал его лицу очаровательную капризность. Однако сейчас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сказал! — выкрикнул он, не скрывая раздражения. — Пока Гу Сю не придет, я не притронусь к еде! Посмотрим, действительно ли он хочет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Лу Шичэнь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обещал прийти. Давай ты сначала поешь, а пока будешь есть — он как раз и появится. Если ты испортишь себе здоровье, господин Гу мне голову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Юаньяо немного успокоился. Он откинулся на подушки; в его движениях не было и тени той слабости, что присуща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приподнял ногу, замотанную бинтами так густо, что она напоминала конечность мумии, и высокомерно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подвесить ногу повыше. На этот раз Гу Сю точно меня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подобострастно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Перелом — дело серьезное, господин Гу с ума сойдет от беспокойства. Как бы он ни был занят, он обязательно найдет время, чтобы побыть с тобой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Шичэнь видел: эта «травмированная» нога двигалась совершенно свободно. Помощник Ван, проявив неловкость, тут же получил порцию звонких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ассистент достал телефон, чтобы снова поторопить Гу Сю, и случайно глянул в сторону двери. Лу Шичэнь вовремя отступил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розы, так тщательно выбранные Гу Сю, все еще были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прекрасны и хрупки; от выращивания до упаковки и дарения — каждый этап требовал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который Шичэнь бросил на них, был ледяным и лишенным всякого сочувствия. Спустя мгновение он вскинул руку; металлический корпус его часов блеснул холодным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упаковочная бумага превратилась в бесформенный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прекрасные розы, не успев порадовать адресата, были безжалостно вбиты в грязную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