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«Ледяной зимний дождь пробирал до костей, растворяясь в чернильной мгле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тщетно ждал у входа в отель, надеясь на шанс объясниться и вымолить прощение. Но время шло, и надежда таяла, пока он не увидел Цзян Юаньяо. Тот шел не один — его сопровождал мужчина в безупречном костюме. На лице Юаньяо играла мягкая, теплая улыбка, а его разрумянившиеся щеки светились таким счастьем, какого Гу Сю не видел никогда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 его был высок, статен и полон благородного спокойствия. Серебряная оправа очков придавала ему вид утонченного интеллектуала, а взгляд, которым он одаривал Юаньяо, лучился бесконечной нежностью.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 сорвалось с губ Гу Сю едва слышным стоном.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это знакомое лицо, лицо человека, которому доверял больше всех на свете, и чувствовал, как земля уходит из-под ног. Весь мир для него замер в это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Счастливая пара, не замечая ничего вокруг, скрылась вдали, оживленно переговариваясь. А Гу Сю так и остался стоять под дождем. Без зонта, некогда заносчивый и блистательный наследник семьи Гу, теперь он выглядел жалко: мокрые пряди облепили бледное, как саван,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имел ли он право на гнев или обиду? Вся эта холодность и пренебрежение, которые он теперь ощущал на себе, были лишь отголоском того, как он сам когда-то обходился с Цзян Юаньяо. Теперь пришло время платить по счетам».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каждом романе жанра «крематориев» найдется такой персонаж, как Гу Сю. Гун-сволочь, он не ценит то, что имеет, а когда теряет — внезапно прозревает и бросается в погоню за главным героем, который уже давно к нему охладел. Костер «крематория» разгорается ярко, на радость читателям, жаждущим справедливости!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бывших долго и со вкусом мучают, терзают их сердца, пока в финале… их окончательно не заменяет настоящий главный герой — идеальный во всех отношениях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по отыгрышу подобного персонажа — занятие неблагодарное, и Системе 007 несказанно повезло: ей достался элитный хост, ветеран миров романов в стиле «Цзядянь», хотя и специализировавшийся на ролях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новый подопечный повидал в жизни и не такие шторма. Какая-то любовная драма с «крематорием» для него — сущая безделица.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уже загрузился, но 007 так и не удалось перекинуться с хостом ни словом. Тот заблаговременно перекрыл канал ментальной связи и теперь беспробудно спал, растянувшись прямо на рабочем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массивного стола из красного дерева собрались люди в строгих костюмах. Атмосфера в кабинете была торжественной и напряженной: кто-то зачитывал отчеты, кто-то сосредоточенно делал пометки.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буквально зашлась в крике в глубине затихшего разума хоста: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Гу Сю! Задание началось! Просыпайся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Системы — существа назойливые, вечно шумят в голове, и пользы от них, кроме выдачи заданий да глупых шуток, никакой.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Рассудив, что мир «крематория» вряд ли таит в себе смертельную угрозу, Гу Сю решил не спешить. Оказавшись в кои-то веки в технологичном современном обществе, где нет ни демонов, ни монстров, он предпочел сначала как следует выспаться в тишине и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прямо под его ухом не раздалась настойчивая вибрация.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Вжж-вжж… Вжж-вжж…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Дрожь телефона, лежащего на деревянной поверхности, передалась каждому присутствующему.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Собравшиеся здесь представители деловой элиты привыкли к подобному. Они старались сохранять беспристрастность, лишь изредка бросая осторожные взгляды на мужчину, сидевшего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просматривал документы, представленные сотрудниками. Черные волосы были уложены волосок к волоску, дорогой костюм — без единой складки. Очки в серебряной оправе подчеркивали его аристократичную холодность и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Назойливое жужжание стало мешать работе. Докладчик замялся, сбился с мысли и лихорадочно защелкал слайдами презентации: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директор Лу, я пропустил одну страницу…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даже не посмотрел на него. Его взгляд, тяжелый и давящий, переместился на другой конец длинного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молодого человека, покоившаяся на столе, была изящной и белой — рука того, кто в жизни не знал тяжелого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низкий голос произнес его имя, эта рука лениво зашарила по поверхности в поисках вибрирующего гаджета. Спина, до этого расслабленно согнутая, наконец выпрямилась.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проснулся, но вид у него был заспанный и вялый. Тонкие веки полуприкрыты, золотистые пряди волос небрежно спадали на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Объективно говоря, он был чертовски хорош собой. Четкие линии лица, чистая кожа, а вечно прищуренные глаза с «монолидным» разрезом придавали его облику неповторимое очарование и юношеский задор.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Присутствующие давно привыкли к выходкам этого праздного повесы, но сегодня почему-то не могли отвести глаз. Неужели он всегда был так привлекателен?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внимание их быстро переключилось на детали — от вызывающе обесцвеченных волос и бунтарских сережек до массивной золотой цепи на шее и леопардовой рубашки, расстегнутой на пару лишних пуговиц.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Вульгарно, безвкусно, по-уличному.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 да, но лишен всякого благородства.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смотрелся чужеродным пятном в строгом интерьере конференц-зала и разительно отличался от безупречно одетого мужчины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Скрежет ножек стула о пол прозвучал болезненно резко.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прицелом десятка пар глаз Гу Сю, даже не потрудившись поднять веки, встал и, бесцеремонно прижимая телефон к уху,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гробовая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господин Лу… нам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коснулся пальцами переносицы, сдерживая раздражение, и бросил короткий взгляд на подчиненных: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Не обращайте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пустом коридоре за дверями зала Гу Сю наконец открыл ментальный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Ты меня до смерти напугал!»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007 тут же материализовалась в его сознании, не скрывая эмоций. Она превратилась в серебристый светящийся шарик, который носился перед его глазами, словно обезумевшая пчела.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 ума сошел! Я еще не успела передать тебе сценарий, а ты уже начал пороть отсебятину! А если бы ты вышел из образа и главный герой что-то заподозрил?!»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людей! Совещание! А ты дрыхнешь без задних ног! Еще и ушел без спроса!!!»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никак не могла успокоиться. Гу Сю же оставался невозмутим.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зашел в уборную, чтобы оценить свой новый облик. Платиново-белые волосы выглядели даже более дико, чем в мире мутантов, а к тяжести украшений в ушах привыкнуть было сложнее, чем к дырке от укуса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новым имиджем, он неспешно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что я здесь личность влиятельная и богатая. Ты когда-нибудь видела, чтобы обычный клерк приходил на совещание в леопардовой рубашке? К тому же тот мужчина во главе стола явно босс, он знает мое имя, а сидел я прямо напротив него. Вывод напрашивается сам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ничего не сделал, а он уже смотрит на меня с плохо скрываемым отвращением. Значит, он и так от меня не в восторге. Если бы я начал вежливо отпрашиваться перед уходом, вот тогда бы я точно вышел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поспешно сверилась со сценарием: каждое слово Гу Сю в точности соответствовало его роли. Она была поражена такой проницательностью.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«Хост! Ты просто невероятен!» — восторженно вскричала система, мгновенно сменив гнев на милость. Маленький огонек закружился вокруг его ног. «Я же говорила, что мы созданы друг для друга! Тебя зовут Гу Сю. Сюсю звучит почти как девять-девять. А девять-девять-шесть — это ведь идеальный график работы, прямо как я —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«Сю-сю… хм, может, лучше Цзюцзю? Так звучит милее! Смотри, Цзюцзю, мы — идеальная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007 начинала льстить, она становилась невыносимо шумной.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удостоил ее ответом, продолжая приводить себя в порядок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мирах быстрых перемещений он использовал тело, созданное на основе его собственных данных, которое лишь слегка корректировалось под требования конкретной реальности. В этот раз, помимо цвета волос, добавились темные круги под глазами — такие бывают либо после двух недель без сна, либо после затяжного кутежа.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потер кожу пальцем — на нем остался след черной подводки.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современных мирах подсказала: это «смоки-айс». В сочетании с леопардовым принтом и золотой цепью — вылитый бандит с большой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само тело было в порядке: кожа в глубоком вырезе рубашки была чистой и бледной, а возле кадыка примостилась крошечная коричневая родинка.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отметину он любил. Она была его единственным постоянным спутником в бесконечных странствиях по чужим мирам. Сменялись имена, роли и прически, но эта родинка оставалась с ним, словно якорь, удерживающий его ускользающую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007 передала ему информацию о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прикрыл глаза, усваивая данные.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Миры новелл — это лишь наборы букв и цифр, которые начинают жить по-настоящему только с приходом игрока. Но тексты часто бывают сырыми и дырявыми, что ведет к ошибкам в поведении персонажей и даже к коллапсу всей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Задача Гу Сю — играть важную роль второго плана. В данном случае — того самого гуна-сволочи, который должен стать катализатором отношений между настоящими главными героями. Он обязан двигать сюжет по намеченным рельсам, не допуская отклонений.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местных жителей он был тем самым Гу Сю, которого они знали всегда. Главное — не выходить из образа.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сценарию, семья Гу была богата и влиятельна, а борьба за наследство в ней шла не на жизнь, а на смерть. Но родители Гу Сю души в нем не чаяли и баловали без меры, вырастив типичного прожигателя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несчастью, они ушли из жизни один за другим, когда он еще учился в школе. После этого он окончательно отбился от рук: татуировки, прогулы, бары и сомнительные компании. Дальний родственник отправил его за границу, в какой-то третьесортный университет, но толку не было — вернувшись в двадцать два года, Гу Сю первым же делом взял на содержание начинающего 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начиналась самая «соль».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дальний дядя, которого он звал девятым дядей — Лу Шичэнь — и был тем самым идеальным главным героем. Строгий и дисциплинированный, он презирал непутевого племянника, терпя его лишь из уважения к памяти покойного отца Гу Сю. По иронии судьбы, настоящей любовью Лу Шичэня суждено было стать тому самому актеру,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сорил деньгами, продвигая Юаньяо в шоу-бизнесе, но в сердце его жил образ мальчика, в которого он влюбился еще в детстве. Он выбрал Цзян Юаньяо лишь за сходство глаз — классический сюжет о «замене».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Своей холодностью он разобьет Юаньяо сердце, а когда тот уйдет, Гу Сю вдруг поймет, что актер и был тем самым мальчиком из его грез. Он начнет раскаиваться, будет ползать на коленях, но на его пути встанет могущественный девятый дядя. Чем сильнее Гу Сю будет пытаться вернуть любовь, тем крепче станут узы между Шичэнем и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финале выяснится, что Гу Сю — вовсе не наследник семьи Гу, а подмененный в роддоме сын горничной. Его с позором вышвырнут на улицу, и он закончит свои дни в безвестности, погрязнув в долгах и пороках.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классическая история о том, как «бывший локти кусает», где страдания «сволочного гуна» — главное блюдо для читателя.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главному герою-активу было двадцать восемь, а герою-пассиву — девятнадцать. Разница в девять лет и типаж «парня отцовского типа» добавляли истории пикантности.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момент не давал Гу Сю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я кормлю и одеваю этого Цзян Юаньяо, а в итоге я же и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ответила с пафосом: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полно денег, а у него нет ничего, кроме его разбитого сердца и растоптанной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лишь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не привлекать внимания, он перешел на мысленное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я получу оценку А или выше, мне полагается двести тысяч очков,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Покупательная способность очков Системы была примерно равна 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мире зомби ты пахал как проклятый за жалкие сто тысяч. А здесь, в мире "крематориев", пара драматичных сцен — и первый взнос за квартиру у тебя в кармане. В этом вся прелесть историй о большой и чистой любви!» — 007 вещала с энтузиазмом рыночного зазывалы. «Согласись, работа "гуна-сволочи" — это золотая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предпочел оставить это без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в его руке снова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«Звонит Сяо Ван, надо ответить», — подсказала 007. «Это твой помощник, которого ты приставил к Цзян Юаньяо, чтобы следить за каждым его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наша первая сюжетная точка. Все просто: Цзян Юаньяо получил травму и надеется, что ты приедешь в больницу. Но ты, как последний эгоист, слишком занят своими развлечениями. Такие мелочи и разрушат его веру в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нажал на кнопку приема.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ну наконец-то вы взяли трубку! — голос на другом конце был полон паники. — Юаньяо упал со сцены во время съемок! У него перелом ноги, врачи говорят — дело серьезное. Пожалуйста, приезжайте скорее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фраз, но этот помощник явно не был «его» человеком — он слишком явно сопереживал объекту слежки.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Перелом — это неприятно, но не смертельно. Для человека, который считает партнера лишь «заменой», это не повод бросать все дела. Будь помощник предан Гу Сю, он бы просто отправил короткое сообщение, а не обрывал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это к сведению, Гу Сю ответил коротким, ничего не выражающим: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этот Гу Сю?! Он соизволит явиться или нет?! — донесся из трубки резкий выкрик.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Гу, пожалуйста… мы в Центральной больнице, — торопливо добавил помощник и сбросил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вышел из уборной и нос к носу столкнулся с человеком, которого меньше всего хотел видеть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твой девятый дядя! Лу Шичэнь! Глава корпорации "Хуанъя"!» — вскричала в его голове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самый мужчина, что сидел во главе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был безупречен: статный, величественный, в идеально отглаженной рубашке, застегнутой на все пуговицы. Каждая деталь его облика дышала достоинством и порядком, создавая разительный контраст с небрежным видом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племянника поверх стекол очков — в его взгляде читалось холодное осуждение.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был все тот же непутевый родственник.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Безвкусная одежда, нелепые побрякушки, круги под глазами и обесцвеченные волосы — само воплощение порока и непокорности.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верный своей роли, не отвел глаз. Он пристально посмотрел в лицо Шичэню и заметил в глубине его глаз странный серый оттенок, придававший взгляду необычайную глубину.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дерзко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девятый дядя? Решил составить мне компанию даже в уборной?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едва заметно нахмурился, подавляя брезгливость.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небрежно подбросил телефон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вот, скука одолела. Позвонили друзья, зовут на вечеринку. Схожу, развеюсь.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четко следовал сценарию. Любимым занятием прежнего владельца тела были кутежи в сомнительных заведениях.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Центральную больницу, верно? — Лу Шичэнь поправил запонку на манжете, голос его звучал буднично. — Мне как раз по пути, я подброшу тебя. В конце концов, это твой человек, негоже проявлять такое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и тридцати нет, а менторский тон отточен до совершенства», — отметил про себя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«Безразличие — это мой конек, иначе как бы он достался тебе», — съязвил он в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охнула: «Хост!..»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слышал этих размышлений, но его интуиция, отточенная годами руководства корпорацией, не подвела его. Он почувствовал нечто странное в поведении племянника.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привыкший играть со смертью, лишь одарил его фальшивой, вызывающей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забота. Что ж, спасибо, девятый дядя. Не откажусь.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